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7393"/>
      </w:tblGrid>
      <w:tr w:rsidR="00E760B5" w:rsidRPr="00E760B5" w14:paraId="3A7E89A7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282D0" w14:textId="77777777" w:rsidR="00E760B5" w:rsidRPr="00E760B5" w:rsidRDefault="00E760B5" w:rsidP="00E760B5">
            <w:r w:rsidRPr="00E760B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13C2F" w14:textId="77777777" w:rsidR="00E760B5" w:rsidRPr="00E760B5" w:rsidRDefault="00E760B5" w:rsidP="00E760B5">
            <w:r w:rsidRPr="00E760B5">
              <w:t>LA680WA-7DF</w:t>
            </w:r>
          </w:p>
        </w:tc>
      </w:tr>
      <w:tr w:rsidR="00E760B5" w:rsidRPr="00E760B5" w14:paraId="7D8755EB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39673" w14:textId="77777777" w:rsidR="00E760B5" w:rsidRPr="00E760B5" w:rsidRDefault="00E760B5" w:rsidP="00E760B5">
            <w:r w:rsidRPr="00E760B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F77E5" w14:textId="77777777" w:rsidR="00E760B5" w:rsidRPr="00E760B5" w:rsidRDefault="00E760B5" w:rsidP="00E760B5">
            <w:r w:rsidRPr="00E760B5">
              <w:t>36 г </w:t>
            </w:r>
          </w:p>
        </w:tc>
      </w:tr>
      <w:tr w:rsidR="00E760B5" w:rsidRPr="00E760B5" w14:paraId="450BFE08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80E62" w14:textId="77777777" w:rsidR="00E760B5" w:rsidRPr="00E760B5" w:rsidRDefault="00E760B5" w:rsidP="00E760B5">
            <w:r w:rsidRPr="00E760B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A2BE" w14:textId="77777777" w:rsidR="00E760B5" w:rsidRPr="00E760B5" w:rsidRDefault="00E760B5" w:rsidP="00E760B5">
            <w:r w:rsidRPr="00E760B5">
              <w:t xml:space="preserve">Акриловое / </w:t>
            </w:r>
            <w:proofErr w:type="spellStart"/>
            <w:r w:rsidRPr="00E760B5">
              <w:t>Resin</w:t>
            </w:r>
            <w:proofErr w:type="spellEnd"/>
            <w:r w:rsidRPr="00E760B5">
              <w:t xml:space="preserve"> Glass </w:t>
            </w:r>
          </w:p>
        </w:tc>
      </w:tr>
      <w:tr w:rsidR="00E760B5" w:rsidRPr="00E760B5" w14:paraId="7B4DF52F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D5CC8" w14:textId="77777777" w:rsidR="00E760B5" w:rsidRPr="00E760B5" w:rsidRDefault="00E760B5" w:rsidP="00E760B5">
            <w:r w:rsidRPr="00E760B5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D69BB" w14:textId="77777777" w:rsidR="00E760B5" w:rsidRPr="00E760B5" w:rsidRDefault="00E760B5" w:rsidP="00E760B5">
            <w:r w:rsidRPr="00E760B5">
              <w:t>Нержавеющая сталь, застежка-клипса </w:t>
            </w:r>
          </w:p>
        </w:tc>
      </w:tr>
      <w:tr w:rsidR="00E760B5" w:rsidRPr="00E760B5" w14:paraId="3BA4991C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40C80" w14:textId="77777777" w:rsidR="00E760B5" w:rsidRPr="00E760B5" w:rsidRDefault="00E760B5" w:rsidP="00E760B5">
            <w:r w:rsidRPr="00E760B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0713B" w14:textId="77777777" w:rsidR="00E760B5" w:rsidRPr="00E760B5" w:rsidRDefault="00E760B5" w:rsidP="00E760B5">
            <w:r w:rsidRPr="00E760B5">
              <w:t>Приблизительно 5 лет </w:t>
            </w:r>
          </w:p>
        </w:tc>
      </w:tr>
      <w:tr w:rsidR="00E760B5" w:rsidRPr="00E760B5" w14:paraId="6CE23E65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29540" w14:textId="77777777" w:rsidR="00E760B5" w:rsidRPr="00E760B5" w:rsidRDefault="00E760B5" w:rsidP="00E760B5">
            <w:r w:rsidRPr="00E760B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7610" w14:textId="77777777" w:rsidR="00E760B5" w:rsidRPr="00E760B5" w:rsidRDefault="00E760B5" w:rsidP="00E760B5">
            <w:r w:rsidRPr="00E760B5">
              <w:t>CR1616 </w:t>
            </w:r>
          </w:p>
        </w:tc>
      </w:tr>
      <w:tr w:rsidR="00E760B5" w:rsidRPr="00E760B5" w14:paraId="03AF1058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088D3" w14:textId="77777777" w:rsidR="00E760B5" w:rsidRPr="00E760B5" w:rsidRDefault="00E760B5" w:rsidP="00E760B5">
            <w:r w:rsidRPr="00E760B5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DE24A" w14:textId="77777777" w:rsidR="00E760B5" w:rsidRPr="00E760B5" w:rsidRDefault="00E760B5" w:rsidP="00E760B5">
            <w:r w:rsidRPr="00E760B5">
              <w:t>33,5 × 28,6 × 8,6 мм (длина × ширина × толщина) </w:t>
            </w:r>
          </w:p>
        </w:tc>
      </w:tr>
      <w:tr w:rsidR="00E760B5" w:rsidRPr="00E760B5" w14:paraId="22CF786C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C32D" w14:textId="77777777" w:rsidR="00E760B5" w:rsidRPr="00E760B5" w:rsidRDefault="00E760B5" w:rsidP="00E760B5">
            <w:r w:rsidRPr="00E760B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692ED" w14:textId="77777777" w:rsidR="00E760B5" w:rsidRPr="00E760B5" w:rsidRDefault="00E760B5" w:rsidP="00E760B5">
            <w:r w:rsidRPr="00E760B5">
              <w:t>Пластик (смола) с хромированным покрытием </w:t>
            </w:r>
          </w:p>
        </w:tc>
      </w:tr>
      <w:tr w:rsidR="00E760B5" w:rsidRPr="00E760B5" w14:paraId="4DD2AFE5" w14:textId="77777777" w:rsidTr="00E760B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B9769" w14:textId="77777777" w:rsidR="00E760B5" w:rsidRPr="00E760B5" w:rsidRDefault="00E760B5" w:rsidP="00E760B5">
            <w:r w:rsidRPr="00E760B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C5842" w14:textId="77777777" w:rsidR="00E760B5" w:rsidRPr="00E760B5" w:rsidRDefault="00E760B5" w:rsidP="00E760B5">
            <w:r w:rsidRPr="00E760B5">
              <w:t>WR / 30 м</w:t>
            </w:r>
          </w:p>
        </w:tc>
      </w:tr>
    </w:tbl>
    <w:p w14:paraId="2E892F4A" w14:textId="77777777" w:rsidR="00B331E7" w:rsidRDefault="00B331E7"/>
    <w:sectPr w:rsidR="00B33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E7"/>
    <w:rsid w:val="00566BA7"/>
    <w:rsid w:val="00B331E7"/>
    <w:rsid w:val="00E7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C8D24-B688-48CD-96ED-BC11E367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3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3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3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31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31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31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31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31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31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31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31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31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3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31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3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4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2026-03-26T11:40:00Z</dcterms:created>
  <dcterms:modified xsi:type="dcterms:W3CDTF">2026-03-26T11:40:00Z</dcterms:modified>
</cp:coreProperties>
</file>