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89B3B" w14:textId="4CDBEF1E" w:rsidR="006A58CD" w:rsidRDefault="00811D50">
      <w:pPr>
        <w:rPr>
          <w:rtl/>
        </w:rPr>
      </w:pPr>
      <w:r>
        <w:t>ORB</w:t>
      </w:r>
      <w:r>
        <w:rPr>
          <w:rFonts w:hint="cs"/>
          <w:rtl/>
        </w:rPr>
        <w:t>-</w:t>
      </w:r>
      <w:r>
        <w:t>SLAM</w:t>
      </w:r>
    </w:p>
    <w:p w14:paraId="0AD0588C" w14:textId="788A9C05" w:rsidR="00811D50" w:rsidRDefault="00775A3E">
      <w:r>
        <w:t>we will use the latest version, ORB-SLAM 3 developed by UZ-</w:t>
      </w:r>
      <w:proofErr w:type="spellStart"/>
      <w:r>
        <w:t>SLAM</w:t>
      </w:r>
      <w:r w:rsidR="00EC58CB">
        <w:t>Lab</w:t>
      </w:r>
      <w:proofErr w:type="spellEnd"/>
      <w:r>
        <w:t>:</w:t>
      </w:r>
    </w:p>
    <w:p w14:paraId="79579730" w14:textId="77777777" w:rsidR="00775A3E" w:rsidRDefault="00775A3E" w:rsidP="00775A3E">
      <w:r>
        <w:t>@article{ORBSLAM3_TRO,</w:t>
      </w:r>
    </w:p>
    <w:p w14:paraId="305002FA" w14:textId="77777777" w:rsidR="00775A3E" w:rsidRDefault="00775A3E" w:rsidP="00775A3E">
      <w:r>
        <w:t xml:space="preserve">  title={{ORB-SLAM3}: An Accurate Open-Source Library for Visual, Visual-Inertial </w:t>
      </w:r>
    </w:p>
    <w:p w14:paraId="088EF216" w14:textId="77777777" w:rsidR="00775A3E" w:rsidRDefault="00775A3E" w:rsidP="00775A3E">
      <w:r>
        <w:t xml:space="preserve">           and </w:t>
      </w:r>
      <w:proofErr w:type="gramStart"/>
      <w:r>
        <w:t>Multi-Map {SLAM}</w:t>
      </w:r>
      <w:proofErr w:type="gramEnd"/>
      <w:r>
        <w:t>},</w:t>
      </w:r>
    </w:p>
    <w:p w14:paraId="6EE9F17C" w14:textId="77777777" w:rsidR="00775A3E" w:rsidRDefault="00775A3E" w:rsidP="00775A3E">
      <w:r>
        <w:t xml:space="preserve">  author={Campos, Carlos AND Elvira, Richard AND G\´</w:t>
      </w:r>
      <w:proofErr w:type="spellStart"/>
      <w:r>
        <w:t>omez</w:t>
      </w:r>
      <w:proofErr w:type="spellEnd"/>
      <w:r>
        <w:t xml:space="preserve">, Juan J. AND Montiel, </w:t>
      </w:r>
    </w:p>
    <w:p w14:paraId="1FE2046E" w14:textId="77777777" w:rsidR="00775A3E" w:rsidRDefault="00775A3E" w:rsidP="00775A3E">
      <w:r>
        <w:t xml:space="preserve">          Jos\'e M. M. AND Tard\'</w:t>
      </w:r>
      <w:proofErr w:type="spellStart"/>
      <w:r>
        <w:t>os</w:t>
      </w:r>
      <w:proofErr w:type="spellEnd"/>
      <w:r>
        <w:t>, Juan D.},</w:t>
      </w:r>
    </w:p>
    <w:p w14:paraId="3CD0B678" w14:textId="77777777" w:rsidR="00775A3E" w:rsidRDefault="00775A3E" w:rsidP="00775A3E">
      <w:r>
        <w:t xml:space="preserve">  journal={IEEE Transactions on Robotics}, </w:t>
      </w:r>
    </w:p>
    <w:p w14:paraId="2DF4F083" w14:textId="77777777" w:rsidR="00775A3E" w:rsidRDefault="00775A3E" w:rsidP="00775A3E">
      <w:r>
        <w:t xml:space="preserve">  volume={37},</w:t>
      </w:r>
    </w:p>
    <w:p w14:paraId="28BBA00B" w14:textId="77777777" w:rsidR="00775A3E" w:rsidRDefault="00775A3E" w:rsidP="00775A3E">
      <w:r>
        <w:t xml:space="preserve">  number={6},</w:t>
      </w:r>
    </w:p>
    <w:p w14:paraId="40F7804A" w14:textId="77777777" w:rsidR="00775A3E" w:rsidRDefault="00775A3E" w:rsidP="00775A3E">
      <w:r>
        <w:t xml:space="preserve">  pages={1874-1890},</w:t>
      </w:r>
    </w:p>
    <w:p w14:paraId="72017CDC" w14:textId="77777777" w:rsidR="00775A3E" w:rsidRDefault="00775A3E" w:rsidP="00775A3E">
      <w:r>
        <w:t xml:space="preserve">  year={2021}</w:t>
      </w:r>
    </w:p>
    <w:p w14:paraId="3DB40BB5" w14:textId="3E1FE5EE" w:rsidR="00775A3E" w:rsidRDefault="00775A3E" w:rsidP="00775A3E">
      <w:r>
        <w:t xml:space="preserve"> }</w:t>
      </w:r>
    </w:p>
    <w:p w14:paraId="58DA3E8F" w14:textId="22C944E2" w:rsidR="00EC58CB" w:rsidRDefault="00EC58CB" w:rsidP="00895A70">
      <w:r>
        <w:t xml:space="preserve">There is an unofficial windows version, however since Linux is almost easier to </w:t>
      </w:r>
      <w:r w:rsidR="0014794D">
        <w:t xml:space="preserve">use in such cases, we’ve decided to download it for Linux, specifically, Ubuntu as this is the distro that’s officially supported. To do this, we’ve created a VM using Oracle’s VirtualBox (the choosing between this and vmware or something else is arbitrary </w:t>
      </w:r>
      <w:proofErr w:type="gramStart"/>
      <w:r w:rsidR="0014794D">
        <w:t>at the moment</w:t>
      </w:r>
      <w:proofErr w:type="gramEnd"/>
      <w:r w:rsidR="0014794D">
        <w:t xml:space="preserve">). </w:t>
      </w:r>
      <w:r w:rsidR="006F5B68">
        <w:t xml:space="preserve">After creating a shared folder between the (Ubuntu) VM guest and the (Windows) host, </w:t>
      </w:r>
      <w:r w:rsidR="00AE5127">
        <w:t>we’ve</w:t>
      </w:r>
      <w:r w:rsidR="00BB21DA">
        <w:t xml:space="preserve"> </w:t>
      </w:r>
      <w:r w:rsidR="002316E7">
        <w:t xml:space="preserve">started </w:t>
      </w:r>
      <w:r w:rsidR="00BB21DA">
        <w:t>install</w:t>
      </w:r>
      <w:r w:rsidR="002316E7">
        <w:t>ing</w:t>
      </w:r>
      <w:r w:rsidR="00BB21DA">
        <w:t xml:space="preserve"> ORB-SLAM 3 following </w:t>
      </w:r>
      <w:r w:rsidR="00895A70">
        <w:t>“</w:t>
      </w:r>
      <w:r w:rsidR="00895A70" w:rsidRPr="00895A70">
        <w:t xml:space="preserve">MH </w:t>
      </w:r>
      <w:proofErr w:type="spellStart"/>
      <w:r w:rsidR="00895A70" w:rsidRPr="00895A70">
        <w:t>Yip</w:t>
      </w:r>
      <w:r w:rsidR="00895A70">
        <w:t>”’s</w:t>
      </w:r>
      <w:proofErr w:type="spellEnd"/>
      <w:r w:rsidR="00895A70">
        <w:t xml:space="preserve"> tutorial on </w:t>
      </w:r>
      <w:hyperlink r:id="rId4" w:history="1">
        <w:r w:rsidR="00895A70" w:rsidRPr="00AE5127">
          <w:rPr>
            <w:rStyle w:val="Hyperlink"/>
          </w:rPr>
          <w:t>YouTube</w:t>
        </w:r>
      </w:hyperlink>
      <w:r w:rsidR="00AE5127">
        <w:t xml:space="preserve"> </w:t>
      </w:r>
      <w:r w:rsidR="00255CE2">
        <w:t xml:space="preserve">and </w:t>
      </w:r>
      <w:hyperlink r:id="rId5" w:history="1">
        <w:r w:rsidR="00255CE2" w:rsidRPr="00255CE2">
          <w:rPr>
            <w:rStyle w:val="Hyperlink"/>
          </w:rPr>
          <w:t>GitHub</w:t>
        </w:r>
      </w:hyperlink>
      <w:r w:rsidR="00255CE2">
        <w:t xml:space="preserve"> repo.</w:t>
      </w:r>
      <w:r w:rsidR="002316E7">
        <w:t xml:space="preserve"> However, since we’re working in Ubuntu 22.04 there were some compatibility problems with the above guides</w:t>
      </w:r>
      <w:r w:rsidR="001A7CD7">
        <w:t xml:space="preserve">. After further research we found another </w:t>
      </w:r>
      <w:hyperlink r:id="rId6" w:history="1">
        <w:r w:rsidR="00295023" w:rsidRPr="00295023">
          <w:rPr>
            <w:rStyle w:val="Hyperlink"/>
          </w:rPr>
          <w:t>guide</w:t>
        </w:r>
      </w:hyperlink>
      <w:r w:rsidR="00295023">
        <w:t xml:space="preserve"> on </w:t>
      </w:r>
      <w:r w:rsidR="001A7CD7">
        <w:t>GitHub</w:t>
      </w:r>
      <w:r w:rsidR="00295023">
        <w:t xml:space="preserve">. Using this </w:t>
      </w:r>
      <w:proofErr w:type="gramStart"/>
      <w:r w:rsidR="00295023">
        <w:t>guide</w:t>
      </w:r>
      <w:proofErr w:type="gramEnd"/>
      <w:r w:rsidR="00295023">
        <w:t xml:space="preserve"> we were able to </w:t>
      </w:r>
    </w:p>
    <w:sectPr w:rsidR="00EC58CB" w:rsidSect="00ED7D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50"/>
    <w:rsid w:val="0014794D"/>
    <w:rsid w:val="001A7CD7"/>
    <w:rsid w:val="002316E7"/>
    <w:rsid w:val="00255CE2"/>
    <w:rsid w:val="00295023"/>
    <w:rsid w:val="005359AD"/>
    <w:rsid w:val="006A58CD"/>
    <w:rsid w:val="006F5B68"/>
    <w:rsid w:val="00730016"/>
    <w:rsid w:val="00775A3E"/>
    <w:rsid w:val="00811D50"/>
    <w:rsid w:val="00895A70"/>
    <w:rsid w:val="00AE5127"/>
    <w:rsid w:val="00BB21DA"/>
    <w:rsid w:val="00EC58CB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3A59"/>
  <w15:chartTrackingRefBased/>
  <w15:docId w15:val="{E1A78EB0-86E2-4314-9341-5E1FA640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harath5673/4295e666cbe654a83226a2549a972c4f" TargetMode="External"/><Relationship Id="rId5" Type="http://schemas.openxmlformats.org/officeDocument/2006/relationships/hyperlink" Target="https://github.com/Mauhing/ORB_SLAM3/" TargetMode="External"/><Relationship Id="rId4" Type="http://schemas.openxmlformats.org/officeDocument/2006/relationships/hyperlink" Target="https://youtu.be/DxqzwBQVCNw?si=BMY0lmGnyQJ_D5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1</cp:revision>
  <dcterms:created xsi:type="dcterms:W3CDTF">2024-08-17T10:20:00Z</dcterms:created>
  <dcterms:modified xsi:type="dcterms:W3CDTF">2024-08-17T13:10:00Z</dcterms:modified>
</cp:coreProperties>
</file>