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918A5" w14:textId="6669BBCC" w:rsidR="006A58CD" w:rsidRDefault="004B0A4A">
      <w:r>
        <w:t xml:space="preserve">The goal in the project: </w:t>
      </w:r>
      <w:r w:rsidR="00CE1147">
        <w:t xml:space="preserve">Given an infra-red mapping of a closed (?) space with a living organism inside, the drone needs to fly towards </w:t>
      </w:r>
      <w:r w:rsidR="006B6B3A">
        <w:t>a human in space. – useful in military applications.</w:t>
      </w:r>
    </w:p>
    <w:p w14:paraId="7667F301" w14:textId="35EA83D2" w:rsidR="006B6B3A" w:rsidRDefault="003600E3">
      <w:r>
        <w:t>the goals in achieving this:</w:t>
      </w:r>
    </w:p>
    <w:p w14:paraId="5A363B05" w14:textId="4B344481" w:rsidR="003600E3" w:rsidRDefault="003600E3">
      <w:r>
        <w:t>1) map the space using infra-red photos.</w:t>
      </w:r>
    </w:p>
    <w:p w14:paraId="3B4F1C77" w14:textId="77777777" w:rsidR="00873867" w:rsidRDefault="00893670" w:rsidP="00893670">
      <w:pPr>
        <w:rPr>
          <w:rFonts w:eastAsiaTheme="minorEastAsia"/>
        </w:rPr>
      </w:pPr>
      <w:r>
        <w:t xml:space="preserve">1.1) </w:t>
      </w:r>
      <w:r w:rsidR="00873867">
        <w:t xml:space="preserve">stay in the same place and take a </w:t>
      </w:r>
      <m:oMath>
        <m:r>
          <w:rPr>
            <w:rFonts w:ascii="Cambria Math" w:hAnsi="Cambria Math"/>
          </w:rPr>
          <m:t>2π</m:t>
        </m:r>
      </m:oMath>
      <w:r w:rsidR="00873867">
        <w:rPr>
          <w:rFonts w:eastAsiaTheme="minorEastAsia"/>
        </w:rPr>
        <w:t xml:space="preserve"> scan of the room in all directions.</w:t>
      </w:r>
    </w:p>
    <w:p w14:paraId="370CB352" w14:textId="736331A2" w:rsidR="001636BB" w:rsidRDefault="00873867" w:rsidP="001636BB">
      <w:pPr>
        <w:rPr>
          <w:rFonts w:eastAsiaTheme="minorEastAsia"/>
        </w:rPr>
      </w:pPr>
      <w:r>
        <w:rPr>
          <w:rFonts w:eastAsiaTheme="minorEastAsia"/>
        </w:rPr>
        <w:t xml:space="preserve">1.2) </w:t>
      </w:r>
      <w:r w:rsidR="00ED65E5">
        <w:rPr>
          <w:rFonts w:eastAsiaTheme="minorEastAsia"/>
        </w:rPr>
        <w:t>map</w:t>
      </w:r>
      <w:r w:rsidR="001636BB">
        <w:rPr>
          <w:rFonts w:eastAsiaTheme="minorEastAsia"/>
        </w:rPr>
        <w:t xml:space="preserve"> the space.</w:t>
      </w:r>
    </w:p>
    <w:p w14:paraId="1D7403BF" w14:textId="4A73AE9D" w:rsidR="001636BB" w:rsidRPr="001636BB" w:rsidRDefault="001636BB" w:rsidP="001636BB">
      <w:pPr>
        <w:rPr>
          <w:rFonts w:eastAsiaTheme="minorEastAsia"/>
        </w:rPr>
      </w:pPr>
      <w:r>
        <w:rPr>
          <w:rFonts w:eastAsiaTheme="minorEastAsia"/>
        </w:rPr>
        <w:t>1.3) find the target.</w:t>
      </w:r>
    </w:p>
    <w:p w14:paraId="1C1AAE5C" w14:textId="0C530A94" w:rsidR="003600E3" w:rsidRDefault="003600E3">
      <w:r>
        <w:t xml:space="preserve">2) fly towards the most </w:t>
      </w:r>
      <w:r w:rsidR="00ED65E5">
        <w:t>human-like</w:t>
      </w:r>
      <w:r>
        <w:t xml:space="preserve"> </w:t>
      </w:r>
      <w:r w:rsidR="00893670">
        <w:t>object.</w:t>
      </w:r>
    </w:p>
    <w:p w14:paraId="61CDBEDE" w14:textId="00029510" w:rsidR="001636BB" w:rsidRDefault="001636BB">
      <w:r>
        <w:t>2.1) if can fly directly towards the target – do so.</w:t>
      </w:r>
    </w:p>
    <w:p w14:paraId="3FBCD84D" w14:textId="002FA13E" w:rsidR="001636BB" w:rsidRDefault="001636BB">
      <w:r>
        <w:t>2.2) otherwise search</w:t>
      </w:r>
      <w:r w:rsidR="009B41D5">
        <w:t xml:space="preserve"> for an exit that will allow passage.</w:t>
      </w:r>
    </w:p>
    <w:p w14:paraId="25C3CC5F" w14:textId="1D78ACF2" w:rsidR="009B41D5" w:rsidRDefault="009B41D5">
      <w:r>
        <w:t>3) iterate until contact</w:t>
      </w:r>
      <w:r w:rsidR="001E2F4C">
        <w:t xml:space="preserve"> (or close enough)</w:t>
      </w:r>
      <w:r>
        <w:t>.</w:t>
      </w:r>
    </w:p>
    <w:p w14:paraId="2461E84D" w14:textId="77777777" w:rsidR="000A1900" w:rsidRDefault="000A1900"/>
    <w:p w14:paraId="00183C50" w14:textId="0D31F0DE" w:rsidR="000A1900" w:rsidRDefault="005F52C2">
      <w:r>
        <w:t>Two things we can do for now:</w:t>
      </w:r>
    </w:p>
    <w:p w14:paraId="6F66A02A" w14:textId="64AB5764" w:rsidR="005F52C2" w:rsidRDefault="005F52C2">
      <w:r>
        <w:t>1) theoretical implementation – ignoring api and assuming we just have the data from the current step, implement the following step.</w:t>
      </w:r>
    </w:p>
    <w:p w14:paraId="0D005EE5" w14:textId="08F56F70" w:rsidR="005F52C2" w:rsidRDefault="005F52C2">
      <w:r>
        <w:t>2) learn how to use the api of the drone and the camera.</w:t>
      </w:r>
    </w:p>
    <w:p w14:paraId="44647C49" w14:textId="77777777" w:rsidR="00FC382D" w:rsidRDefault="00FC382D"/>
    <w:p w14:paraId="600FC5E5" w14:textId="11BBE951" w:rsidR="00FC382D" w:rsidRDefault="00FC382D">
      <w:r>
        <w:t>For the first few weeks – we’ll -  work together</w:t>
      </w:r>
      <w:r w:rsidR="00357B72">
        <w:t>, afterwards, we’ll work on separate tasks.</w:t>
      </w:r>
    </w:p>
    <w:p w14:paraId="19165FDE" w14:textId="0090DB0E" w:rsidR="00607C14" w:rsidRDefault="00607C14">
      <w:r>
        <w:t>Every Saturday we’ll have a zoom meeting towards the Sunday report.</w:t>
      </w:r>
    </w:p>
    <w:p w14:paraId="6A6932A8" w14:textId="77777777" w:rsidR="00607C14" w:rsidRDefault="00607C14"/>
    <w:p w14:paraId="71B1C79D" w14:textId="393D99DF" w:rsidR="001F642A" w:rsidRDefault="001F642A" w:rsidP="001F642A">
      <w:r>
        <w:t>In this week: we</w:t>
      </w:r>
      <w:r w:rsidR="00BB3CF8">
        <w:t>’ve</w:t>
      </w:r>
      <w:r>
        <w:t xml:space="preserve"> </w:t>
      </w:r>
      <w:r w:rsidR="00BB3CF8">
        <w:t xml:space="preserve">read what you sent, opened a GitHub repo for the project (please send us </w:t>
      </w:r>
      <w:r w:rsidR="009F59F1">
        <w:t>your username if you’d like us to add you to the repo as a viewer for easier monitoring</w:t>
      </w:r>
      <w:r w:rsidR="00BB3CF8">
        <w:t>)</w:t>
      </w:r>
      <w:r w:rsidR="009F59F1">
        <w:t>, wrote down this and two more documents regarding the project (in the GitHub repo).</w:t>
      </w:r>
    </w:p>
    <w:p w14:paraId="0AEE73AD" w14:textId="77777777" w:rsidR="001F642A" w:rsidRDefault="001F642A"/>
    <w:p w14:paraId="236CF547" w14:textId="65193C46" w:rsidR="00607C14" w:rsidRDefault="009B2D41">
      <w:r>
        <w:t xml:space="preserve">In </w:t>
      </w:r>
      <w:r w:rsidR="001070FB">
        <w:t xml:space="preserve">the upcoming </w:t>
      </w:r>
      <w:r>
        <w:t xml:space="preserve">week: </w:t>
      </w:r>
      <w:r w:rsidR="001070FB">
        <w:t>we intend to learn how to use the api</w:t>
      </w:r>
      <w:r w:rsidR="001061E8">
        <w:t>.</w:t>
      </w:r>
    </w:p>
    <w:p w14:paraId="335514AD" w14:textId="77777777" w:rsidR="001061E8" w:rsidRDefault="001061E8"/>
    <w:p w14:paraId="3EB12778" w14:textId="7EFE53C8" w:rsidR="001061E8" w:rsidRDefault="001061E8">
      <w:r>
        <w:t>What help do we need:</w:t>
      </w:r>
    </w:p>
    <w:p w14:paraId="4082EF48" w14:textId="6907D8E3" w:rsidR="001061E8" w:rsidRDefault="001061E8">
      <w:r>
        <w:t>1) we’d like to get some info on the available drones &amp; infra-red cameras</w:t>
      </w:r>
      <w:r w:rsidR="00E134A2">
        <w:t xml:space="preserve"> – including api sources.</w:t>
      </w:r>
    </w:p>
    <w:p w14:paraId="5AD33313" w14:textId="46D63DC8" w:rsidR="00E134A2" w:rsidRDefault="00E134A2">
      <w:r>
        <w:t>2) We’d like to have a meeting where we would make a project design based on the above steps.</w:t>
      </w:r>
    </w:p>
    <w:p w14:paraId="6EA23D77" w14:textId="63D2042C" w:rsidR="00E134A2" w:rsidRDefault="00E134A2"/>
    <w:sectPr w:rsidR="00E134A2" w:rsidSect="00ED7D0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8916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44429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0B"/>
    <w:rsid w:val="0003010B"/>
    <w:rsid w:val="000A1900"/>
    <w:rsid w:val="001061E8"/>
    <w:rsid w:val="001070FB"/>
    <w:rsid w:val="001636BB"/>
    <w:rsid w:val="001E2F4C"/>
    <w:rsid w:val="001F642A"/>
    <w:rsid w:val="00357B72"/>
    <w:rsid w:val="003600E3"/>
    <w:rsid w:val="004B0A4A"/>
    <w:rsid w:val="005F52C2"/>
    <w:rsid w:val="00607C14"/>
    <w:rsid w:val="006A58CD"/>
    <w:rsid w:val="006B6B3A"/>
    <w:rsid w:val="00730016"/>
    <w:rsid w:val="00873867"/>
    <w:rsid w:val="00893670"/>
    <w:rsid w:val="008F1D22"/>
    <w:rsid w:val="009B2D41"/>
    <w:rsid w:val="009B41D5"/>
    <w:rsid w:val="009F59F1"/>
    <w:rsid w:val="00BB3CF8"/>
    <w:rsid w:val="00CE1147"/>
    <w:rsid w:val="00E134A2"/>
    <w:rsid w:val="00ED65E5"/>
    <w:rsid w:val="00ED7D0E"/>
    <w:rsid w:val="00FC382D"/>
    <w:rsid w:val="00FE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1997"/>
  <w15:chartTrackingRefBased/>
  <w15:docId w15:val="{8F12FD69-EFD9-457A-9FBB-CB0F12A8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1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1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1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1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1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1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1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1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1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1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10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7386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אילן ויינבלט</dc:creator>
  <cp:keywords/>
  <dc:description/>
  <cp:lastModifiedBy>אילן ויינבלט</cp:lastModifiedBy>
  <cp:revision>2</cp:revision>
  <dcterms:created xsi:type="dcterms:W3CDTF">2024-08-10T19:00:00Z</dcterms:created>
  <dcterms:modified xsi:type="dcterms:W3CDTF">2024-08-10T19:32:00Z</dcterms:modified>
</cp:coreProperties>
</file>