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2FBD9" w14:textId="77777777" w:rsidR="00800264" w:rsidRDefault="00800264" w:rsidP="00800264">
      <w:pPr>
        <w:pStyle w:val="Prrafodelista"/>
        <w:rPr>
          <w:b/>
          <w:bCs/>
        </w:rPr>
      </w:pPr>
      <w:r>
        <w:rPr>
          <w:b/>
          <w:bCs/>
        </w:rPr>
        <w:t xml:space="preserve">2. consumo de energía </w:t>
      </w:r>
    </w:p>
    <w:p w14:paraId="02346F67" w14:textId="77777777" w:rsidR="00800264" w:rsidRDefault="00800264" w:rsidP="00800264">
      <w:pPr>
        <w:pStyle w:val="Prrafodelista"/>
        <w:rPr>
          <w:b/>
          <w:bCs/>
        </w:rPr>
      </w:pPr>
      <w:r>
        <w:rPr>
          <w:b/>
          <w:bCs/>
        </w:rPr>
        <w:t xml:space="preserve">Algoritmo </w:t>
      </w:r>
    </w:p>
    <w:p w14:paraId="30A28568" w14:textId="77777777" w:rsidR="00800264" w:rsidRDefault="00800264" w:rsidP="00800264">
      <w:pPr>
        <w:pStyle w:val="Prrafodelista"/>
        <w:rPr>
          <w:b/>
          <w:bCs/>
        </w:rPr>
      </w:pPr>
    </w:p>
    <w:p w14:paraId="65E4A918" w14:textId="77777777" w:rsidR="00800264" w:rsidRPr="00BE73A1" w:rsidRDefault="00800264" w:rsidP="00800264">
      <w:pPr>
        <w:pStyle w:val="Prrafodelista"/>
      </w:pPr>
      <w:r>
        <w:t xml:space="preserve">Algoritmo para calcular el consumo de </w:t>
      </w:r>
      <w:proofErr w:type="spellStart"/>
      <w:r>
        <w:t>energia</w:t>
      </w:r>
      <w:proofErr w:type="spellEnd"/>
    </w:p>
    <w:p w14:paraId="1037E50C" w14:textId="77777777" w:rsidR="00800264" w:rsidRPr="00BE73A1" w:rsidRDefault="00800264" w:rsidP="00800264">
      <w:pPr>
        <w:pStyle w:val="Prrafodelista"/>
      </w:pPr>
      <w:r w:rsidRPr="00BE73A1">
        <w:t>Inici</w:t>
      </w:r>
      <w:r>
        <w:t>ar</w:t>
      </w:r>
    </w:p>
    <w:p w14:paraId="4B5AC358" w14:textId="77777777" w:rsidR="00800264" w:rsidRPr="00BE73A1" w:rsidRDefault="00800264" w:rsidP="00800264">
      <w:pPr>
        <w:pStyle w:val="Prrafodelista"/>
      </w:pPr>
    </w:p>
    <w:p w14:paraId="7404D378" w14:textId="77777777" w:rsidR="00800264" w:rsidRPr="00BE73A1" w:rsidRDefault="00800264" w:rsidP="00800264">
      <w:pPr>
        <w:pStyle w:val="Prrafodelista"/>
      </w:pPr>
      <w:r w:rsidRPr="00BE73A1">
        <w:t xml:space="preserve">  // Definir constantes</w:t>
      </w:r>
    </w:p>
    <w:p w14:paraId="78318DE3" w14:textId="77777777" w:rsidR="00800264" w:rsidRPr="00BE73A1" w:rsidRDefault="00800264" w:rsidP="00800264">
      <w:pPr>
        <w:pStyle w:val="Prrafodelista"/>
      </w:pPr>
      <w:r w:rsidRPr="00BE73A1">
        <w:t xml:space="preserve">  Definir </w:t>
      </w:r>
      <w:proofErr w:type="spellStart"/>
      <w:r w:rsidRPr="00BE73A1">
        <w:t>Potencia_</w:t>
      </w:r>
      <w:proofErr w:type="gramStart"/>
      <w:r w:rsidRPr="00BE73A1">
        <w:t>vatios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201D41DE" w14:textId="77777777" w:rsidR="00800264" w:rsidRPr="00BE73A1" w:rsidRDefault="00800264" w:rsidP="00800264">
      <w:pPr>
        <w:pStyle w:val="Prrafodelista"/>
      </w:pPr>
      <w:r w:rsidRPr="00BE73A1">
        <w:t xml:space="preserve">  Definir </w:t>
      </w:r>
      <w:proofErr w:type="spellStart"/>
      <w:r w:rsidRPr="00BE73A1">
        <w:t>Horas_por_</w:t>
      </w:r>
      <w:proofErr w:type="gramStart"/>
      <w:r w:rsidRPr="00BE73A1">
        <w:t>dia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1D7493A1" w14:textId="77777777" w:rsidR="00800264" w:rsidRPr="00BE73A1" w:rsidRDefault="00800264" w:rsidP="00800264">
      <w:pPr>
        <w:pStyle w:val="Prrafodelista"/>
      </w:pPr>
      <w:r w:rsidRPr="00BE73A1">
        <w:t xml:space="preserve">  Definir </w:t>
      </w:r>
      <w:proofErr w:type="spellStart"/>
      <w:r w:rsidRPr="00BE73A1">
        <w:t>Dias_por_</w:t>
      </w:r>
      <w:proofErr w:type="gramStart"/>
      <w:r w:rsidRPr="00BE73A1">
        <w:t>mes</w:t>
      </w:r>
      <w:proofErr w:type="spellEnd"/>
      <w:r w:rsidRPr="00BE73A1">
        <w:t xml:space="preserve"> :</w:t>
      </w:r>
      <w:proofErr w:type="gramEnd"/>
      <w:r w:rsidRPr="00BE73A1">
        <w:t xml:space="preserve"> Número Entero</w:t>
      </w:r>
    </w:p>
    <w:p w14:paraId="1C5040E3" w14:textId="77777777" w:rsidR="00800264" w:rsidRPr="00BE73A1" w:rsidRDefault="00800264" w:rsidP="00800264">
      <w:pPr>
        <w:pStyle w:val="Prrafodelista"/>
      </w:pPr>
      <w:r w:rsidRPr="00BE73A1">
        <w:t xml:space="preserve">  Definir </w:t>
      </w:r>
      <w:proofErr w:type="spellStart"/>
      <w:r w:rsidRPr="00BE73A1">
        <w:t>Potencia_</w:t>
      </w:r>
      <w:proofErr w:type="gramStart"/>
      <w:r w:rsidRPr="00BE73A1">
        <w:t>kilovatios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4DD5FD2F" w14:textId="77777777" w:rsidR="00800264" w:rsidRPr="00BE73A1" w:rsidRDefault="00800264" w:rsidP="00800264">
      <w:pPr>
        <w:pStyle w:val="Prrafodelista"/>
      </w:pPr>
      <w:r w:rsidRPr="00BE73A1">
        <w:t xml:space="preserve">  Definir </w:t>
      </w:r>
      <w:proofErr w:type="spellStart"/>
      <w:r w:rsidRPr="00BE73A1">
        <w:t>Consumo_mensual_</w:t>
      </w:r>
      <w:proofErr w:type="gramStart"/>
      <w:r w:rsidRPr="00BE73A1">
        <w:t>kWh</w:t>
      </w:r>
      <w:proofErr w:type="spellEnd"/>
      <w:r w:rsidRPr="00BE73A1">
        <w:t xml:space="preserve"> :</w:t>
      </w:r>
      <w:proofErr w:type="gramEnd"/>
      <w:r w:rsidRPr="00BE73A1">
        <w:t xml:space="preserve"> Número Decimal</w:t>
      </w:r>
    </w:p>
    <w:p w14:paraId="255EE12C" w14:textId="77777777" w:rsidR="00800264" w:rsidRPr="00BE73A1" w:rsidRDefault="00800264" w:rsidP="00800264">
      <w:pPr>
        <w:pStyle w:val="Prrafodelista"/>
      </w:pPr>
    </w:p>
    <w:p w14:paraId="43F11A71" w14:textId="77777777" w:rsidR="00800264" w:rsidRPr="00BE73A1" w:rsidRDefault="00800264" w:rsidP="00800264">
      <w:pPr>
        <w:pStyle w:val="Prrafodelista"/>
      </w:pPr>
      <w:r w:rsidRPr="00BE73A1">
        <w:t xml:space="preserve">  // Inicializar valores</w:t>
      </w:r>
    </w:p>
    <w:p w14:paraId="13904981" w14:textId="77777777" w:rsidR="00800264" w:rsidRPr="00BE73A1" w:rsidRDefault="00800264" w:rsidP="00800264">
      <w:pPr>
        <w:pStyle w:val="Prrafodelista"/>
      </w:pPr>
      <w:r w:rsidRPr="00BE73A1">
        <w:t xml:space="preserve">  </w:t>
      </w:r>
      <w:proofErr w:type="spellStart"/>
      <w:r w:rsidRPr="00BE73A1">
        <w:t>Potencia_vatios</w:t>
      </w:r>
      <w:proofErr w:type="spellEnd"/>
      <w:r w:rsidRPr="00BE73A1">
        <w:t xml:space="preserve"> = 1500 // en vatios</w:t>
      </w:r>
    </w:p>
    <w:p w14:paraId="21609549" w14:textId="77777777" w:rsidR="00800264" w:rsidRPr="00BE73A1" w:rsidRDefault="00800264" w:rsidP="00800264">
      <w:pPr>
        <w:pStyle w:val="Prrafodelista"/>
      </w:pPr>
      <w:r w:rsidRPr="00BE73A1">
        <w:t xml:space="preserve">  </w:t>
      </w:r>
      <w:proofErr w:type="spellStart"/>
      <w:r w:rsidRPr="00BE73A1">
        <w:t>Horas_por_dia</w:t>
      </w:r>
      <w:proofErr w:type="spellEnd"/>
      <w:r w:rsidRPr="00BE73A1">
        <w:t xml:space="preserve"> = 3 // horas por día</w:t>
      </w:r>
    </w:p>
    <w:p w14:paraId="114BC692" w14:textId="77777777" w:rsidR="00800264" w:rsidRPr="00BE73A1" w:rsidRDefault="00800264" w:rsidP="00800264">
      <w:pPr>
        <w:pStyle w:val="Prrafodelista"/>
      </w:pPr>
      <w:r w:rsidRPr="00BE73A1">
        <w:t xml:space="preserve">  </w:t>
      </w:r>
      <w:proofErr w:type="spellStart"/>
      <w:r w:rsidRPr="00BE73A1">
        <w:t>Dias_por_mes</w:t>
      </w:r>
      <w:proofErr w:type="spellEnd"/>
      <w:r w:rsidRPr="00BE73A1">
        <w:t xml:space="preserve"> = 30 // días en el mes</w:t>
      </w:r>
    </w:p>
    <w:p w14:paraId="230D9998" w14:textId="77777777" w:rsidR="00800264" w:rsidRPr="00BE73A1" w:rsidRDefault="00800264" w:rsidP="00800264">
      <w:pPr>
        <w:pStyle w:val="Prrafodelista"/>
      </w:pPr>
    </w:p>
    <w:p w14:paraId="5BCA2BCB" w14:textId="77777777" w:rsidR="00800264" w:rsidRPr="00BE73A1" w:rsidRDefault="00800264" w:rsidP="00800264">
      <w:pPr>
        <w:pStyle w:val="Prrafodelista"/>
      </w:pPr>
      <w:r w:rsidRPr="00BE73A1">
        <w:t xml:space="preserve">  // Convertir potencia a kilovatios</w:t>
      </w:r>
    </w:p>
    <w:p w14:paraId="75FEE0D6" w14:textId="77777777" w:rsidR="00800264" w:rsidRPr="00BE73A1" w:rsidRDefault="00800264" w:rsidP="00800264">
      <w:pPr>
        <w:pStyle w:val="Prrafodelista"/>
      </w:pPr>
      <w:r w:rsidRPr="00BE73A1">
        <w:t xml:space="preserve">  </w:t>
      </w:r>
      <w:proofErr w:type="spellStart"/>
      <w:r w:rsidRPr="00BE73A1">
        <w:t>Potencia_kilovatios</w:t>
      </w:r>
      <w:proofErr w:type="spellEnd"/>
      <w:r w:rsidRPr="00BE73A1">
        <w:t xml:space="preserve"> = </w:t>
      </w:r>
      <w:proofErr w:type="spellStart"/>
      <w:r w:rsidRPr="00BE73A1">
        <w:t>Potencia_vatios</w:t>
      </w:r>
      <w:proofErr w:type="spellEnd"/>
      <w:r w:rsidRPr="00BE73A1">
        <w:t xml:space="preserve"> / 1000 // 1 kilovatio = 1000 vatios</w:t>
      </w:r>
    </w:p>
    <w:p w14:paraId="4E0466A1" w14:textId="77777777" w:rsidR="00800264" w:rsidRPr="00BE73A1" w:rsidRDefault="00800264" w:rsidP="00800264">
      <w:pPr>
        <w:pStyle w:val="Prrafodelista"/>
      </w:pPr>
    </w:p>
    <w:p w14:paraId="19E2161E" w14:textId="77777777" w:rsidR="00800264" w:rsidRPr="00BE73A1" w:rsidRDefault="00800264" w:rsidP="00800264">
      <w:pPr>
        <w:pStyle w:val="Prrafodelista"/>
      </w:pPr>
      <w:r w:rsidRPr="00BE73A1">
        <w:t xml:space="preserve">  // Calcular el consumo de energía en kWh al mes</w:t>
      </w:r>
    </w:p>
    <w:p w14:paraId="11773865" w14:textId="77777777" w:rsidR="00800264" w:rsidRPr="00BE73A1" w:rsidRDefault="00800264" w:rsidP="00800264">
      <w:pPr>
        <w:pStyle w:val="Prrafodelista"/>
      </w:pPr>
      <w:r w:rsidRPr="00BE73A1">
        <w:t xml:space="preserve">  </w:t>
      </w:r>
      <w:proofErr w:type="spellStart"/>
      <w:r w:rsidRPr="00BE73A1">
        <w:t>Consumo_mensual_kWh</w:t>
      </w:r>
      <w:proofErr w:type="spellEnd"/>
      <w:r w:rsidRPr="00BE73A1">
        <w:t xml:space="preserve"> = </w:t>
      </w:r>
      <w:proofErr w:type="spellStart"/>
      <w:r w:rsidRPr="00BE73A1">
        <w:t>Potencia_kilovatios</w:t>
      </w:r>
      <w:proofErr w:type="spellEnd"/>
      <w:r w:rsidRPr="00BE73A1">
        <w:t xml:space="preserve"> * </w:t>
      </w:r>
      <w:proofErr w:type="spellStart"/>
      <w:r w:rsidRPr="00BE73A1">
        <w:t>Horas_por_dia</w:t>
      </w:r>
      <w:proofErr w:type="spellEnd"/>
      <w:r w:rsidRPr="00BE73A1">
        <w:t xml:space="preserve"> * </w:t>
      </w:r>
      <w:proofErr w:type="spellStart"/>
      <w:r w:rsidRPr="00BE73A1">
        <w:t>Dias_por_mes</w:t>
      </w:r>
      <w:proofErr w:type="spellEnd"/>
    </w:p>
    <w:p w14:paraId="25BB36B6" w14:textId="77777777" w:rsidR="00800264" w:rsidRPr="00BE73A1" w:rsidRDefault="00800264" w:rsidP="00800264">
      <w:pPr>
        <w:pStyle w:val="Prrafodelista"/>
      </w:pPr>
    </w:p>
    <w:p w14:paraId="1A2EAA8D" w14:textId="77777777" w:rsidR="00800264" w:rsidRPr="00BE73A1" w:rsidRDefault="00800264" w:rsidP="00800264">
      <w:pPr>
        <w:pStyle w:val="Prrafodelista"/>
      </w:pPr>
      <w:r w:rsidRPr="00BE73A1">
        <w:t xml:space="preserve">  // Mostrar el resultado</w:t>
      </w:r>
    </w:p>
    <w:p w14:paraId="0B51B32D" w14:textId="77777777" w:rsidR="00800264" w:rsidRPr="00BE73A1" w:rsidRDefault="00800264" w:rsidP="00800264">
      <w:pPr>
        <w:pStyle w:val="Prrafodelista"/>
      </w:pPr>
      <w:r w:rsidRPr="00BE73A1">
        <w:t xml:space="preserve">  Mostrar "El consumo mensual de energía es: ", </w:t>
      </w:r>
      <w:proofErr w:type="spellStart"/>
      <w:r w:rsidRPr="00BE73A1">
        <w:t>Consumo_mensual_kWh</w:t>
      </w:r>
      <w:proofErr w:type="spellEnd"/>
      <w:r w:rsidRPr="00BE73A1">
        <w:t>, " kWh"</w:t>
      </w:r>
    </w:p>
    <w:p w14:paraId="5853718E" w14:textId="77777777" w:rsidR="00800264" w:rsidRPr="00BE73A1" w:rsidRDefault="00800264" w:rsidP="00800264">
      <w:pPr>
        <w:pStyle w:val="Prrafodelista"/>
      </w:pPr>
    </w:p>
    <w:p w14:paraId="143834DF" w14:textId="77777777" w:rsidR="00800264" w:rsidRDefault="00800264" w:rsidP="00800264">
      <w:pPr>
        <w:pStyle w:val="Prrafodelista"/>
      </w:pPr>
      <w:r w:rsidRPr="00BE73A1">
        <w:t>Fin</w:t>
      </w:r>
      <w:r>
        <w:t>alizar</w:t>
      </w:r>
    </w:p>
    <w:p w14:paraId="4B511226" w14:textId="77777777" w:rsidR="00800264" w:rsidRDefault="00800264" w:rsidP="00800264">
      <w:pPr>
        <w:pStyle w:val="Prrafodelista"/>
      </w:pPr>
    </w:p>
    <w:p w14:paraId="00320C0F" w14:textId="77777777" w:rsidR="00800264" w:rsidRDefault="00800264" w:rsidP="00800264">
      <w:pPr>
        <w:pStyle w:val="Prrafodelista"/>
        <w:rPr>
          <w:b/>
          <w:bCs/>
        </w:rPr>
      </w:pPr>
      <w:r>
        <w:rPr>
          <w:b/>
          <w:bCs/>
        </w:rPr>
        <w:t>Diagrama de flujo</w:t>
      </w:r>
    </w:p>
    <w:p w14:paraId="1B053D2B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33086A6C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          Inicio            |</w:t>
      </w:r>
    </w:p>
    <w:p w14:paraId="64E78441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20C99558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707321BD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0BE24886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0304EFB6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Definir </w:t>
      </w:r>
      <w:proofErr w:type="spellStart"/>
      <w:r w:rsidRPr="00BE73A1">
        <w:rPr>
          <w:b/>
          <w:bCs/>
        </w:rPr>
        <w:t>Potencia_vatios</w:t>
      </w:r>
      <w:proofErr w:type="spellEnd"/>
      <w:r w:rsidRPr="00BE73A1">
        <w:rPr>
          <w:b/>
          <w:bCs/>
        </w:rPr>
        <w:t xml:space="preserve"> = 1500 |</w:t>
      </w:r>
    </w:p>
    <w:p w14:paraId="6F6CC0FA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Definir </w:t>
      </w:r>
      <w:proofErr w:type="spellStart"/>
      <w:r w:rsidRPr="00BE73A1">
        <w:rPr>
          <w:b/>
          <w:bCs/>
        </w:rPr>
        <w:t>Horas_por_dia</w:t>
      </w:r>
      <w:proofErr w:type="spellEnd"/>
      <w:r w:rsidRPr="00BE73A1">
        <w:rPr>
          <w:b/>
          <w:bCs/>
        </w:rPr>
        <w:t xml:space="preserve"> = 3    |</w:t>
      </w:r>
    </w:p>
    <w:p w14:paraId="3A3428F0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Definir </w:t>
      </w:r>
      <w:proofErr w:type="spellStart"/>
      <w:r w:rsidRPr="00BE73A1">
        <w:rPr>
          <w:b/>
          <w:bCs/>
        </w:rPr>
        <w:t>Dias_por_mes</w:t>
      </w:r>
      <w:proofErr w:type="spellEnd"/>
      <w:r w:rsidRPr="00BE73A1">
        <w:rPr>
          <w:b/>
          <w:bCs/>
        </w:rPr>
        <w:t xml:space="preserve"> = 30    |</w:t>
      </w:r>
    </w:p>
    <w:p w14:paraId="7E13622A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48A9E370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38871508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313EA97A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4BF8716E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Potencia_kilovatios</w:t>
      </w:r>
      <w:proofErr w:type="spellEnd"/>
      <w:r w:rsidRPr="00BE73A1">
        <w:rPr>
          <w:b/>
          <w:bCs/>
        </w:rPr>
        <w:t xml:space="preserve"> =       |</w:t>
      </w:r>
    </w:p>
    <w:p w14:paraId="15246713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Potencia_vatios</w:t>
      </w:r>
      <w:proofErr w:type="spellEnd"/>
      <w:r w:rsidRPr="00BE73A1">
        <w:rPr>
          <w:b/>
          <w:bCs/>
        </w:rPr>
        <w:t xml:space="preserve"> / 1000      |</w:t>
      </w:r>
    </w:p>
    <w:p w14:paraId="3092FCC6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11F80C9A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74082D29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78B96717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7BB4DE74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lastRenderedPageBreak/>
        <w:t xml:space="preserve">       | </w:t>
      </w:r>
      <w:proofErr w:type="spellStart"/>
      <w:r w:rsidRPr="00BE73A1">
        <w:rPr>
          <w:b/>
          <w:bCs/>
        </w:rPr>
        <w:t>Consumo_mensual_kWh</w:t>
      </w:r>
      <w:proofErr w:type="spellEnd"/>
      <w:r w:rsidRPr="00BE73A1">
        <w:rPr>
          <w:b/>
          <w:bCs/>
        </w:rPr>
        <w:t xml:space="preserve"> =       |</w:t>
      </w:r>
    </w:p>
    <w:p w14:paraId="64C70724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Potencia_kilovatios</w:t>
      </w:r>
      <w:proofErr w:type="spellEnd"/>
      <w:r w:rsidRPr="00BE73A1">
        <w:rPr>
          <w:b/>
          <w:bCs/>
        </w:rPr>
        <w:t xml:space="preserve"> *       |</w:t>
      </w:r>
    </w:p>
    <w:p w14:paraId="4269EBC9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Horas_por_dia</w:t>
      </w:r>
      <w:proofErr w:type="spellEnd"/>
      <w:r w:rsidRPr="00BE73A1">
        <w:rPr>
          <w:b/>
          <w:bCs/>
        </w:rPr>
        <w:t xml:space="preserve"> * </w:t>
      </w:r>
      <w:proofErr w:type="spellStart"/>
      <w:r w:rsidRPr="00BE73A1">
        <w:rPr>
          <w:b/>
          <w:bCs/>
        </w:rPr>
        <w:t>Dias_por_mes</w:t>
      </w:r>
      <w:proofErr w:type="spellEnd"/>
      <w:r w:rsidRPr="00BE73A1">
        <w:rPr>
          <w:b/>
          <w:bCs/>
        </w:rPr>
        <w:t>|</w:t>
      </w:r>
    </w:p>
    <w:p w14:paraId="74875396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069E8BF8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0B6C60EB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57CED735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3523032B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Mostrar "Consumo mensual: " |</w:t>
      </w:r>
    </w:p>
    <w:p w14:paraId="1B3D4637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</w:t>
      </w:r>
      <w:proofErr w:type="spellStart"/>
      <w:r w:rsidRPr="00BE73A1">
        <w:rPr>
          <w:b/>
          <w:bCs/>
        </w:rPr>
        <w:t>Consumo_mensual_kWh</w:t>
      </w:r>
      <w:proofErr w:type="spellEnd"/>
      <w:r w:rsidRPr="00BE73A1">
        <w:rPr>
          <w:b/>
          <w:bCs/>
        </w:rPr>
        <w:t xml:space="preserve"> kWh     |</w:t>
      </w:r>
    </w:p>
    <w:p w14:paraId="18BB6B4C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691008BD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|</w:t>
      </w:r>
    </w:p>
    <w:p w14:paraId="272C3B77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              v</w:t>
      </w:r>
    </w:p>
    <w:p w14:paraId="66F200EC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6D1A3C84" w14:textId="77777777" w:rsidR="00800264" w:rsidRPr="00BE73A1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|            Fin              |</w:t>
      </w:r>
    </w:p>
    <w:p w14:paraId="22908B8A" w14:textId="77777777" w:rsidR="00800264" w:rsidRDefault="00800264" w:rsidP="00800264">
      <w:pPr>
        <w:pStyle w:val="Prrafodelista"/>
        <w:rPr>
          <w:b/>
          <w:bCs/>
        </w:rPr>
      </w:pPr>
      <w:r w:rsidRPr="00BE73A1">
        <w:rPr>
          <w:b/>
          <w:bCs/>
        </w:rPr>
        <w:t xml:space="preserve">       +-----------------------------+</w:t>
      </w:r>
    </w:p>
    <w:p w14:paraId="1E460314" w14:textId="77777777" w:rsidR="00800264" w:rsidRDefault="00800264" w:rsidP="00800264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</w:p>
    <w:p w14:paraId="0C500C79" w14:textId="77777777" w:rsidR="007471F9" w:rsidRDefault="007471F9"/>
    <w:sectPr w:rsidR="007471F9" w:rsidSect="00F21B22">
      <w:pgSz w:w="13778" w:h="16160" w:code="1"/>
      <w:pgMar w:top="720" w:right="936" w:bottom="1111" w:left="941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64"/>
    <w:rsid w:val="001C0929"/>
    <w:rsid w:val="007471F9"/>
    <w:rsid w:val="00800264"/>
    <w:rsid w:val="00C05C70"/>
    <w:rsid w:val="00D778BF"/>
    <w:rsid w:val="00DB176D"/>
    <w:rsid w:val="00F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7B27"/>
  <w15:chartTrackingRefBased/>
  <w15:docId w15:val="{14977D23-40B2-4BB0-98E7-E8960F74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2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2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2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2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2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2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2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2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2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2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Montiel Aleman</dc:creator>
  <cp:keywords/>
  <dc:description/>
  <cp:lastModifiedBy>Ivan Dario Montiel Aleman</cp:lastModifiedBy>
  <cp:revision>1</cp:revision>
  <dcterms:created xsi:type="dcterms:W3CDTF">2024-08-17T01:13:00Z</dcterms:created>
  <dcterms:modified xsi:type="dcterms:W3CDTF">2024-08-17T01:14:00Z</dcterms:modified>
</cp:coreProperties>
</file>