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4F2F6C" w:rsidP="6CBED7E6" w:rsidRDefault="424F2F6C" w14:paraId="67D8A4EB" w14:textId="7928648A">
      <w:pPr>
        <w:spacing w:line="480" w:lineRule="auto"/>
        <w:ind w:firstLine="720"/>
        <w:rPr>
          <w:sz w:val="24"/>
          <w:szCs w:val="24"/>
        </w:rPr>
      </w:pPr>
      <w:r w:rsidRPr="6CBED7E6" w:rsidR="424F2F6C">
        <w:rPr>
          <w:sz w:val="24"/>
          <w:szCs w:val="24"/>
        </w:rPr>
        <w:t xml:space="preserve">I chose Option 1 of the Course Project which is the Business Program. My </w:t>
      </w:r>
      <w:r w:rsidRPr="6CBED7E6" w:rsidR="0C2EBAE3">
        <w:rPr>
          <w:sz w:val="24"/>
          <w:szCs w:val="24"/>
        </w:rPr>
        <w:t>goal</w:t>
      </w:r>
      <w:r w:rsidRPr="6CBED7E6" w:rsidR="424F2F6C">
        <w:rPr>
          <w:sz w:val="24"/>
          <w:szCs w:val="24"/>
        </w:rPr>
        <w:t xml:space="preserve"> with the program is to make an application for a </w:t>
      </w:r>
      <w:r w:rsidRPr="6CBED7E6" w:rsidR="7E5FD93B">
        <w:rPr>
          <w:sz w:val="24"/>
          <w:szCs w:val="24"/>
        </w:rPr>
        <w:t xml:space="preserve">small burger </w:t>
      </w:r>
      <w:r w:rsidRPr="6CBED7E6" w:rsidR="424F2F6C">
        <w:rPr>
          <w:sz w:val="24"/>
          <w:szCs w:val="24"/>
        </w:rPr>
        <w:t>business that hel</w:t>
      </w:r>
      <w:r w:rsidRPr="6CBED7E6" w:rsidR="68105A5C">
        <w:rPr>
          <w:sz w:val="24"/>
          <w:szCs w:val="24"/>
        </w:rPr>
        <w:t xml:space="preserve">ps with taking orders online and delivering them to the customer. </w:t>
      </w:r>
      <w:r w:rsidRPr="6CBED7E6" w:rsidR="445CE461">
        <w:rPr>
          <w:sz w:val="24"/>
          <w:szCs w:val="24"/>
        </w:rPr>
        <w:t xml:space="preserve"> The program will start off by asking you to enter your street address</w:t>
      </w:r>
      <w:r w:rsidRPr="6CBED7E6" w:rsidR="5C7D8298">
        <w:rPr>
          <w:sz w:val="24"/>
          <w:szCs w:val="24"/>
        </w:rPr>
        <w:t xml:space="preserve">. Then the program will ask you to choose what </w:t>
      </w:r>
      <w:r w:rsidRPr="6CBED7E6" w:rsidR="3A271C0F">
        <w:rPr>
          <w:sz w:val="24"/>
          <w:szCs w:val="24"/>
        </w:rPr>
        <w:t>the user would like to order</w:t>
      </w:r>
      <w:r w:rsidRPr="6CBED7E6" w:rsidR="43C514B0">
        <w:rPr>
          <w:sz w:val="24"/>
          <w:szCs w:val="24"/>
        </w:rPr>
        <w:t>. From there they will be given an option to choose from different food categories like burgers, fries, drinks,</w:t>
      </w:r>
      <w:r w:rsidRPr="6CBED7E6" w:rsidR="2E00E52D">
        <w:rPr>
          <w:sz w:val="24"/>
          <w:szCs w:val="24"/>
        </w:rPr>
        <w:t xml:space="preserve"> and shakes.</w:t>
      </w:r>
      <w:r w:rsidRPr="6CBED7E6" w:rsidR="4C178AFE">
        <w:rPr>
          <w:sz w:val="24"/>
          <w:szCs w:val="24"/>
        </w:rPr>
        <w:t xml:space="preserve"> After choosing what the user wants to order the program will show their order on screen along with an estimated time of delivery.</w:t>
      </w:r>
    </w:p>
    <w:p w:rsidR="4C178AFE" w:rsidP="6CBED7E6" w:rsidRDefault="4C178AFE" w14:paraId="2523B03B" w14:textId="1030B6C5">
      <w:pPr>
        <w:pStyle w:val="Normal"/>
        <w:spacing w:line="480" w:lineRule="auto"/>
        <w:ind w:firstLine="720"/>
        <w:rPr>
          <w:sz w:val="24"/>
          <w:szCs w:val="24"/>
        </w:rPr>
      </w:pPr>
      <w:r w:rsidRPr="6CBED7E6" w:rsidR="080FF8AD">
        <w:rPr>
          <w:sz w:val="24"/>
          <w:szCs w:val="24"/>
        </w:rPr>
        <w:t xml:space="preserve">The goal is to hope to help those </w:t>
      </w:r>
      <w:r w:rsidRPr="6CBED7E6" w:rsidR="1D7D6D6B">
        <w:rPr>
          <w:sz w:val="24"/>
          <w:szCs w:val="24"/>
        </w:rPr>
        <w:t>who don't</w:t>
      </w:r>
      <w:r w:rsidRPr="6CBED7E6" w:rsidR="080FF8AD">
        <w:rPr>
          <w:sz w:val="24"/>
          <w:szCs w:val="24"/>
        </w:rPr>
        <w:t xml:space="preserve"> have time to cook or even go out and buy some food. </w:t>
      </w:r>
      <w:r w:rsidRPr="6CBED7E6" w:rsidR="6204B6DE">
        <w:rPr>
          <w:sz w:val="24"/>
          <w:szCs w:val="24"/>
        </w:rPr>
        <w:t xml:space="preserve">This will help give the business a better reach, as it allows you </w:t>
      </w:r>
      <w:r w:rsidRPr="6CBED7E6" w:rsidR="7FFC0EA8">
        <w:rPr>
          <w:sz w:val="24"/>
          <w:szCs w:val="24"/>
        </w:rPr>
        <w:t>to reach</w:t>
      </w:r>
      <w:r w:rsidRPr="6CBED7E6" w:rsidR="6204B6DE">
        <w:rPr>
          <w:sz w:val="24"/>
          <w:szCs w:val="24"/>
        </w:rPr>
        <w:t xml:space="preserve"> even more people at once. </w:t>
      </w:r>
      <w:r w:rsidRPr="6CBED7E6" w:rsidR="1E019F8D">
        <w:rPr>
          <w:sz w:val="24"/>
          <w:szCs w:val="24"/>
        </w:rPr>
        <w:t>Some of the</w:t>
      </w:r>
      <w:r w:rsidRPr="6CBED7E6" w:rsidR="6204B6DE">
        <w:rPr>
          <w:sz w:val="24"/>
          <w:szCs w:val="24"/>
        </w:rPr>
        <w:t xml:space="preserve"> advantages of the </w:t>
      </w:r>
      <w:r w:rsidRPr="6CBED7E6" w:rsidR="3E64B80F">
        <w:rPr>
          <w:sz w:val="24"/>
          <w:szCs w:val="24"/>
        </w:rPr>
        <w:t xml:space="preserve">program is </w:t>
      </w:r>
      <w:r w:rsidRPr="6CBED7E6" w:rsidR="710B177F">
        <w:rPr>
          <w:sz w:val="24"/>
          <w:szCs w:val="24"/>
        </w:rPr>
        <w:t xml:space="preserve">that it can make the ordering process much easier for the customer and workers. </w:t>
      </w:r>
      <w:r w:rsidRPr="6CBED7E6" w:rsidR="14E4D38C">
        <w:rPr>
          <w:sz w:val="24"/>
          <w:szCs w:val="24"/>
        </w:rPr>
        <w:t xml:space="preserve">Before this program the business most likely had to take orders </w:t>
      </w:r>
      <w:r w:rsidRPr="6CBED7E6" w:rsidR="32DC2B56">
        <w:rPr>
          <w:sz w:val="24"/>
          <w:szCs w:val="24"/>
        </w:rPr>
        <w:t>via</w:t>
      </w:r>
      <w:r w:rsidRPr="6CBED7E6" w:rsidR="14E4D38C">
        <w:rPr>
          <w:sz w:val="24"/>
          <w:szCs w:val="24"/>
        </w:rPr>
        <w:t xml:space="preserve"> the phone but now with this program the customer can plac</w:t>
      </w:r>
      <w:r w:rsidRPr="6CBED7E6" w:rsidR="5BA550D8">
        <w:rPr>
          <w:sz w:val="24"/>
          <w:szCs w:val="24"/>
        </w:rPr>
        <w:t xml:space="preserve">e the order and review it so that the chances of the restaurant making a mistake in their order is lower. </w:t>
      </w:r>
      <w:r w:rsidRPr="6CBED7E6" w:rsidR="64FD01D7">
        <w:rPr>
          <w:sz w:val="24"/>
          <w:szCs w:val="24"/>
        </w:rPr>
        <w:t xml:space="preserve">Having an online ordering system </w:t>
      </w:r>
      <w:r w:rsidRPr="6CBED7E6" w:rsidR="2CC7D0EE">
        <w:rPr>
          <w:sz w:val="24"/>
          <w:szCs w:val="24"/>
        </w:rPr>
        <w:t xml:space="preserve">can also help the customer take their time and look at the menu. The menu could also have deals or offers the restaurant might have at the time. </w:t>
      </w:r>
    </w:p>
    <w:p w:rsidR="2CC7D0EE" w:rsidP="6CBED7E6" w:rsidRDefault="2CC7D0EE" w14:paraId="422DDF58" w14:textId="3422C728">
      <w:pPr>
        <w:pStyle w:val="Normal"/>
        <w:spacing w:line="480" w:lineRule="auto"/>
        <w:ind w:firstLine="720"/>
        <w:rPr>
          <w:sz w:val="24"/>
          <w:szCs w:val="24"/>
        </w:rPr>
      </w:pPr>
      <w:r w:rsidRPr="6CBED7E6" w:rsidR="2CC7D0EE">
        <w:rPr>
          <w:sz w:val="24"/>
          <w:szCs w:val="24"/>
        </w:rPr>
        <w:t xml:space="preserve">One disadvantage of the program is that it won’t </w:t>
      </w:r>
      <w:r w:rsidRPr="6CBED7E6" w:rsidR="03589F7B">
        <w:rPr>
          <w:sz w:val="24"/>
          <w:szCs w:val="24"/>
        </w:rPr>
        <w:t>have</w:t>
      </w:r>
      <w:r w:rsidRPr="6CBED7E6" w:rsidR="2CC7D0EE">
        <w:rPr>
          <w:sz w:val="24"/>
          <w:szCs w:val="24"/>
        </w:rPr>
        <w:t xml:space="preserve"> extremely fleshed out </w:t>
      </w:r>
      <w:r w:rsidRPr="6CBED7E6" w:rsidR="4972CE3C">
        <w:rPr>
          <w:sz w:val="24"/>
          <w:szCs w:val="24"/>
        </w:rPr>
        <w:t>lots of</w:t>
      </w:r>
      <w:r w:rsidRPr="6CBED7E6" w:rsidR="2CC7D0EE">
        <w:rPr>
          <w:sz w:val="24"/>
          <w:szCs w:val="24"/>
        </w:rPr>
        <w:t xml:space="preserve"> options the customer can choose from. For example, the program won’t give the customer the option to remove certain foods from the i</w:t>
      </w:r>
      <w:r w:rsidRPr="6CBED7E6" w:rsidR="1D446E89">
        <w:rPr>
          <w:sz w:val="24"/>
          <w:szCs w:val="24"/>
        </w:rPr>
        <w:t xml:space="preserve">tem or select how much ice they might want in their drink. Another issue is that the program won’t have the ability to read the </w:t>
      </w:r>
      <w:r w:rsidRPr="6CBED7E6" w:rsidR="605B52BD">
        <w:rPr>
          <w:sz w:val="24"/>
          <w:szCs w:val="24"/>
        </w:rPr>
        <w:t>customer’s</w:t>
      </w:r>
      <w:r w:rsidRPr="6CBED7E6" w:rsidR="1D446E89">
        <w:rPr>
          <w:sz w:val="24"/>
          <w:szCs w:val="24"/>
        </w:rPr>
        <w:t xml:space="preserve"> </w:t>
      </w:r>
      <w:r w:rsidRPr="6CBED7E6" w:rsidR="68324E60">
        <w:rPr>
          <w:sz w:val="24"/>
          <w:szCs w:val="24"/>
        </w:rPr>
        <w:t xml:space="preserve">method of pay and will have to </w:t>
      </w:r>
      <w:r w:rsidRPr="6CBED7E6" w:rsidR="0EA39C6A">
        <w:rPr>
          <w:sz w:val="24"/>
          <w:szCs w:val="24"/>
        </w:rPr>
        <w:t>pay</w:t>
      </w:r>
      <w:r w:rsidRPr="6CBED7E6" w:rsidR="68324E60">
        <w:rPr>
          <w:sz w:val="24"/>
          <w:szCs w:val="24"/>
        </w:rPr>
        <w:t xml:space="preserve"> the delivery driver.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93EBA"/>
    <w:rsid w:val="03589F7B"/>
    <w:rsid w:val="0605FAD3"/>
    <w:rsid w:val="0635CBCD"/>
    <w:rsid w:val="080FF8AD"/>
    <w:rsid w:val="0A3B39EA"/>
    <w:rsid w:val="0C2EBAE3"/>
    <w:rsid w:val="0C85510D"/>
    <w:rsid w:val="0EA39C6A"/>
    <w:rsid w:val="0EEC14C4"/>
    <w:rsid w:val="14E4D38C"/>
    <w:rsid w:val="17C63D11"/>
    <w:rsid w:val="1A638633"/>
    <w:rsid w:val="1D446E89"/>
    <w:rsid w:val="1D7D6D6B"/>
    <w:rsid w:val="1E019F8D"/>
    <w:rsid w:val="20CDCE0F"/>
    <w:rsid w:val="22498090"/>
    <w:rsid w:val="271CF1B3"/>
    <w:rsid w:val="29AC8507"/>
    <w:rsid w:val="2CC7D0EE"/>
    <w:rsid w:val="2E00E52D"/>
    <w:rsid w:val="2E7FF62A"/>
    <w:rsid w:val="31C38617"/>
    <w:rsid w:val="32DC2B56"/>
    <w:rsid w:val="32E93EBA"/>
    <w:rsid w:val="33B085FC"/>
    <w:rsid w:val="352AB55D"/>
    <w:rsid w:val="3A271C0F"/>
    <w:rsid w:val="3E64B80F"/>
    <w:rsid w:val="3E730D71"/>
    <w:rsid w:val="3FE11564"/>
    <w:rsid w:val="424F2F6C"/>
    <w:rsid w:val="4314BA17"/>
    <w:rsid w:val="43C514B0"/>
    <w:rsid w:val="445CE461"/>
    <w:rsid w:val="4560E511"/>
    <w:rsid w:val="464C5AD9"/>
    <w:rsid w:val="46672165"/>
    <w:rsid w:val="4972CE3C"/>
    <w:rsid w:val="4C178AFE"/>
    <w:rsid w:val="4E18C08B"/>
    <w:rsid w:val="5828BCD0"/>
    <w:rsid w:val="59A20CEB"/>
    <w:rsid w:val="59BEB3A1"/>
    <w:rsid w:val="5BA550D8"/>
    <w:rsid w:val="5C7D8298"/>
    <w:rsid w:val="605B52BD"/>
    <w:rsid w:val="612791A8"/>
    <w:rsid w:val="6204B6DE"/>
    <w:rsid w:val="64FD01D7"/>
    <w:rsid w:val="656A5285"/>
    <w:rsid w:val="6791DAFE"/>
    <w:rsid w:val="68105A5C"/>
    <w:rsid w:val="68324E60"/>
    <w:rsid w:val="6CBED7E6"/>
    <w:rsid w:val="6F88BCB4"/>
    <w:rsid w:val="710B177F"/>
    <w:rsid w:val="71EDB066"/>
    <w:rsid w:val="75D57DF2"/>
    <w:rsid w:val="777E70B8"/>
    <w:rsid w:val="7A8FC6B8"/>
    <w:rsid w:val="7E5FD93B"/>
    <w:rsid w:val="7F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3EBA"/>
  <w15:chartTrackingRefBased/>
  <w15:docId w15:val="{6938B82A-3170-4982-82DB-FE57EAF69D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71b3c895208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2023-02-09T04:39:46.7820121Z</dcterms:created>
  <dcterms:modified xsi:type="dcterms:W3CDTF">2023-02-09T07:51:18.7696810Z</dcterms:modified>
  <dc:creator>Garcia, Ivan</dc:creator>
  <lastModifiedBy>Garcia, Ivan</lastModifiedBy>
</coreProperties>
</file>