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A5BB" w14:textId="6CE944D1" w:rsidR="00B75088" w:rsidRDefault="006C02BF" w:rsidP="00486AD2">
      <w:r w:rsidRPr="00B934D8">
        <w:rPr>
          <w:rFonts w:ascii="Vernada" w:hAnsi="Vernad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1E875" wp14:editId="1A6C309E">
                <wp:simplePos x="0" y="0"/>
                <wp:positionH relativeFrom="page">
                  <wp:posOffset>1560195</wp:posOffset>
                </wp:positionH>
                <wp:positionV relativeFrom="margin">
                  <wp:posOffset>-12065</wp:posOffset>
                </wp:positionV>
                <wp:extent cx="4876800" cy="1065126"/>
                <wp:effectExtent l="0" t="0" r="0" b="1905"/>
                <wp:wrapNone/>
                <wp:docPr id="62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10651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578498B" w14:textId="7F2A5602" w:rsidR="006C02BF" w:rsidRPr="00E17409" w:rsidRDefault="006C02BF" w:rsidP="006C02BF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40"/>
                                    <w:szCs w:val="40"/>
                                  </w:rPr>
                                </w:pPr>
                                <w:r w:rsidRPr="00A5697B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40"/>
                                    <w:szCs w:val="40"/>
                                  </w:rPr>
                                  <w:t>BOOTCAMP: TRANSFORMACIÓN DIGITAL PARA LA DOCENCIA TÉCNICA</w:t>
                                </w:r>
                              </w:p>
                            </w:sdtContent>
                          </w:sdt>
                          <w:p w14:paraId="42EAFAA9" w14:textId="058A8485" w:rsidR="006C02BF" w:rsidRDefault="00000000" w:rsidP="006C02BF">
                            <w:pPr>
                              <w:pStyle w:val="Sinespaciado"/>
                              <w:spacing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kern w:val="2"/>
                                <w:sz w:val="40"/>
                                <w:szCs w:val="40"/>
                                <w:lang w:eastAsia="en-US"/>
                                <w14:ligatures w14:val="standardContextual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2021743002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6C02BF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C02BF">
                              <w:rPr>
                                <w:lang w:val="es-E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40"/>
                                  <w:szCs w:val="40"/>
                                </w:rPr>
                                <w:alias w:val="Título"/>
                                <w:tag w:val=""/>
                                <w:id w:val="-471519260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C02BF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40"/>
                                    <w:szCs w:val="40"/>
                                  </w:rPr>
                                  <w:t>BOOTCAMP: TRANSFORMACIÓN DIGITAL PARA LA DOCENCIA TÉCNICA</w:t>
                                </w:r>
                              </w:sdtContent>
                            </w:sdt>
                          </w:p>
                          <w:p w14:paraId="22AA4E16" w14:textId="4B9EEAED" w:rsidR="006C02BF" w:rsidRDefault="006C02BF" w:rsidP="006C02BF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  <w:p w14:paraId="7A826DBE" w14:textId="77777777" w:rsidR="006C02BF" w:rsidRDefault="006C02BF" w:rsidP="006C02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1E875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6" type="#_x0000_t202" style="position:absolute;margin-left:122.85pt;margin-top:-.95pt;width:384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" filled="f" stroked="f" strokeweight=".5pt">
                <v:textbox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sz w:val="40"/>
                          <w:szCs w:val="40"/>
                        </w:rPr>
                        <w:alias w:val="Título"/>
                        <w:tag w:val=""/>
                        <w:id w:val="7971927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578498B" w14:textId="7F2A5602" w:rsidR="006C02BF" w:rsidRPr="00E17409" w:rsidRDefault="006C02BF" w:rsidP="006C02BF">
                          <w:pPr>
                            <w:pStyle w:val="Sinespaciado"/>
                            <w:spacing w:line="360" w:lineRule="aut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40"/>
                              <w:szCs w:val="40"/>
                            </w:rPr>
                          </w:pPr>
                          <w:r w:rsidRPr="00A5697B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40"/>
                              <w:szCs w:val="40"/>
                            </w:rPr>
                            <w:t>BOOTCAMP: TRANSFORMACIÓN DIGITAL PARA LA DOCENCIA TÉCNICA</w:t>
                          </w:r>
                        </w:p>
                      </w:sdtContent>
                    </w:sdt>
                    <w:p w14:paraId="42EAFAA9" w14:textId="058A8485" w:rsidR="006C02BF" w:rsidRDefault="00000000" w:rsidP="006C02BF">
                      <w:pPr>
                        <w:pStyle w:val="Sinespaciado"/>
                        <w:spacing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kern w:val="2"/>
                          <w:sz w:val="40"/>
                          <w:szCs w:val="40"/>
                          <w:lang w:eastAsia="en-US"/>
                          <w14:ligatures w14:val="standardContextual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36"/>
                            <w:szCs w:val="36"/>
                          </w:rPr>
                          <w:alias w:val="Subtítulo"/>
                          <w:tag w:val=""/>
                          <w:id w:val="2021743002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6C02BF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  <w:r w:rsidR="006C02BF">
                        <w:rPr>
                          <w:lang w:val="es-ES"/>
                        </w:rPr>
                        <w:t xml:space="preserve"> </w:t>
                      </w:r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40"/>
                            <w:szCs w:val="40"/>
                          </w:rPr>
                          <w:alias w:val="Título"/>
                          <w:tag w:val=""/>
                          <w:id w:val="-471519260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6C02BF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40"/>
                              <w:szCs w:val="40"/>
                            </w:rPr>
                            <w:t>BOOTCAMP: TRANSFORMACIÓN DIGITAL PARA LA DOCENCIA TÉCNICA</w:t>
                          </w:r>
                        </w:sdtContent>
                      </w:sdt>
                    </w:p>
                    <w:p w14:paraId="22AA4E16" w14:textId="4B9EEAED" w:rsidR="006C02BF" w:rsidRDefault="006C02BF" w:rsidP="006C02BF">
                      <w:pPr>
                        <w:pStyle w:val="Sinespaciado"/>
                        <w:spacing w:before="120"/>
                        <w:rPr>
                          <w:color w:val="4472C4" w:themeColor="accent1"/>
                          <w:sz w:val="36"/>
                          <w:szCs w:val="36"/>
                        </w:rPr>
                      </w:pPr>
                    </w:p>
                    <w:p w14:paraId="7A826DBE" w14:textId="77777777" w:rsidR="006C02BF" w:rsidRDefault="006C02BF" w:rsidP="006C02BF"/>
                  </w:txbxContent>
                </v:textbox>
                <w10:wrap anchorx="page" anchory="margin"/>
              </v:shape>
            </w:pict>
          </mc:Fallback>
        </mc:AlternateContent>
      </w:r>
    </w:p>
    <w:p w14:paraId="336BAD50" w14:textId="22C61EBC" w:rsidR="00B75088" w:rsidRDefault="00B75088" w:rsidP="00486AD2"/>
    <w:p w14:paraId="148D7EF9" w14:textId="2AC0AB1C" w:rsidR="00B75088" w:rsidRDefault="00B75088" w:rsidP="00486AD2"/>
    <w:p w14:paraId="03CEE8CB" w14:textId="1820407F" w:rsidR="00B75088" w:rsidRDefault="00B75088" w:rsidP="00486AD2"/>
    <w:p w14:paraId="3771C33E" w14:textId="5C4665CD" w:rsidR="00B75088" w:rsidRDefault="00B75088" w:rsidP="00486AD2"/>
    <w:p w14:paraId="3B31CE34" w14:textId="53CCDE48" w:rsidR="00B75088" w:rsidRDefault="006C02BF" w:rsidP="00486AD2">
      <w:r>
        <w:rPr>
          <w:rFonts w:ascii="Vernada" w:hAnsi="Vernad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20BBBC" wp14:editId="52300CCA">
                <wp:simplePos x="0" y="0"/>
                <wp:positionH relativeFrom="margin">
                  <wp:posOffset>257175</wp:posOffset>
                </wp:positionH>
                <wp:positionV relativeFrom="margin">
                  <wp:posOffset>1671321</wp:posOffset>
                </wp:positionV>
                <wp:extent cx="5429250" cy="5349240"/>
                <wp:effectExtent l="0" t="0" r="19050" b="22860"/>
                <wp:wrapNone/>
                <wp:docPr id="84962125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534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B3285" w14:textId="77777777" w:rsidR="00B75088" w:rsidRDefault="00B75088" w:rsidP="00B75088">
                            <w:pP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Nombre del participante:</w:t>
                            </w:r>
                          </w:p>
                          <w:p w14:paraId="27220C66" w14:textId="4D7DC666" w:rsidR="006B693F" w:rsidRPr="00605BE9" w:rsidRDefault="006B693F" w:rsidP="00B75088">
                            <w:pP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José  Ívan</w:t>
                            </w:r>
                            <w:proofErr w:type="gramEnd"/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Guevara Romero</w:t>
                            </w:r>
                          </w:p>
                          <w:p w14:paraId="34DB05F4" w14:textId="77777777" w:rsidR="00B75088" w:rsidRDefault="00B75088" w:rsidP="00B75088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51803902" w14:textId="77777777" w:rsidR="00B75088" w:rsidRDefault="00B75088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Institución:</w:t>
                            </w:r>
                            <w:r w:rsidRPr="00605BE9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F17D3A0" w14:textId="77777777" w:rsidR="00B75088" w:rsidRDefault="00B75088" w:rsidP="00B75088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Instituto Nacional de Osicala</w:t>
                            </w: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01E690F" w14:textId="77777777" w:rsidR="00B75088" w:rsidRDefault="00B75088" w:rsidP="00B75088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0B659104" w14:textId="77777777" w:rsidR="006B693F" w:rsidRPr="006B693F" w:rsidRDefault="00B75088" w:rsidP="006B693F">
                            <w:pPr>
                              <w:rPr>
                                <w:rFonts w:ascii="Vernada" w:hAnsi="Vernada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Tema: </w:t>
                            </w:r>
                            <w:r w:rsidR="002F1122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B693F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B693F" w:rsidRPr="006B693F">
                              <w:rPr>
                                <w:rFonts w:ascii="Vernada" w:hAnsi="Vernada"/>
                                <w:szCs w:val="28"/>
                              </w:rPr>
                              <w:t>Primer API REST con Express.js</w:t>
                            </w:r>
                          </w:p>
                          <w:p w14:paraId="1C1797F1" w14:textId="08121540" w:rsidR="00B75088" w:rsidRPr="00E17409" w:rsidRDefault="00B75088" w:rsidP="006C02BF">
                            <w:pPr>
                              <w:rPr>
                                <w:rFonts w:ascii="Vernada" w:hAnsi="Vernada"/>
                                <w:szCs w:val="28"/>
                              </w:rPr>
                            </w:pPr>
                          </w:p>
                          <w:p w14:paraId="502CBA1D" w14:textId="77777777" w:rsidR="00B75088" w:rsidRDefault="00B75088" w:rsidP="00B75088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5EECC1E6" w14:textId="77777777" w:rsidR="00B75088" w:rsidRDefault="00B75088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3BD78CD1" w14:textId="77777777" w:rsidR="00B75088" w:rsidRDefault="00B75088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Link del </w:t>
                            </w:r>
                            <w:r w:rsidRPr="00123217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Entregable</w:t>
                            </w: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741F5DB" w14:textId="5FE09AFD" w:rsidR="00B75088" w:rsidRDefault="00B75088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3E77DE5" w14:textId="77777777" w:rsidR="00B75088" w:rsidRDefault="00B75088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12F57C15" w14:textId="2E869A6B" w:rsidR="006B693F" w:rsidRDefault="006B693F" w:rsidP="00B75088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Martes 23 de junio de 2026</w:t>
                            </w:r>
                          </w:p>
                          <w:p w14:paraId="22D5A1F8" w14:textId="77777777" w:rsidR="00B75088" w:rsidRDefault="00B75088" w:rsidP="00B75088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0BBBC" id="Cuadro de texto 8" o:spid="_x0000_s1027" type="#_x0000_t202" style="position:absolute;margin-left:20.25pt;margin-top:131.6pt;width:427.5pt;height:421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" fillcolor="white [3201]" strokeweight=".5pt">
                <v:textbox>
                  <w:txbxContent>
                    <w:p w14:paraId="79FB3285" w14:textId="77777777" w:rsidR="00B75088" w:rsidRDefault="00B75088" w:rsidP="00B75088">
                      <w:pP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Nombre del participante:</w:t>
                      </w:r>
                    </w:p>
                    <w:p w14:paraId="27220C66" w14:textId="4D7DC666" w:rsidR="006B693F" w:rsidRPr="00605BE9" w:rsidRDefault="006B693F" w:rsidP="00B75088">
                      <w:pP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proofErr w:type="gramStart"/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José  Ívan</w:t>
                      </w:r>
                      <w:proofErr w:type="gramEnd"/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 xml:space="preserve"> Guevara Romero</w:t>
                      </w:r>
                    </w:p>
                    <w:p w14:paraId="34DB05F4" w14:textId="77777777" w:rsidR="00B75088" w:rsidRDefault="00B75088" w:rsidP="00B75088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51803902" w14:textId="77777777" w:rsidR="00B75088" w:rsidRDefault="00B75088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Institución:</w:t>
                      </w:r>
                      <w:r w:rsidRPr="00605BE9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F17D3A0" w14:textId="77777777" w:rsidR="00B75088" w:rsidRDefault="00B75088" w:rsidP="00B75088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sz w:val="28"/>
                          <w:szCs w:val="28"/>
                        </w:rPr>
                        <w:t>Instituto Nacional de Osicala</w:t>
                      </w: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>.</w:t>
                      </w:r>
                    </w:p>
                    <w:p w14:paraId="101E690F" w14:textId="77777777" w:rsidR="00B75088" w:rsidRDefault="00B75088" w:rsidP="00B75088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0B659104" w14:textId="77777777" w:rsidR="006B693F" w:rsidRPr="006B693F" w:rsidRDefault="00B75088" w:rsidP="006B693F">
                      <w:pPr>
                        <w:rPr>
                          <w:rFonts w:ascii="Vernada" w:hAnsi="Vernada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Tema: </w:t>
                      </w:r>
                      <w:r w:rsidR="002F1122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</w:t>
                      </w:r>
                      <w:r w:rsidR="006B693F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</w:t>
                      </w:r>
                      <w:r w:rsidR="006B693F" w:rsidRPr="006B693F">
                        <w:rPr>
                          <w:rFonts w:ascii="Vernada" w:hAnsi="Vernada"/>
                          <w:szCs w:val="28"/>
                        </w:rPr>
                        <w:t>Primer API REST con Express.js</w:t>
                      </w:r>
                    </w:p>
                    <w:p w14:paraId="1C1797F1" w14:textId="08121540" w:rsidR="00B75088" w:rsidRPr="00E17409" w:rsidRDefault="00B75088" w:rsidP="006C02BF">
                      <w:pPr>
                        <w:rPr>
                          <w:rFonts w:ascii="Vernada" w:hAnsi="Vernada"/>
                          <w:szCs w:val="28"/>
                        </w:rPr>
                      </w:pPr>
                    </w:p>
                    <w:p w14:paraId="502CBA1D" w14:textId="77777777" w:rsidR="00B75088" w:rsidRDefault="00B75088" w:rsidP="00B75088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5EECC1E6" w14:textId="77777777" w:rsidR="00B75088" w:rsidRDefault="00B75088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3BD78CD1" w14:textId="77777777" w:rsidR="00B75088" w:rsidRDefault="00B75088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Link del </w:t>
                      </w:r>
                      <w:r w:rsidRPr="00123217">
                        <w:rPr>
                          <w:rFonts w:ascii="Vernada" w:hAnsi="Vernada"/>
                          <w:sz w:val="28"/>
                          <w:szCs w:val="28"/>
                        </w:rPr>
                        <w:t>Entregable</w:t>
                      </w: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>:</w:t>
                      </w:r>
                    </w:p>
                    <w:p w14:paraId="5741F5DB" w14:textId="5FE09AFD" w:rsidR="00B75088" w:rsidRDefault="00B75088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ab/>
                      </w:r>
                    </w:p>
                    <w:p w14:paraId="43E77DE5" w14:textId="77777777" w:rsidR="00B75088" w:rsidRDefault="00B75088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12F57C15" w14:textId="2E869A6B" w:rsidR="006B693F" w:rsidRDefault="006B693F" w:rsidP="00B75088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>Martes 23 de junio de 2026</w:t>
                      </w:r>
                    </w:p>
                    <w:p w14:paraId="22D5A1F8" w14:textId="77777777" w:rsidR="00B75088" w:rsidRDefault="00B75088" w:rsidP="00B75088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170BDC7" w14:textId="77777777" w:rsidR="00B75088" w:rsidRDefault="00B75088" w:rsidP="00486AD2"/>
    <w:p w14:paraId="2371E53D" w14:textId="77777777" w:rsidR="00B75088" w:rsidRDefault="00B75088" w:rsidP="00486AD2"/>
    <w:p w14:paraId="761A3FC5" w14:textId="77777777" w:rsidR="00B75088" w:rsidRDefault="00B75088" w:rsidP="00486AD2"/>
    <w:p w14:paraId="65EEF9EF" w14:textId="77777777" w:rsidR="00B75088" w:rsidRDefault="00B75088" w:rsidP="00486AD2"/>
    <w:p w14:paraId="75E207C2" w14:textId="77777777" w:rsidR="00B75088" w:rsidRDefault="00B75088" w:rsidP="00486AD2"/>
    <w:p w14:paraId="5DFD568C" w14:textId="77777777" w:rsidR="00B75088" w:rsidRDefault="00B75088" w:rsidP="00486AD2"/>
    <w:p w14:paraId="7B642248" w14:textId="77777777" w:rsidR="00B75088" w:rsidRDefault="00B75088" w:rsidP="00486AD2"/>
    <w:p w14:paraId="259684A4" w14:textId="77777777" w:rsidR="00B75088" w:rsidRDefault="00B75088" w:rsidP="00486AD2"/>
    <w:p w14:paraId="1EC839A1" w14:textId="77777777" w:rsidR="00B75088" w:rsidRDefault="00B75088" w:rsidP="00486AD2"/>
    <w:p w14:paraId="783EA313" w14:textId="77777777" w:rsidR="00B75088" w:rsidRDefault="00B75088" w:rsidP="00486AD2"/>
    <w:p w14:paraId="7A97BE6C" w14:textId="77777777" w:rsidR="00B75088" w:rsidRDefault="00B75088" w:rsidP="00B75088">
      <w:pPr>
        <w:tabs>
          <w:tab w:val="left" w:pos="10548"/>
        </w:tabs>
      </w:pPr>
      <w:r>
        <w:tab/>
      </w:r>
    </w:p>
    <w:p w14:paraId="54F371CF" w14:textId="77777777" w:rsidR="006C02BF" w:rsidRPr="006C02BF" w:rsidRDefault="006C02BF" w:rsidP="006C02BF"/>
    <w:p w14:paraId="3B5B19C7" w14:textId="77777777" w:rsidR="006C02BF" w:rsidRPr="006C02BF" w:rsidRDefault="006C02BF" w:rsidP="006C02BF"/>
    <w:p w14:paraId="50BFF66A" w14:textId="77777777" w:rsidR="006C02BF" w:rsidRPr="006C02BF" w:rsidRDefault="006C02BF" w:rsidP="006C02BF"/>
    <w:p w14:paraId="60784922" w14:textId="77777777" w:rsidR="006C02BF" w:rsidRPr="006C02BF" w:rsidRDefault="006C02BF" w:rsidP="006C02BF"/>
    <w:p w14:paraId="21117F7D" w14:textId="77777777" w:rsidR="006C02BF" w:rsidRPr="006C02BF" w:rsidRDefault="006C02BF" w:rsidP="006C02BF"/>
    <w:p w14:paraId="43F47D0D" w14:textId="77777777" w:rsidR="006C02BF" w:rsidRPr="006C02BF" w:rsidRDefault="006C02BF" w:rsidP="006C02BF"/>
    <w:p w14:paraId="3EA816E4" w14:textId="77777777" w:rsidR="006C02BF" w:rsidRPr="006C02BF" w:rsidRDefault="006C02BF" w:rsidP="006C02BF"/>
    <w:p w14:paraId="26B1B46F" w14:textId="2C55F0E7" w:rsidR="006C02BF" w:rsidRDefault="006C02BF" w:rsidP="006945B3">
      <w:r>
        <w:tab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2900446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C5D07C" w14:textId="352B3DE7" w:rsidR="00D54D65" w:rsidRDefault="00D54D65" w:rsidP="00080DF7">
          <w:pPr>
            <w:pStyle w:val="TtuloTDC"/>
            <w:spacing w:line="480" w:lineRule="auto"/>
            <w:jc w:val="center"/>
            <w:rPr>
              <w:lang w:val="es-ES"/>
            </w:rPr>
          </w:pPr>
          <w:r>
            <w:rPr>
              <w:lang w:val="es-ES"/>
            </w:rPr>
            <w:t>Contenido</w:t>
          </w:r>
          <w:r w:rsidR="006C02BF">
            <w:rPr>
              <w:lang w:val="es-ES"/>
            </w:rPr>
            <w:t xml:space="preserve">                                                                                                </w:t>
          </w:r>
          <w:proofErr w:type="spellStart"/>
          <w:r w:rsidR="006C02BF">
            <w:rPr>
              <w:lang w:val="es-ES"/>
            </w:rPr>
            <w:t>Pág</w:t>
          </w:r>
          <w:proofErr w:type="spellEnd"/>
        </w:p>
        <w:p w14:paraId="317ECD25" w14:textId="77777777" w:rsidR="006C02BF" w:rsidRPr="006C02BF" w:rsidRDefault="006C02BF" w:rsidP="00080DF7">
          <w:pPr>
            <w:spacing w:line="480" w:lineRule="auto"/>
            <w:rPr>
              <w:lang w:val="es-ES" w:eastAsia="es-SV"/>
            </w:rPr>
          </w:pPr>
        </w:p>
        <w:p w14:paraId="5CBD3E57" w14:textId="5ABFF90A" w:rsidR="00080DF7" w:rsidRDefault="00D54D65" w:rsidP="00080DF7">
          <w:pPr>
            <w:pStyle w:val="TDC1"/>
            <w:tabs>
              <w:tab w:val="left" w:pos="480"/>
            </w:tabs>
            <w:spacing w:line="480" w:lineRule="auto"/>
            <w:rPr>
              <w:rFonts w:eastAsiaTheme="minorEastAsia"/>
              <w:noProof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4812" w:history="1">
            <w:r w:rsidR="00080DF7" w:rsidRPr="003213AF">
              <w:rPr>
                <w:rStyle w:val="Hipervnculo"/>
                <w:noProof/>
              </w:rPr>
              <w:t>1.</w:t>
            </w:r>
            <w:r w:rsidR="00080DF7">
              <w:rPr>
                <w:rFonts w:eastAsiaTheme="minorEastAsia"/>
                <w:noProof/>
                <w:lang w:eastAsia="es-SV"/>
              </w:rPr>
              <w:tab/>
            </w:r>
            <w:r w:rsidR="00080DF7" w:rsidRPr="003213AF">
              <w:rPr>
                <w:rStyle w:val="Hipervnculo"/>
                <w:noProof/>
              </w:rPr>
              <w:t>Probar que el servidor este corriendo.</w:t>
            </w:r>
            <w:r w:rsidR="00080DF7">
              <w:rPr>
                <w:noProof/>
                <w:webHidden/>
              </w:rPr>
              <w:tab/>
            </w:r>
            <w:r w:rsidR="00080DF7">
              <w:rPr>
                <w:noProof/>
                <w:webHidden/>
              </w:rPr>
              <w:fldChar w:fldCharType="begin"/>
            </w:r>
            <w:r w:rsidR="00080DF7">
              <w:rPr>
                <w:noProof/>
                <w:webHidden/>
              </w:rPr>
              <w:instrText xml:space="preserve"> PAGEREF _Toc232614812 \h </w:instrText>
            </w:r>
            <w:r w:rsidR="00080DF7">
              <w:rPr>
                <w:noProof/>
                <w:webHidden/>
              </w:rPr>
            </w:r>
            <w:r w:rsidR="00080DF7">
              <w:rPr>
                <w:noProof/>
                <w:webHidden/>
              </w:rPr>
              <w:fldChar w:fldCharType="separate"/>
            </w:r>
            <w:r w:rsidR="00080DF7">
              <w:rPr>
                <w:noProof/>
                <w:webHidden/>
              </w:rPr>
              <w:t>3</w:t>
            </w:r>
            <w:r w:rsidR="00080DF7">
              <w:rPr>
                <w:noProof/>
                <w:webHidden/>
              </w:rPr>
              <w:fldChar w:fldCharType="end"/>
            </w:r>
          </w:hyperlink>
        </w:p>
        <w:p w14:paraId="630D69E4" w14:textId="55738E99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3" w:history="1">
            <w:r w:rsidRPr="003213AF">
              <w:rPr>
                <w:rStyle w:val="Hipervnculo"/>
                <w:noProof/>
              </w:rPr>
              <w:t>2. GET - Todos los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4B50" w14:textId="234D4658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4" w:history="1">
            <w:r w:rsidRPr="003213AF">
              <w:rPr>
                <w:rStyle w:val="Hipervnculo"/>
                <w:noProof/>
              </w:rPr>
              <w:t>GET - Estudiante por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FCB9" w14:textId="4C239678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5" w:history="1">
            <w:r w:rsidRPr="003213AF">
              <w:rPr>
                <w:rStyle w:val="Hipervnculo"/>
                <w:noProof/>
              </w:rPr>
              <w:t>4. GET - Error 404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3C0C" w14:textId="02D9A144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6" w:history="1">
            <w:r w:rsidRPr="003213AF">
              <w:rPr>
                <w:rStyle w:val="Hipervnculo"/>
                <w:noProof/>
              </w:rPr>
              <w:t>5. POST - Crear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4F22" w14:textId="5DBCED1F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7" w:history="1">
            <w:r w:rsidRPr="003213AF">
              <w:rPr>
                <w:rStyle w:val="Hipervnculo"/>
                <w:noProof/>
              </w:rPr>
              <w:t>6. POST - Error 400 (validación)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9CB9" w14:textId="70613171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8" w:history="1">
            <w:r w:rsidRPr="003213AF">
              <w:rPr>
                <w:rStyle w:val="Hipervnculo"/>
                <w:noProof/>
              </w:rPr>
              <w:t>7. PUT - Actualizar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4917" w14:textId="7279E088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19" w:history="1">
            <w:r w:rsidRPr="003213AF">
              <w:rPr>
                <w:rStyle w:val="Hipervnculo"/>
                <w:noProof/>
              </w:rPr>
              <w:t>8. PUT - Error 404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AFB3" w14:textId="63AA92CC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20" w:history="1">
            <w:r w:rsidRPr="003213AF">
              <w:rPr>
                <w:rStyle w:val="Hipervnculo"/>
                <w:noProof/>
              </w:rPr>
              <w:t>9. DELETE - Eliminar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56A6" w14:textId="0C753014" w:rsidR="00080DF7" w:rsidRDefault="00080DF7" w:rsidP="00080DF7">
          <w:pPr>
            <w:pStyle w:val="TDC1"/>
            <w:spacing w:line="480" w:lineRule="auto"/>
            <w:rPr>
              <w:rFonts w:eastAsiaTheme="minorEastAsia"/>
              <w:noProof/>
              <w:lang w:eastAsia="es-SV"/>
            </w:rPr>
          </w:pPr>
          <w:hyperlink w:anchor="_Toc232614821" w:history="1">
            <w:r w:rsidRPr="003213AF">
              <w:rPr>
                <w:rStyle w:val="Hipervnculo"/>
                <w:noProof/>
              </w:rPr>
              <w:t>10. DELETE - Error 404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0D45" w14:textId="699FD201" w:rsidR="00D54D65" w:rsidRDefault="00D54D65" w:rsidP="00080DF7">
          <w:pPr>
            <w:spacing w:line="48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75BC2C2" w14:textId="77777777" w:rsidR="006C02BF" w:rsidRDefault="006C02BF" w:rsidP="00486AD2">
      <w:pPr>
        <w:sectPr w:rsidR="006C02BF" w:rsidSect="006C02BF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78512E2" w14:textId="5223AEE7" w:rsidR="008E0A5A" w:rsidRDefault="008E0A5A" w:rsidP="008E0A5A">
      <w:pPr>
        <w:pStyle w:val="Ttulo1"/>
        <w:numPr>
          <w:ilvl w:val="0"/>
          <w:numId w:val="3"/>
        </w:numPr>
      </w:pPr>
      <w:bookmarkStart w:id="0" w:name="_Toc232614812"/>
      <w:r>
        <w:lastRenderedPageBreak/>
        <w:t>Probar que el servidor este corriendo.</w:t>
      </w:r>
      <w:bookmarkEnd w:id="0"/>
    </w:p>
    <w:p w14:paraId="1BBA905B" w14:textId="6AFEBD8B" w:rsidR="00D54D65" w:rsidRDefault="008E0A5A" w:rsidP="00B668E7">
      <w:pPr>
        <w:ind w:left="360"/>
      </w:pPr>
      <w:r>
        <w:t xml:space="preserve"> </w:t>
      </w:r>
    </w:p>
    <w:p w14:paraId="7C74ABF7" w14:textId="070C5B68" w:rsidR="007E1A8A" w:rsidRDefault="00A3499B">
      <w:r w:rsidRPr="00A3499B">
        <w:rPr>
          <w:noProof/>
        </w:rPr>
        <w:drawing>
          <wp:inline distT="0" distB="0" distL="0" distR="0" wp14:anchorId="001B5D22" wp14:editId="611F8A08">
            <wp:extent cx="5612130" cy="3087370"/>
            <wp:effectExtent l="0" t="0" r="7620" b="0"/>
            <wp:docPr id="137275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A044" w14:textId="77777777" w:rsidR="007E1A8A" w:rsidRDefault="007E1A8A"/>
    <w:p w14:paraId="1D60FD23" w14:textId="77777777" w:rsidR="007E1A8A" w:rsidRDefault="007E1A8A" w:rsidP="008E0A5A">
      <w:pPr>
        <w:pStyle w:val="Ttulo1"/>
      </w:pPr>
      <w:bookmarkStart w:id="1" w:name="_Toc232614813"/>
      <w:r>
        <w:t xml:space="preserve">2. </w:t>
      </w:r>
      <w:r w:rsidRPr="007E1A8A">
        <w:rPr>
          <w:rFonts w:eastAsiaTheme="minorHAnsi"/>
        </w:rPr>
        <w:t>GET - Todos los estudiantes</w:t>
      </w:r>
      <w:bookmarkEnd w:id="1"/>
    </w:p>
    <w:p w14:paraId="68E63C91" w14:textId="77777777" w:rsidR="007E1A8A" w:rsidRPr="007E1A8A" w:rsidRDefault="007E1A8A" w:rsidP="007E1A8A">
      <w:pPr>
        <w:rPr>
          <w:b/>
          <w:bCs/>
        </w:rPr>
      </w:pPr>
    </w:p>
    <w:p w14:paraId="2F439432" w14:textId="438E2490" w:rsidR="007E1A8A" w:rsidRDefault="00A3499B">
      <w:r w:rsidRPr="00A3499B">
        <w:rPr>
          <w:noProof/>
        </w:rPr>
        <w:drawing>
          <wp:inline distT="0" distB="0" distL="0" distR="0" wp14:anchorId="3F1D7C75" wp14:editId="56683A38">
            <wp:extent cx="5612130" cy="3100070"/>
            <wp:effectExtent l="0" t="0" r="7620" b="5080"/>
            <wp:docPr id="105262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FF09" w14:textId="2837D527" w:rsidR="007E1A8A" w:rsidRPr="008E0A5A" w:rsidRDefault="00B668E7" w:rsidP="008E0A5A">
      <w:pPr>
        <w:pStyle w:val="Ttulo1"/>
      </w:pPr>
      <w:bookmarkStart w:id="2" w:name="_Toc232614814"/>
      <w:r>
        <w:rPr>
          <w:rFonts w:eastAsiaTheme="minorHAnsi"/>
        </w:rPr>
        <w:lastRenderedPageBreak/>
        <w:t xml:space="preserve">3 </w:t>
      </w:r>
      <w:r w:rsidR="007E1A8A" w:rsidRPr="008E0A5A">
        <w:rPr>
          <w:rFonts w:eastAsiaTheme="minorHAnsi"/>
        </w:rPr>
        <w:t>GET - Estudiante por ID</w:t>
      </w:r>
      <w:bookmarkEnd w:id="2"/>
    </w:p>
    <w:p w14:paraId="256FBD4B" w14:textId="77777777" w:rsidR="008E0A5A" w:rsidRPr="008E0A5A" w:rsidRDefault="008E0A5A" w:rsidP="008E0A5A">
      <w:pPr>
        <w:pStyle w:val="Prrafodelista"/>
        <w:rPr>
          <w:b/>
          <w:bCs/>
        </w:rPr>
      </w:pPr>
    </w:p>
    <w:p w14:paraId="2B22E7AB" w14:textId="00F8F065" w:rsidR="007E1A8A" w:rsidRDefault="00B668E7">
      <w:r w:rsidRPr="00B668E7">
        <w:rPr>
          <w:noProof/>
        </w:rPr>
        <w:drawing>
          <wp:inline distT="0" distB="0" distL="0" distR="0" wp14:anchorId="692B0125" wp14:editId="7FE6C4D1">
            <wp:extent cx="5612130" cy="3042920"/>
            <wp:effectExtent l="0" t="0" r="7620" b="5080"/>
            <wp:docPr id="19231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98D5" w14:textId="77777777" w:rsidR="00080DF7" w:rsidRDefault="00080DF7"/>
    <w:p w14:paraId="48E0D089" w14:textId="77777777" w:rsidR="007E1A8A" w:rsidRDefault="007E1A8A"/>
    <w:p w14:paraId="1CE1B64D" w14:textId="77777777" w:rsidR="007E1A8A" w:rsidRDefault="007E1A8A" w:rsidP="008E0A5A">
      <w:pPr>
        <w:pStyle w:val="Ttulo1"/>
      </w:pPr>
      <w:bookmarkStart w:id="3" w:name="_Toc232614815"/>
      <w:r>
        <w:t xml:space="preserve">4. </w:t>
      </w:r>
      <w:r w:rsidRPr="007E1A8A">
        <w:rPr>
          <w:rFonts w:eastAsiaTheme="minorHAnsi"/>
        </w:rPr>
        <w:t>GET - Error 404</w:t>
      </w:r>
      <w:bookmarkEnd w:id="3"/>
    </w:p>
    <w:p w14:paraId="343F0A21" w14:textId="77777777" w:rsidR="007E1A8A" w:rsidRPr="007E1A8A" w:rsidRDefault="007E1A8A" w:rsidP="007E1A8A">
      <w:pPr>
        <w:rPr>
          <w:b/>
          <w:bCs/>
        </w:rPr>
      </w:pPr>
    </w:p>
    <w:p w14:paraId="4D19BB34" w14:textId="5838C8FB" w:rsidR="007E1A8A" w:rsidRDefault="00B668E7">
      <w:r w:rsidRPr="00B668E7">
        <w:rPr>
          <w:noProof/>
        </w:rPr>
        <w:drawing>
          <wp:inline distT="0" distB="0" distL="0" distR="0" wp14:anchorId="15833A4D" wp14:editId="20033782">
            <wp:extent cx="5612130" cy="3084195"/>
            <wp:effectExtent l="0" t="0" r="7620" b="1905"/>
            <wp:docPr id="51199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3CB" w14:textId="77777777" w:rsidR="008E0A5A" w:rsidRPr="008E0A5A" w:rsidRDefault="008E0A5A" w:rsidP="00080DF7">
      <w:pPr>
        <w:pStyle w:val="Ttulo1"/>
        <w:rPr>
          <w:rFonts w:eastAsiaTheme="minorHAnsi"/>
        </w:rPr>
      </w:pPr>
      <w:bookmarkStart w:id="4" w:name="_Toc232614816"/>
      <w:r>
        <w:lastRenderedPageBreak/>
        <w:t xml:space="preserve">5. </w:t>
      </w:r>
      <w:r w:rsidRPr="008E0A5A">
        <w:rPr>
          <w:rFonts w:eastAsiaTheme="minorHAnsi"/>
        </w:rPr>
        <w:t>POST - Crear estudiante</w:t>
      </w:r>
      <w:bookmarkEnd w:id="4"/>
    </w:p>
    <w:p w14:paraId="279ACE65" w14:textId="1F9D66C3" w:rsidR="008E0A5A" w:rsidRDefault="008E0A5A"/>
    <w:p w14:paraId="39A7A43F" w14:textId="4223DE70" w:rsidR="008E0A5A" w:rsidRDefault="00B668E7" w:rsidP="00B668E7">
      <w:pPr>
        <w:tabs>
          <w:tab w:val="left" w:pos="6171"/>
        </w:tabs>
      </w:pPr>
      <w:r w:rsidRPr="00B668E7">
        <w:rPr>
          <w:noProof/>
        </w:rPr>
        <w:drawing>
          <wp:inline distT="0" distB="0" distL="0" distR="0" wp14:anchorId="7519398A" wp14:editId="607D991A">
            <wp:extent cx="5612130" cy="3026410"/>
            <wp:effectExtent l="0" t="0" r="7620" b="2540"/>
            <wp:docPr id="119451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18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249" w14:textId="77777777" w:rsidR="008E0A5A" w:rsidRPr="008E0A5A" w:rsidRDefault="008E0A5A" w:rsidP="00080DF7">
      <w:pPr>
        <w:pStyle w:val="Ttulo1"/>
        <w:rPr>
          <w:rFonts w:eastAsiaTheme="minorHAnsi"/>
        </w:rPr>
      </w:pPr>
      <w:bookmarkStart w:id="5" w:name="_Toc232614817"/>
      <w:r>
        <w:t xml:space="preserve">6. </w:t>
      </w:r>
      <w:r w:rsidRPr="008E0A5A">
        <w:rPr>
          <w:rFonts w:eastAsiaTheme="minorHAnsi"/>
        </w:rPr>
        <w:t>POST - Error 400 (validación)</w:t>
      </w:r>
      <w:bookmarkEnd w:id="5"/>
    </w:p>
    <w:p w14:paraId="24AF65BB" w14:textId="2AA2E7F5" w:rsidR="008E0A5A" w:rsidRDefault="008E0A5A"/>
    <w:p w14:paraId="0989F296" w14:textId="0BB9A139" w:rsidR="008E0A5A" w:rsidRDefault="00B668E7">
      <w:r w:rsidRPr="00B668E7">
        <w:rPr>
          <w:noProof/>
        </w:rPr>
        <w:drawing>
          <wp:inline distT="0" distB="0" distL="0" distR="0" wp14:anchorId="6B6AAEE4" wp14:editId="6CEFF127">
            <wp:extent cx="5612130" cy="3072765"/>
            <wp:effectExtent l="0" t="0" r="7620" b="0"/>
            <wp:docPr id="1791813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3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7B1" w14:textId="77777777" w:rsidR="007E1A8A" w:rsidRDefault="007E1A8A"/>
    <w:p w14:paraId="593DC05A" w14:textId="77777777" w:rsidR="008E0A5A" w:rsidRDefault="008E0A5A" w:rsidP="00080DF7">
      <w:pPr>
        <w:pStyle w:val="Ttulo1"/>
        <w:rPr>
          <w:rFonts w:eastAsiaTheme="minorHAnsi"/>
        </w:rPr>
      </w:pPr>
      <w:bookmarkStart w:id="6" w:name="_Toc232614818"/>
      <w:r>
        <w:lastRenderedPageBreak/>
        <w:t xml:space="preserve">7. </w:t>
      </w:r>
      <w:r w:rsidRPr="008E0A5A">
        <w:rPr>
          <w:rFonts w:eastAsiaTheme="minorHAnsi"/>
        </w:rPr>
        <w:t>PUT - Actualizar estudiante</w:t>
      </w:r>
      <w:bookmarkEnd w:id="6"/>
    </w:p>
    <w:p w14:paraId="72C7498B" w14:textId="77777777" w:rsidR="00080DF7" w:rsidRPr="00080DF7" w:rsidRDefault="00080DF7" w:rsidP="00080DF7"/>
    <w:p w14:paraId="57989DCC" w14:textId="7B06BA89" w:rsidR="008E0A5A" w:rsidRDefault="00B668E7">
      <w:r w:rsidRPr="00B668E7">
        <w:rPr>
          <w:noProof/>
        </w:rPr>
        <w:drawing>
          <wp:inline distT="0" distB="0" distL="0" distR="0" wp14:anchorId="4C2F22D0" wp14:editId="420E6AB9">
            <wp:extent cx="5612130" cy="2997835"/>
            <wp:effectExtent l="0" t="0" r="7620" b="0"/>
            <wp:docPr id="136316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0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2C6C" w14:textId="77777777" w:rsidR="008E0A5A" w:rsidRDefault="008E0A5A"/>
    <w:p w14:paraId="25A01CF6" w14:textId="77777777" w:rsidR="008E0A5A" w:rsidRPr="008E0A5A" w:rsidRDefault="008E0A5A" w:rsidP="00080DF7">
      <w:pPr>
        <w:pStyle w:val="Ttulo1"/>
        <w:rPr>
          <w:rFonts w:eastAsiaTheme="minorHAnsi"/>
        </w:rPr>
      </w:pPr>
      <w:bookmarkStart w:id="7" w:name="_Toc232614819"/>
      <w:r>
        <w:t xml:space="preserve">8. </w:t>
      </w:r>
      <w:r w:rsidRPr="008E0A5A">
        <w:rPr>
          <w:rFonts w:eastAsiaTheme="minorHAnsi"/>
        </w:rPr>
        <w:t>PUT - Error 404</w:t>
      </w:r>
      <w:bookmarkEnd w:id="7"/>
    </w:p>
    <w:p w14:paraId="6BE7554B" w14:textId="0A83E0F6" w:rsidR="008E0A5A" w:rsidRDefault="008E0A5A"/>
    <w:p w14:paraId="17F1AADC" w14:textId="42DB3C74" w:rsidR="00B668E7" w:rsidRDefault="00B668E7">
      <w:r w:rsidRPr="00B668E7">
        <w:rPr>
          <w:noProof/>
        </w:rPr>
        <w:drawing>
          <wp:inline distT="0" distB="0" distL="0" distR="0" wp14:anchorId="6FAB1564" wp14:editId="22F5C4D5">
            <wp:extent cx="5612130" cy="3056255"/>
            <wp:effectExtent l="0" t="0" r="7620" b="0"/>
            <wp:docPr id="106051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3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632F" w14:textId="3A3B9598" w:rsidR="008E0A5A" w:rsidRDefault="008E0A5A"/>
    <w:p w14:paraId="3E2C9166" w14:textId="77777777" w:rsidR="008E0A5A" w:rsidRPr="008E0A5A" w:rsidRDefault="008E0A5A" w:rsidP="00080DF7">
      <w:pPr>
        <w:pStyle w:val="Ttulo1"/>
        <w:rPr>
          <w:rFonts w:eastAsiaTheme="minorHAnsi"/>
        </w:rPr>
      </w:pPr>
      <w:bookmarkStart w:id="8" w:name="_Toc232614820"/>
      <w:r>
        <w:lastRenderedPageBreak/>
        <w:t xml:space="preserve">9. </w:t>
      </w:r>
      <w:r w:rsidRPr="008E0A5A">
        <w:rPr>
          <w:rFonts w:eastAsiaTheme="minorHAnsi"/>
        </w:rPr>
        <w:t>DELETE - Eliminar estudiante</w:t>
      </w:r>
      <w:bookmarkEnd w:id="8"/>
    </w:p>
    <w:p w14:paraId="0D6E70A8" w14:textId="1EE98B11" w:rsidR="008E0A5A" w:rsidRDefault="008E0A5A" w:rsidP="008E0A5A"/>
    <w:p w14:paraId="23837BFF" w14:textId="5F3D8E07" w:rsidR="008E0A5A" w:rsidRDefault="00B668E7" w:rsidP="008E0A5A">
      <w:r w:rsidRPr="00B668E7">
        <w:rPr>
          <w:noProof/>
        </w:rPr>
        <w:drawing>
          <wp:inline distT="0" distB="0" distL="0" distR="0" wp14:anchorId="577E9422" wp14:editId="5409ED12">
            <wp:extent cx="5612130" cy="3081020"/>
            <wp:effectExtent l="0" t="0" r="7620" b="5080"/>
            <wp:docPr id="23529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97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058F" w14:textId="77777777" w:rsidR="008E0A5A" w:rsidRDefault="008E0A5A" w:rsidP="00080DF7">
      <w:pPr>
        <w:pStyle w:val="Ttulo1"/>
        <w:rPr>
          <w:rFonts w:eastAsiaTheme="minorHAnsi"/>
        </w:rPr>
      </w:pPr>
      <w:bookmarkStart w:id="9" w:name="_Toc232614821"/>
      <w:r>
        <w:t xml:space="preserve">10. </w:t>
      </w:r>
      <w:r w:rsidRPr="008E0A5A">
        <w:rPr>
          <w:rFonts w:eastAsiaTheme="minorHAnsi"/>
        </w:rPr>
        <w:t>DELETE - Error 404</w:t>
      </w:r>
      <w:bookmarkEnd w:id="9"/>
    </w:p>
    <w:p w14:paraId="10E40340" w14:textId="77777777" w:rsidR="00080DF7" w:rsidRPr="00080DF7" w:rsidRDefault="00080DF7" w:rsidP="00080DF7"/>
    <w:p w14:paraId="499F899F" w14:textId="4432C343" w:rsidR="007E1A8A" w:rsidRDefault="00B668E7">
      <w:r w:rsidRPr="00B668E7">
        <w:rPr>
          <w:noProof/>
        </w:rPr>
        <w:drawing>
          <wp:inline distT="0" distB="0" distL="0" distR="0" wp14:anchorId="6A79B51B" wp14:editId="546FBB0A">
            <wp:extent cx="5612130" cy="3090545"/>
            <wp:effectExtent l="0" t="0" r="7620" b="0"/>
            <wp:docPr id="118164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A8A" w:rsidSect="007E1A8A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F8B0" w14:textId="77777777" w:rsidR="005B769C" w:rsidRDefault="005B769C" w:rsidP="00B75088">
      <w:pPr>
        <w:spacing w:after="0" w:line="240" w:lineRule="auto"/>
      </w:pPr>
      <w:r>
        <w:separator/>
      </w:r>
    </w:p>
  </w:endnote>
  <w:endnote w:type="continuationSeparator" w:id="0">
    <w:p w14:paraId="5431832F" w14:textId="77777777" w:rsidR="005B769C" w:rsidRDefault="005B769C" w:rsidP="00B7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nada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2FBA" w14:textId="77777777" w:rsidR="005B769C" w:rsidRDefault="005B769C" w:rsidP="00B75088">
      <w:pPr>
        <w:spacing w:after="0" w:line="240" w:lineRule="auto"/>
      </w:pPr>
      <w:r>
        <w:separator/>
      </w:r>
    </w:p>
  </w:footnote>
  <w:footnote w:type="continuationSeparator" w:id="0">
    <w:p w14:paraId="5C5803F0" w14:textId="77777777" w:rsidR="005B769C" w:rsidRDefault="005B769C" w:rsidP="00B75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20A" w14:textId="77777777" w:rsidR="006C02BF" w:rsidRDefault="006C02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67D4"/>
    <w:multiLevelType w:val="hybridMultilevel"/>
    <w:tmpl w:val="2AF8DD28"/>
    <w:lvl w:ilvl="0" w:tplc="4476BD4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28096E"/>
    <w:multiLevelType w:val="multilevel"/>
    <w:tmpl w:val="D786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A3415"/>
    <w:multiLevelType w:val="hybridMultilevel"/>
    <w:tmpl w:val="433841F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03DD2"/>
    <w:multiLevelType w:val="hybridMultilevel"/>
    <w:tmpl w:val="3F04E3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70429">
    <w:abstractNumId w:val="1"/>
  </w:num>
  <w:num w:numId="2" w16cid:durableId="132254767">
    <w:abstractNumId w:val="2"/>
  </w:num>
  <w:num w:numId="3" w16cid:durableId="630092004">
    <w:abstractNumId w:val="3"/>
  </w:num>
  <w:num w:numId="4" w16cid:durableId="132038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D2"/>
    <w:rsid w:val="00080DF7"/>
    <w:rsid w:val="000D7137"/>
    <w:rsid w:val="00116633"/>
    <w:rsid w:val="00121A5F"/>
    <w:rsid w:val="001413AC"/>
    <w:rsid w:val="00193588"/>
    <w:rsid w:val="001B7D6F"/>
    <w:rsid w:val="00243DFA"/>
    <w:rsid w:val="00267E38"/>
    <w:rsid w:val="002B790F"/>
    <w:rsid w:val="002F1122"/>
    <w:rsid w:val="003675D6"/>
    <w:rsid w:val="0045354D"/>
    <w:rsid w:val="00486AD2"/>
    <w:rsid w:val="004B6CB2"/>
    <w:rsid w:val="004E5260"/>
    <w:rsid w:val="004F6340"/>
    <w:rsid w:val="00541FE5"/>
    <w:rsid w:val="00586480"/>
    <w:rsid w:val="00593EF1"/>
    <w:rsid w:val="005B769C"/>
    <w:rsid w:val="006103BF"/>
    <w:rsid w:val="006775F4"/>
    <w:rsid w:val="006945B3"/>
    <w:rsid w:val="006B693F"/>
    <w:rsid w:val="006C02BF"/>
    <w:rsid w:val="007170A0"/>
    <w:rsid w:val="00735538"/>
    <w:rsid w:val="007E1A8A"/>
    <w:rsid w:val="007E2F79"/>
    <w:rsid w:val="008101E1"/>
    <w:rsid w:val="00830A60"/>
    <w:rsid w:val="008E0A5A"/>
    <w:rsid w:val="009314C2"/>
    <w:rsid w:val="009A3987"/>
    <w:rsid w:val="009A5AD0"/>
    <w:rsid w:val="009D0873"/>
    <w:rsid w:val="009E251C"/>
    <w:rsid w:val="009E5B6F"/>
    <w:rsid w:val="00A17AE6"/>
    <w:rsid w:val="00A24103"/>
    <w:rsid w:val="00A3499B"/>
    <w:rsid w:val="00A7195C"/>
    <w:rsid w:val="00B1534D"/>
    <w:rsid w:val="00B668E7"/>
    <w:rsid w:val="00B75088"/>
    <w:rsid w:val="00BA00D8"/>
    <w:rsid w:val="00BF07D4"/>
    <w:rsid w:val="00C20300"/>
    <w:rsid w:val="00CE1300"/>
    <w:rsid w:val="00CF0BD7"/>
    <w:rsid w:val="00CF7BC4"/>
    <w:rsid w:val="00D33A69"/>
    <w:rsid w:val="00D43F19"/>
    <w:rsid w:val="00D54D65"/>
    <w:rsid w:val="00D92889"/>
    <w:rsid w:val="00DE6656"/>
    <w:rsid w:val="00DF1E1A"/>
    <w:rsid w:val="00E573C2"/>
    <w:rsid w:val="00EC64CC"/>
    <w:rsid w:val="00EF5EA0"/>
    <w:rsid w:val="00F3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E62020"/>
  <w15:chartTrackingRefBased/>
  <w15:docId w15:val="{28A75640-CE71-418E-BD45-14D9001D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D65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D65"/>
    <w:rPr>
      <w:rFonts w:ascii="Arial" w:eastAsiaTheme="majorEastAsia" w:hAnsi="Arial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A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A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A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A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A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A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A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AD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75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5F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54D65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6633"/>
    <w:pPr>
      <w:tabs>
        <w:tab w:val="right" w:leader="dot" w:pos="8828"/>
      </w:tabs>
      <w:spacing w:after="100"/>
      <w:jc w:val="center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E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E1A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75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5088"/>
  </w:style>
  <w:style w:type="paragraph" w:styleId="Piedepgina">
    <w:name w:val="footer"/>
    <w:basedOn w:val="Normal"/>
    <w:link w:val="PiedepginaCar"/>
    <w:uiPriority w:val="99"/>
    <w:unhideWhenUsed/>
    <w:rsid w:val="00B75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5088"/>
  </w:style>
  <w:style w:type="paragraph" w:styleId="Sinespaciado">
    <w:name w:val="No Spacing"/>
    <w:link w:val="SinespaciadoCar"/>
    <w:uiPriority w:val="1"/>
    <w:qFormat/>
    <w:rsid w:val="006C02BF"/>
    <w:pPr>
      <w:spacing w:after="0" w:line="240" w:lineRule="auto"/>
    </w:pPr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2BF"/>
    <w:rPr>
      <w:rFonts w:eastAsiaTheme="minorEastAsia"/>
      <w:kern w:val="0"/>
      <w:sz w:val="22"/>
      <w:szCs w:val="22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06E29-9B62-4113-8405-35B15D65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7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BOOTCAMP: TRANSFORMACIÓN DIGITAL PARA LA DOCENCIA TÉCNICA</vt:lpstr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BOOTCAMP: TRANSFORMACIÓN DIGITAL PARA LA DOCENCIA TÉCNICA</dc:title>
  <dc:subject/>
  <dc:creator>Juan Hernández</dc:creator>
  <cp:keywords/>
  <dc:description/>
  <cp:lastModifiedBy>Juan Hernández</cp:lastModifiedBy>
  <cp:revision>15</cp:revision>
  <dcterms:created xsi:type="dcterms:W3CDTF">2026-05-25T16:03:00Z</dcterms:created>
  <dcterms:modified xsi:type="dcterms:W3CDTF">2026-06-23T21:18:00Z</dcterms:modified>
</cp:coreProperties>
</file>