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ACCBA" w14:textId="6BABECA2" w:rsidR="003C4324" w:rsidRDefault="004029A7">
      <w:r w:rsidRPr="004029A7">
        <w:drawing>
          <wp:inline distT="0" distB="0" distL="0" distR="0" wp14:anchorId="27CEB35B" wp14:editId="2A93BD6B">
            <wp:extent cx="5731510" cy="299275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EE99" w14:textId="777C8482" w:rsidR="004029A7" w:rsidRDefault="004029A7">
      <w:r w:rsidRPr="004029A7">
        <w:drawing>
          <wp:inline distT="0" distB="0" distL="0" distR="0" wp14:anchorId="394283DB" wp14:editId="19B2B2A8">
            <wp:extent cx="5731510" cy="2756535"/>
            <wp:effectExtent l="0" t="0" r="254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793E" w14:textId="7DA0F692" w:rsidR="004029A7" w:rsidRDefault="004029A7">
      <w:r w:rsidRPr="004029A7">
        <w:drawing>
          <wp:inline distT="0" distB="0" distL="0" distR="0" wp14:anchorId="4D4F280E" wp14:editId="5D4B1299">
            <wp:extent cx="5731510" cy="2679065"/>
            <wp:effectExtent l="0" t="0" r="254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295D" w14:textId="77777777" w:rsidR="007642BD" w:rsidRDefault="007642BD"/>
    <w:p w14:paraId="3CAFF0DB" w14:textId="24154E6D" w:rsidR="004029A7" w:rsidRDefault="004029A7">
      <w:r w:rsidRPr="004029A7">
        <w:drawing>
          <wp:inline distT="0" distB="0" distL="0" distR="0" wp14:anchorId="67DC084F" wp14:editId="1DE4C024">
            <wp:extent cx="5731510" cy="272923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7314" w14:textId="23DFA509" w:rsidR="004029A7" w:rsidRDefault="004029A7">
      <w:r w:rsidRPr="004029A7">
        <w:drawing>
          <wp:inline distT="0" distB="0" distL="0" distR="0" wp14:anchorId="1B3FB94C" wp14:editId="78918AB8">
            <wp:extent cx="5731510" cy="2729865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1259" w14:textId="5EC399E0" w:rsidR="007642BD" w:rsidRDefault="007642BD">
      <w:r w:rsidRPr="007642BD">
        <w:lastRenderedPageBreak/>
        <w:drawing>
          <wp:inline distT="0" distB="0" distL="0" distR="0" wp14:anchorId="10F31F3D" wp14:editId="3E49E75D">
            <wp:extent cx="5731510" cy="2912110"/>
            <wp:effectExtent l="0" t="0" r="254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2BD" w:rsidSect="00B80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9A7"/>
    <w:rsid w:val="003C4324"/>
    <w:rsid w:val="004029A7"/>
    <w:rsid w:val="005D3FAA"/>
    <w:rsid w:val="007642BD"/>
    <w:rsid w:val="00AA3FAB"/>
    <w:rsid w:val="00B80242"/>
    <w:rsid w:val="00C94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3045F3"/>
  <w15:chartTrackingRefBased/>
  <w15:docId w15:val="{FA6DDC8B-2D63-48F9-8370-CA76181C8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Yomar</dc:creator>
  <cp:keywords/>
  <dc:description/>
  <cp:lastModifiedBy>Ivan Yomar</cp:lastModifiedBy>
  <cp:revision>3</cp:revision>
  <dcterms:created xsi:type="dcterms:W3CDTF">2025-09-14T22:35:00Z</dcterms:created>
  <dcterms:modified xsi:type="dcterms:W3CDTF">2025-09-15T01:08:00Z</dcterms:modified>
</cp:coreProperties>
</file>