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9EB20" w14:textId="36ED8D97" w:rsidR="00D91706" w:rsidRDefault="00D91706" w:rsidP="003F1308">
      <w:r>
        <w:rPr>
          <w:rFonts w:hint="eastAsia"/>
        </w:rPr>
        <w:t>D</w:t>
      </w:r>
      <w:r>
        <w:t>rop TABLE Comp3334_ShareFile;</w:t>
      </w:r>
    </w:p>
    <w:p w14:paraId="21A7A9A2" w14:textId="7D41C89B" w:rsidR="003F1308" w:rsidRDefault="003F1308" w:rsidP="003F1308">
      <w:r>
        <w:rPr>
          <w:rFonts w:hint="eastAsia"/>
        </w:rPr>
        <w:t>D</w:t>
      </w:r>
      <w:r>
        <w:t xml:space="preserve">rop TABLE </w:t>
      </w:r>
      <w:r w:rsidR="00390B5A">
        <w:t>Comp3334_AccFile</w:t>
      </w:r>
      <w:r>
        <w:t>;</w:t>
      </w:r>
    </w:p>
    <w:p w14:paraId="3823768E" w14:textId="70E73372" w:rsidR="003F1308" w:rsidRDefault="003F1308" w:rsidP="003F1308">
      <w:r>
        <w:rPr>
          <w:rFonts w:hint="eastAsia"/>
        </w:rPr>
        <w:t>D</w:t>
      </w:r>
      <w:r>
        <w:t xml:space="preserve">rop TABLE </w:t>
      </w:r>
      <w:r w:rsidR="00390B5A">
        <w:t>Comp3334_</w:t>
      </w:r>
      <w:r w:rsidR="00390B5A" w:rsidRPr="0009531E">
        <w:t>Log</w:t>
      </w:r>
      <w:r w:rsidR="00390B5A">
        <w:t>CSS</w:t>
      </w:r>
      <w:r>
        <w:t>;</w:t>
      </w:r>
    </w:p>
    <w:p w14:paraId="43880319" w14:textId="2DF3119F" w:rsidR="003F1308" w:rsidRDefault="003F1308" w:rsidP="003F1308">
      <w:r>
        <w:rPr>
          <w:rFonts w:hint="eastAsia"/>
        </w:rPr>
        <w:t>D</w:t>
      </w:r>
      <w:r>
        <w:t xml:space="preserve">rop TABLE </w:t>
      </w:r>
      <w:r w:rsidR="00390B5A">
        <w:t>Comp3334_CSS</w:t>
      </w:r>
      <w:r w:rsidR="00390B5A" w:rsidRPr="0009531E">
        <w:t>Account</w:t>
      </w:r>
      <w:r>
        <w:t>;</w:t>
      </w:r>
    </w:p>
    <w:p w14:paraId="7259171A" w14:textId="7200AFF9" w:rsidR="003F1308" w:rsidRDefault="00ED2980" w:rsidP="0009531E">
      <w:r>
        <w:t xml:space="preserve"> </w:t>
      </w:r>
    </w:p>
    <w:p w14:paraId="2D0CBCE5" w14:textId="45C15FAD" w:rsidR="0009531E" w:rsidRDefault="0009531E" w:rsidP="0009531E">
      <w:r>
        <w:t xml:space="preserve">CREATE TABLE </w:t>
      </w:r>
      <w:r w:rsidR="006B6E93">
        <w:t>Comp3334_CSS</w:t>
      </w:r>
      <w:r w:rsidRPr="0009531E">
        <w:t>Account</w:t>
      </w:r>
      <w:r>
        <w:t>(</w:t>
      </w:r>
    </w:p>
    <w:p w14:paraId="5CB75D7A" w14:textId="5439C655" w:rsidR="0009531E" w:rsidRDefault="0009531E" w:rsidP="0009531E">
      <w:r>
        <w:t xml:space="preserve">    </w:t>
      </w:r>
      <w:r w:rsidRPr="0009531E">
        <w:t xml:space="preserve">accNo </w:t>
      </w:r>
      <w:r>
        <w:t xml:space="preserve">NUMBER(10) </w:t>
      </w:r>
      <w:r w:rsidR="00B13B7E" w:rsidRPr="00B13B7E">
        <w:t>GENERATED BY DEFAULT ON NULL AS IDENTITY,</w:t>
      </w:r>
    </w:p>
    <w:p w14:paraId="018A0BAF" w14:textId="31B4FE7F" w:rsidR="0009531E" w:rsidRDefault="0009531E" w:rsidP="0009531E">
      <w:r>
        <w:t xml:space="preserve">    </w:t>
      </w:r>
      <w:r w:rsidRPr="0009531E">
        <w:t xml:space="preserve">loginName </w:t>
      </w:r>
      <w:r>
        <w:t>VARCHAR(20) NOT NULL,</w:t>
      </w:r>
    </w:p>
    <w:p w14:paraId="27EEDD71" w14:textId="5F11970C" w:rsidR="0009531E" w:rsidRDefault="0009531E" w:rsidP="0009531E">
      <w:r>
        <w:t xml:space="preserve">    </w:t>
      </w:r>
      <w:r w:rsidRPr="0009531E">
        <w:t>password</w:t>
      </w:r>
      <w:r>
        <w:t xml:space="preserve"> VARCHAR(</w:t>
      </w:r>
      <w:r w:rsidR="007C0FC8">
        <w:t>255</w:t>
      </w:r>
      <w:r>
        <w:t>) NOT NULL,</w:t>
      </w:r>
    </w:p>
    <w:p w14:paraId="1A3D944F" w14:textId="7C961BEE" w:rsidR="0009531E" w:rsidRDefault="0009531E" w:rsidP="0009531E">
      <w:pPr>
        <w:ind w:firstLine="480"/>
      </w:pPr>
      <w:r w:rsidRPr="0009531E">
        <w:t>email</w:t>
      </w:r>
      <w:r>
        <w:t xml:space="preserve"> VARCHAR(30) NOT NULL,</w:t>
      </w:r>
    </w:p>
    <w:p w14:paraId="64B32F4B" w14:textId="71142A86" w:rsidR="0009531E" w:rsidRDefault="0009531E" w:rsidP="0009531E">
      <w:pPr>
        <w:ind w:firstLine="480"/>
      </w:pPr>
      <w:r w:rsidRPr="0009531E">
        <w:t>phoneNo</w:t>
      </w:r>
      <w:r>
        <w:t xml:space="preserve"> NUMBER(8) NOT NULL,</w:t>
      </w:r>
    </w:p>
    <w:p w14:paraId="5312517E" w14:textId="1AECFBC8" w:rsidR="0009531E" w:rsidRDefault="0009531E" w:rsidP="0009531E">
      <w:pPr>
        <w:ind w:firstLine="480"/>
      </w:pPr>
      <w:r w:rsidRPr="0009531E">
        <w:t>userStatus</w:t>
      </w:r>
      <w:r>
        <w:t xml:space="preserve"> </w:t>
      </w:r>
      <w:r w:rsidR="00553EA2">
        <w:t xml:space="preserve">NUMBER </w:t>
      </w:r>
      <w:r>
        <w:t xml:space="preserve">(1) </w:t>
      </w:r>
      <w:r w:rsidRPr="0009531E">
        <w:t>NOT NULL,</w:t>
      </w:r>
    </w:p>
    <w:p w14:paraId="230974EC" w14:textId="45CFF598" w:rsidR="0009531E" w:rsidRDefault="0009531E" w:rsidP="002C7B34">
      <w:pPr>
        <w:ind w:firstLine="480"/>
      </w:pPr>
      <w:r w:rsidRPr="0009531E">
        <w:t>userRight</w:t>
      </w:r>
      <w:r>
        <w:t xml:space="preserve"> NUMBER(1) NOT NULL,</w:t>
      </w:r>
    </w:p>
    <w:p w14:paraId="11B1F99E" w14:textId="19C5DBF4" w:rsidR="0009531E" w:rsidRDefault="0009531E" w:rsidP="0009531E">
      <w:r>
        <w:t xml:space="preserve">    PRIMARY KEY (</w:t>
      </w:r>
      <w:r w:rsidRPr="0009531E">
        <w:t>accNo</w:t>
      </w:r>
      <w:r>
        <w:t>)</w:t>
      </w:r>
    </w:p>
    <w:p w14:paraId="73C1DEE6" w14:textId="77777777" w:rsidR="0009531E" w:rsidRDefault="0009531E" w:rsidP="0009531E">
      <w:r>
        <w:t>);</w:t>
      </w:r>
    </w:p>
    <w:p w14:paraId="5EF2052C" w14:textId="77777777" w:rsidR="0009531E" w:rsidRDefault="0009531E" w:rsidP="0009531E"/>
    <w:p w14:paraId="239F0DD8" w14:textId="2EAD9FDD" w:rsidR="0009531E" w:rsidRDefault="0009531E" w:rsidP="0009531E">
      <w:r>
        <w:t xml:space="preserve">CREATE TABLE </w:t>
      </w:r>
      <w:r w:rsidR="002C7B34">
        <w:t>Comp3334_</w:t>
      </w:r>
      <w:r w:rsidRPr="0009531E">
        <w:t>Log</w:t>
      </w:r>
      <w:r w:rsidR="002C7B34">
        <w:t>C</w:t>
      </w:r>
      <w:r w:rsidR="00C5283C">
        <w:t>SS</w:t>
      </w:r>
      <w:r>
        <w:t>(</w:t>
      </w:r>
    </w:p>
    <w:p w14:paraId="27E2E76B" w14:textId="2932936A" w:rsidR="0009531E" w:rsidRPr="002C7B34" w:rsidRDefault="0009531E" w:rsidP="0009531E">
      <w:r>
        <w:t xml:space="preserve">    </w:t>
      </w:r>
      <w:r w:rsidRPr="0009531E">
        <w:t>logNo</w:t>
      </w:r>
      <w:r>
        <w:t xml:space="preserve"> NUMBER(10) </w:t>
      </w:r>
      <w:r w:rsidR="002C7B34" w:rsidRPr="00B13B7E">
        <w:t>GENERATED BY DEFAULT ON NULL AS IDENTITY,</w:t>
      </w:r>
    </w:p>
    <w:p w14:paraId="76E0911D" w14:textId="64974649" w:rsidR="0009531E" w:rsidRDefault="0009531E" w:rsidP="0009531E">
      <w:pPr>
        <w:ind w:firstLine="480"/>
      </w:pPr>
      <w:r w:rsidRPr="0009531E">
        <w:t>accNo</w:t>
      </w:r>
      <w:r>
        <w:t xml:space="preserve"> NUMBER(10) NOT NULL,</w:t>
      </w:r>
    </w:p>
    <w:p w14:paraId="46D4C671" w14:textId="2D2A3F03" w:rsidR="0009531E" w:rsidRDefault="0009531E" w:rsidP="0009531E">
      <w:r>
        <w:t xml:space="preserve">    </w:t>
      </w:r>
      <w:r w:rsidRPr="0009531E">
        <w:t>action</w:t>
      </w:r>
      <w:r>
        <w:t xml:space="preserve"> VARCHAR(50) NOT NULL,</w:t>
      </w:r>
    </w:p>
    <w:p w14:paraId="42703009" w14:textId="6F3FBE77" w:rsidR="0009531E" w:rsidRDefault="0009531E" w:rsidP="0009531E">
      <w:r>
        <w:t xml:space="preserve">    </w:t>
      </w:r>
      <w:r w:rsidR="006A54C2">
        <w:t>logD</w:t>
      </w:r>
      <w:r w:rsidR="006A54C2" w:rsidRPr="0009531E">
        <w:t>ate</w:t>
      </w:r>
      <w:r w:rsidR="006A54C2">
        <w:t xml:space="preserve"> </w:t>
      </w:r>
      <w:r w:rsidR="00D02B63">
        <w:t>DATE</w:t>
      </w:r>
      <w:r>
        <w:t xml:space="preserve"> NOT NULL,</w:t>
      </w:r>
    </w:p>
    <w:p w14:paraId="64EFB1CB" w14:textId="740BE412" w:rsidR="0009531E" w:rsidRDefault="0009531E" w:rsidP="0009531E">
      <w:r>
        <w:t xml:space="preserve">    PRIMARY KEY (</w:t>
      </w:r>
      <w:r w:rsidRPr="0009531E">
        <w:t>logNo</w:t>
      </w:r>
      <w:r>
        <w:t>),</w:t>
      </w:r>
    </w:p>
    <w:p w14:paraId="39373D1C" w14:textId="071C6DE2" w:rsidR="0009531E" w:rsidRPr="0009531E" w:rsidRDefault="0009531E" w:rsidP="0009531E">
      <w:r>
        <w:tab/>
        <w:t>FOREIGN KEY (</w:t>
      </w:r>
      <w:r w:rsidRPr="0009531E">
        <w:t>accNo</w:t>
      </w:r>
      <w:r>
        <w:t xml:space="preserve">) REFERENCES </w:t>
      </w:r>
      <w:r w:rsidR="002C7B34">
        <w:t>Comp3334_CSS</w:t>
      </w:r>
      <w:r w:rsidR="002C7B34" w:rsidRPr="0009531E">
        <w:t>Account</w:t>
      </w:r>
      <w:r>
        <w:t>(</w:t>
      </w:r>
      <w:r w:rsidRPr="0009531E">
        <w:t>accNo</w:t>
      </w:r>
      <w:r>
        <w:t>)</w:t>
      </w:r>
    </w:p>
    <w:p w14:paraId="5A84A17F" w14:textId="77777777" w:rsidR="0009531E" w:rsidRDefault="0009531E" w:rsidP="0009531E">
      <w:r>
        <w:t>);</w:t>
      </w:r>
    </w:p>
    <w:p w14:paraId="2AA05911" w14:textId="77777777" w:rsidR="00AB1203" w:rsidRDefault="00AB1203" w:rsidP="0009531E"/>
    <w:p w14:paraId="2FD9566D" w14:textId="1B06BAFB" w:rsidR="00AB1203" w:rsidRDefault="00AB1203" w:rsidP="00AB1203">
      <w:r>
        <w:t>CREATE TABLE Comp3334_AccFile(</w:t>
      </w:r>
    </w:p>
    <w:p w14:paraId="15046D8E" w14:textId="332F18B9" w:rsidR="0033156D" w:rsidRDefault="00AB1203" w:rsidP="0033156D">
      <w:r>
        <w:t xml:space="preserve">    </w:t>
      </w:r>
      <w:r w:rsidR="0033156D" w:rsidRPr="0033156D">
        <w:t xml:space="preserve">fileNo NUMBER(10) GENERATED BY DEFAULT ON NULL AS IDENTITY, </w:t>
      </w:r>
    </w:p>
    <w:p w14:paraId="51DEBC59" w14:textId="77777777" w:rsidR="00FD01D5" w:rsidRDefault="0033156D" w:rsidP="0033156D">
      <w:r>
        <w:t xml:space="preserve">    </w:t>
      </w:r>
      <w:r w:rsidRPr="0033156D">
        <w:t xml:space="preserve">accNo NUMBER(10), </w:t>
      </w:r>
    </w:p>
    <w:p w14:paraId="3F4B195D" w14:textId="7848273D" w:rsidR="0033156D" w:rsidRDefault="00FD01D5" w:rsidP="0033156D">
      <w:r>
        <w:t xml:space="preserve">    </w:t>
      </w:r>
      <w:r w:rsidR="0033156D" w:rsidRPr="0033156D">
        <w:t xml:space="preserve">fileName VARCHAR(255) NOT NULL, </w:t>
      </w:r>
    </w:p>
    <w:p w14:paraId="72370339" w14:textId="77777777" w:rsidR="0033156D" w:rsidRDefault="0033156D" w:rsidP="0033156D">
      <w:r>
        <w:t xml:space="preserve">    </w:t>
      </w:r>
      <w:r w:rsidRPr="0033156D">
        <w:t xml:space="preserve">fileData BLOB NOT NULL, </w:t>
      </w:r>
    </w:p>
    <w:p w14:paraId="3761ED5B" w14:textId="6DCEE24F" w:rsidR="0033156D" w:rsidRDefault="0033156D" w:rsidP="0033156D">
      <w:r w:rsidRPr="0033156D">
        <w:t xml:space="preserve">    uploadedAt TIMESTAMP DEFAULT CURRENT_TIMESTAMP, </w:t>
      </w:r>
    </w:p>
    <w:p w14:paraId="663AFC27" w14:textId="4A907E6B" w:rsidR="0033156D" w:rsidRDefault="0033156D" w:rsidP="0033156D">
      <w:r>
        <w:t xml:space="preserve">    PRIMARY KEY (</w:t>
      </w:r>
      <w:r w:rsidR="00390B5A" w:rsidRPr="0033156D">
        <w:t>fileNo</w:t>
      </w:r>
      <w:r>
        <w:t>),</w:t>
      </w:r>
    </w:p>
    <w:p w14:paraId="071C4F61" w14:textId="77777777" w:rsidR="0033156D" w:rsidRDefault="0033156D" w:rsidP="0033156D">
      <w:r>
        <w:t xml:space="preserve">    </w:t>
      </w:r>
      <w:r w:rsidRPr="0033156D">
        <w:t xml:space="preserve">FOREIGN KEY (accNo) REFERENCES Comp3334_CSSAccount(accNo) </w:t>
      </w:r>
    </w:p>
    <w:p w14:paraId="183B23CE" w14:textId="069B190A" w:rsidR="00AB1203" w:rsidRDefault="0033156D" w:rsidP="0033156D">
      <w:r w:rsidRPr="0033156D">
        <w:t>);</w:t>
      </w:r>
    </w:p>
    <w:p w14:paraId="1195CCB6" w14:textId="17CF5203" w:rsidR="00FD01D5" w:rsidRDefault="00FD01D5" w:rsidP="00FD01D5">
      <w:r>
        <w:t>CREATE TABLE Comp3334_ShareFile(</w:t>
      </w:r>
    </w:p>
    <w:p w14:paraId="3ADB1A9D" w14:textId="03165669" w:rsidR="00FD01D5" w:rsidRDefault="00FD01D5" w:rsidP="00FD01D5">
      <w:r>
        <w:t xml:space="preserve">    </w:t>
      </w:r>
      <w:r w:rsidRPr="0033156D">
        <w:t xml:space="preserve">fileNo NUMBER(10), </w:t>
      </w:r>
    </w:p>
    <w:p w14:paraId="6E946527" w14:textId="4031477D" w:rsidR="00FD01D5" w:rsidRDefault="00FD01D5" w:rsidP="00FD01D5">
      <w:r>
        <w:t xml:space="preserve">    </w:t>
      </w:r>
      <w:r w:rsidRPr="0033156D">
        <w:t xml:space="preserve">accNo NUMBER(10), </w:t>
      </w:r>
    </w:p>
    <w:p w14:paraId="4DF98C84" w14:textId="13932FC6" w:rsidR="00FD01D5" w:rsidRDefault="00FD01D5" w:rsidP="00FD01D5">
      <w:r>
        <w:t xml:space="preserve">    PRIMARY KEY (</w:t>
      </w:r>
      <w:r w:rsidRPr="0033156D">
        <w:t>fileNo</w:t>
      </w:r>
      <w:r>
        <w:t xml:space="preserve">, </w:t>
      </w:r>
      <w:r w:rsidRPr="0033156D">
        <w:t>accNo</w:t>
      </w:r>
      <w:r>
        <w:t>),</w:t>
      </w:r>
    </w:p>
    <w:p w14:paraId="109C8BF6" w14:textId="5836E3D8" w:rsidR="00FD01D5" w:rsidRDefault="00FD01D5" w:rsidP="00FD01D5">
      <w:r>
        <w:t xml:space="preserve">    </w:t>
      </w:r>
      <w:r w:rsidRPr="0033156D">
        <w:t xml:space="preserve">FOREIGN KEY (fileNo) REFERENCES </w:t>
      </w:r>
      <w:r>
        <w:t>Comp3334_AccFile</w:t>
      </w:r>
      <w:r w:rsidRPr="0033156D">
        <w:t xml:space="preserve"> (fileNo)</w:t>
      </w:r>
      <w:r>
        <w:t>,</w:t>
      </w:r>
    </w:p>
    <w:p w14:paraId="79908DD3" w14:textId="77777777" w:rsidR="00FD01D5" w:rsidRDefault="00FD01D5" w:rsidP="00FD01D5">
      <w:r>
        <w:t xml:space="preserve">    </w:t>
      </w:r>
      <w:r w:rsidRPr="0033156D">
        <w:t xml:space="preserve">FOREIGN KEY (accNo) REFERENCES Comp3334_CSSAccount(accNo) </w:t>
      </w:r>
    </w:p>
    <w:p w14:paraId="399DCABE" w14:textId="1F6BD68D" w:rsidR="00FD01D5" w:rsidRDefault="00FD01D5" w:rsidP="00FD01D5">
      <w:r w:rsidRPr="0033156D">
        <w:t>);</w:t>
      </w:r>
    </w:p>
    <w:p w14:paraId="071292B4" w14:textId="77777777" w:rsidR="002332D0" w:rsidRDefault="002332D0" w:rsidP="00FD01D5"/>
    <w:p w14:paraId="088111ED" w14:textId="3F72D059" w:rsidR="00ED76D8" w:rsidRDefault="00E31C53" w:rsidP="00960B37">
      <w:r w:rsidRPr="00E31C53">
        <w:lastRenderedPageBreak/>
        <w:t xml:space="preserve">-- </w:t>
      </w:r>
      <w:r>
        <w:t>All account password is 'x0' and the database is stored in hash, hash format: &lt;salt:hashpwd&gt;</w:t>
      </w:r>
    </w:p>
    <w:p w14:paraId="32AFCA83" w14:textId="09C50175" w:rsidR="00D0171C" w:rsidRDefault="00D0171C" w:rsidP="00960B37">
      <w:r>
        <w:t xml:space="preserve">--The TOTP of </w:t>
      </w:r>
      <w:r>
        <w:t>'admin'</w:t>
      </w:r>
      <w:r>
        <w:t xml:space="preserve"> and </w:t>
      </w:r>
      <w:r w:rsidR="0002137A">
        <w:t>'user3'</w:t>
      </w:r>
      <w:r w:rsidR="0002137A">
        <w:t xml:space="preserve"> </w:t>
      </w:r>
      <w:r>
        <w:t xml:space="preserve">is same, based the hash is used on the </w:t>
      </w:r>
      <w:r w:rsidR="00761742">
        <w:t xml:space="preserve">TOTP’s </w:t>
      </w:r>
      <w:r>
        <w:t>SK</w:t>
      </w:r>
    </w:p>
    <w:p w14:paraId="1A4B9D13" w14:textId="77777777" w:rsidR="00381575" w:rsidRDefault="00381575" w:rsidP="00381575">
      <w:r>
        <w:t>INSERT INTO Comp3334_CSSAccount (loginName, password, email, phoneNo, userStatus, userRight)</w:t>
      </w:r>
    </w:p>
    <w:p w14:paraId="1C560417" w14:textId="22C1C75A" w:rsidR="00381575" w:rsidRDefault="00381575" w:rsidP="00381575">
      <w:r>
        <w:t>VALUES ('</w:t>
      </w:r>
      <w:r w:rsidR="009666F4">
        <w:t>yyy</w:t>
      </w:r>
      <w:r>
        <w:t>', '</w:t>
      </w:r>
      <w:r w:rsidR="009666F4" w:rsidRPr="009666F4">
        <w:t>AAAAAAAAAAAAAAAA:4b2a26ef18dc18e1094db03c9595d615</w:t>
      </w:r>
      <w:r>
        <w:t>', '</w:t>
      </w:r>
      <w:r w:rsidR="00986894">
        <w:t>yyy</w:t>
      </w:r>
      <w:r>
        <w:t>@</w:t>
      </w:r>
      <w:r w:rsidR="009666F4">
        <w:t>connect.polyu</w:t>
      </w:r>
      <w:r>
        <w:t xml:space="preserve">', </w:t>
      </w:r>
      <w:r w:rsidR="00986894">
        <w:t>12345678</w:t>
      </w:r>
      <w:r>
        <w:t>, 0, 0);</w:t>
      </w:r>
    </w:p>
    <w:p w14:paraId="73C56B88" w14:textId="77BB2854" w:rsidR="009666F4" w:rsidRDefault="009666F4" w:rsidP="00381575"/>
    <w:p w14:paraId="45D64EBB" w14:textId="77777777" w:rsidR="009666F4" w:rsidRDefault="009666F4" w:rsidP="009666F4">
      <w:r>
        <w:t>INSERT INTO Comp3334_CSSAccount (loginName, password, email, phoneNo, userStatus, userRight)</w:t>
      </w:r>
    </w:p>
    <w:p w14:paraId="499726B6" w14:textId="7190675E" w:rsidR="009666F4" w:rsidRDefault="009666F4" w:rsidP="009666F4">
      <w:r>
        <w:t xml:space="preserve">VALUES ('yyy2', </w:t>
      </w:r>
      <w:r w:rsidR="00EB5EA7">
        <w:t>'</w:t>
      </w:r>
      <w:r w:rsidR="00EB5EA7" w:rsidRPr="009666F4">
        <w:t>BBBBBBBBBBBBBBBB:7b998d7fc375f627b4feeabb4168b071</w:t>
      </w:r>
      <w:r w:rsidR="00EB5EA7">
        <w:t>'</w:t>
      </w:r>
      <w:r>
        <w:t xml:space="preserve">, </w:t>
      </w:r>
      <w:r w:rsidR="00986894">
        <w:t>'yyy2@connect.polyu'</w:t>
      </w:r>
      <w:r>
        <w:t xml:space="preserve">, </w:t>
      </w:r>
      <w:r w:rsidR="00986894">
        <w:t>64578923</w:t>
      </w:r>
      <w:r>
        <w:t>, 0, 0);</w:t>
      </w:r>
    </w:p>
    <w:p w14:paraId="709D380F" w14:textId="7EA9B9F5" w:rsidR="009666F4" w:rsidRDefault="009666F4" w:rsidP="009666F4"/>
    <w:p w14:paraId="21CCE58B" w14:textId="77777777" w:rsidR="00CF695D" w:rsidRDefault="00CF695D" w:rsidP="00CF695D">
      <w:r>
        <w:t>INSERT INTO Comp3334_CSSAccount (loginName, password, email, phoneNo, userStatus, userRight)</w:t>
      </w:r>
    </w:p>
    <w:p w14:paraId="504FD5E0" w14:textId="016597CB" w:rsidR="00CF695D" w:rsidRDefault="00CF695D" w:rsidP="009666F4">
      <w:r>
        <w:t>VALUES ('user3'</w:t>
      </w:r>
      <w:r w:rsidR="00EB5EA7">
        <w:t>, '</w:t>
      </w:r>
      <w:r w:rsidR="00EB5EA7" w:rsidRPr="00DF5A99">
        <w:t>CCCCCCCCCCCCCCCC:70a3cd8dbf9f184814d788e73860e030</w:t>
      </w:r>
      <w:r w:rsidR="00EB5EA7">
        <w:t>'</w:t>
      </w:r>
      <w:r>
        <w:t>, '</w:t>
      </w:r>
      <w:r w:rsidR="00E70EF2">
        <w:t>user3</w:t>
      </w:r>
      <w:r>
        <w:t xml:space="preserve">@connect.polyu', </w:t>
      </w:r>
      <w:r w:rsidR="00E70EF2">
        <w:t>45678921</w:t>
      </w:r>
      <w:r>
        <w:t xml:space="preserve">, 0, </w:t>
      </w:r>
      <w:r w:rsidR="006A6D82">
        <w:t>0</w:t>
      </w:r>
      <w:r>
        <w:t>);</w:t>
      </w:r>
    </w:p>
    <w:p w14:paraId="54E5603C" w14:textId="77777777" w:rsidR="00CF695D" w:rsidRDefault="00CF695D" w:rsidP="009666F4"/>
    <w:p w14:paraId="27B1CF50" w14:textId="4BED4003" w:rsidR="009666F4" w:rsidRDefault="009666F4" w:rsidP="00381575">
      <w:r>
        <w:t>INSERT INTO Comp3334_CSSAccount (loginName, password, email, phoneNo, userStatus, userRight)</w:t>
      </w:r>
    </w:p>
    <w:p w14:paraId="4D8DA292" w14:textId="25147063" w:rsidR="009666F4" w:rsidRDefault="009666F4" w:rsidP="00E70EF2">
      <w:r>
        <w:t xml:space="preserve">VALUES ('badacc', </w:t>
      </w:r>
      <w:r w:rsidR="00CF695D">
        <w:t>'</w:t>
      </w:r>
      <w:r w:rsidR="00CF695D" w:rsidRPr="009666F4">
        <w:t>BBBBBBBBBBBBBBBB:7b998d7fc375f627b4feeabb4168b071</w:t>
      </w:r>
      <w:r w:rsidR="00CF695D">
        <w:t>'</w:t>
      </w:r>
      <w:r>
        <w:t>,</w:t>
      </w:r>
      <w:r w:rsidR="00E70EF2" w:rsidRPr="00E70EF2">
        <w:t xml:space="preserve"> </w:t>
      </w:r>
      <w:r w:rsidR="00E70EF2">
        <w:t>'badacc@connect.polyu',</w:t>
      </w:r>
      <w:r>
        <w:t xml:space="preserve"> 87654321, 1, 0);</w:t>
      </w:r>
    </w:p>
    <w:p w14:paraId="787681F4" w14:textId="756454D0" w:rsidR="00986894" w:rsidRDefault="00986894" w:rsidP="009666F4"/>
    <w:p w14:paraId="7313FBEE" w14:textId="77777777" w:rsidR="00986894" w:rsidRDefault="00986894" w:rsidP="00986894">
      <w:r>
        <w:t>INSERT INTO Comp3334_CSSAccount (loginName, password, email, phoneNo, userStatus, userRight)</w:t>
      </w:r>
    </w:p>
    <w:p w14:paraId="2516B46A" w14:textId="6A579464" w:rsidR="00986894" w:rsidRDefault="00986894" w:rsidP="00CF695D">
      <w:r>
        <w:t xml:space="preserve">VALUES ('admin', </w:t>
      </w:r>
      <w:r w:rsidR="00CF695D">
        <w:t>'</w:t>
      </w:r>
      <w:r w:rsidR="00DF5A99" w:rsidRPr="00DF5A99">
        <w:t>CCCCCCCCCCCCCCCC:70a3cd8dbf9f184814d788e73860e030</w:t>
      </w:r>
      <w:r w:rsidR="00CF695D">
        <w:t>'</w:t>
      </w:r>
      <w:r>
        <w:t>, '22027226d@connect.polyu</w:t>
      </w:r>
      <w:r w:rsidR="00DF5A99">
        <w:t>.hk</w:t>
      </w:r>
      <w:r>
        <w:t>', 56635210, 0, 1);</w:t>
      </w:r>
    </w:p>
    <w:p w14:paraId="3F3BA482" w14:textId="77777777" w:rsidR="00986894" w:rsidRDefault="00986894" w:rsidP="00986894"/>
    <w:p w14:paraId="6E22F700" w14:textId="77777777" w:rsidR="00986894" w:rsidRDefault="00986894" w:rsidP="00986894">
      <w:r>
        <w:t>INSERT INTO Comp3334_AccFile (accNo, fileName, fileData)</w:t>
      </w:r>
    </w:p>
    <w:p w14:paraId="4E6AAACB" w14:textId="77777777" w:rsidR="00986894" w:rsidRDefault="00986894" w:rsidP="00986894">
      <w:r>
        <w:t>VALUES (1, 'report.pdf', EMPTY_BLOB());</w:t>
      </w:r>
    </w:p>
    <w:p w14:paraId="6D2707E2" w14:textId="77777777" w:rsidR="00986894" w:rsidRDefault="00986894" w:rsidP="00986894"/>
    <w:p w14:paraId="0D6656A6" w14:textId="77777777" w:rsidR="00986894" w:rsidRDefault="00986894" w:rsidP="00986894">
      <w:r>
        <w:t>INSERT INTO Comp3334_AccFile (accNo, fileName, fileData)</w:t>
      </w:r>
    </w:p>
    <w:p w14:paraId="2A16E75D" w14:textId="77777777" w:rsidR="00986894" w:rsidRDefault="00986894" w:rsidP="00986894">
      <w:r>
        <w:t xml:space="preserve">VALUES (1, 'report2.pdf', EMPTY_BLOB()); </w:t>
      </w:r>
    </w:p>
    <w:p w14:paraId="4BB69215" w14:textId="77777777" w:rsidR="00986894" w:rsidRDefault="00986894" w:rsidP="00986894"/>
    <w:p w14:paraId="360F0B6B" w14:textId="77777777" w:rsidR="00986894" w:rsidRDefault="00986894" w:rsidP="00986894">
      <w:r>
        <w:t>INSERT INTO Comp3334_AccFile (accNo, fileName, fileData)</w:t>
      </w:r>
    </w:p>
    <w:p w14:paraId="7A35CEE6" w14:textId="77777777" w:rsidR="00986894" w:rsidRDefault="00986894" w:rsidP="00986894">
      <w:r>
        <w:t>VALUES (2, 'yyy2_testreport1.pdf', EMPTY_BLOB());</w:t>
      </w:r>
    </w:p>
    <w:p w14:paraId="7D4F553F" w14:textId="77777777" w:rsidR="00986894" w:rsidRDefault="00986894" w:rsidP="00986894"/>
    <w:p w14:paraId="6786504A" w14:textId="77777777" w:rsidR="00986894" w:rsidRDefault="00986894" w:rsidP="00986894">
      <w:r>
        <w:t>INSERT INTO Comp3334_AccFile (accNo, fileName, fileData)</w:t>
      </w:r>
    </w:p>
    <w:p w14:paraId="26C31135" w14:textId="77777777" w:rsidR="00986894" w:rsidRDefault="00986894" w:rsidP="00986894">
      <w:r>
        <w:t xml:space="preserve">VALUES (2, 'yyy2_testreport2.pdf', EMPTY_BLOB()); </w:t>
      </w:r>
    </w:p>
    <w:p w14:paraId="2477EE6E" w14:textId="77777777" w:rsidR="00986894" w:rsidRDefault="00986894" w:rsidP="00986894"/>
    <w:p w14:paraId="2802B313" w14:textId="77777777" w:rsidR="00986894" w:rsidRDefault="00986894" w:rsidP="00986894">
      <w:r>
        <w:t>INSERT INTO Comp3334_ShareFile (fileNo, accNo)</w:t>
      </w:r>
    </w:p>
    <w:p w14:paraId="0A9CB3D3" w14:textId="55C87ADD" w:rsidR="00986894" w:rsidRDefault="00986894" w:rsidP="00986894">
      <w:r>
        <w:t>VALUES (1, 2);</w:t>
      </w:r>
      <w:r w:rsidRPr="00960B37">
        <w:t xml:space="preserve"> </w:t>
      </w:r>
    </w:p>
    <w:p w14:paraId="071E5AD6" w14:textId="77777777" w:rsidR="00D626FE" w:rsidRDefault="00D626FE" w:rsidP="00986894"/>
    <w:p w14:paraId="7D31AA1F" w14:textId="77777777" w:rsidR="00D626FE" w:rsidRDefault="00D626FE" w:rsidP="00D626FE">
      <w:r>
        <w:t>INSERT INTO Comp3334_ShareFile (fileNo, accNo)</w:t>
      </w:r>
    </w:p>
    <w:p w14:paraId="5DAAD170" w14:textId="423DBEAB" w:rsidR="00D626FE" w:rsidRDefault="00D626FE" w:rsidP="00986894">
      <w:r>
        <w:t>VALUES (1, 3);</w:t>
      </w:r>
      <w:r w:rsidRPr="00960B37">
        <w:t xml:space="preserve"> </w:t>
      </w:r>
    </w:p>
    <w:p w14:paraId="38AB69EA" w14:textId="77777777" w:rsidR="00986894" w:rsidRDefault="00986894" w:rsidP="00986894"/>
    <w:p w14:paraId="230AFBB1" w14:textId="77777777" w:rsidR="00986894" w:rsidRDefault="00986894" w:rsidP="00986894">
      <w:r>
        <w:t>INSERT INTO Comp3334_ShareFile (fileNo, accNo)</w:t>
      </w:r>
    </w:p>
    <w:p w14:paraId="77668C4A" w14:textId="77777777" w:rsidR="00986894" w:rsidRDefault="00986894" w:rsidP="00986894">
      <w:r>
        <w:t>VALUES (4, 1);</w:t>
      </w:r>
      <w:r w:rsidRPr="00960B37">
        <w:t xml:space="preserve"> </w:t>
      </w:r>
    </w:p>
    <w:p w14:paraId="3420EEAA" w14:textId="77777777" w:rsidR="00986894" w:rsidRDefault="00986894" w:rsidP="00986894"/>
    <w:p w14:paraId="4E53708B" w14:textId="022151E9" w:rsidR="00986894" w:rsidRDefault="00986894" w:rsidP="00AE5766">
      <w:r>
        <w:t>commit;</w:t>
      </w:r>
    </w:p>
    <w:p w14:paraId="15720A9C" w14:textId="77777777" w:rsidR="00381575" w:rsidRDefault="00381575" w:rsidP="00960B37"/>
    <w:sectPr w:rsidR="00381575" w:rsidSect="0009531E">
      <w:pgSz w:w="11906" w:h="16838" w:code="9"/>
      <w:pgMar w:top="720" w:right="720" w:bottom="720" w:left="720" w:header="284" w:footer="284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A946A4" w14:textId="77777777" w:rsidR="00BD33E4" w:rsidRDefault="00BD33E4" w:rsidP="004B1F26">
      <w:pPr>
        <w:spacing w:line="240" w:lineRule="auto"/>
      </w:pPr>
      <w:r>
        <w:separator/>
      </w:r>
    </w:p>
  </w:endnote>
  <w:endnote w:type="continuationSeparator" w:id="0">
    <w:p w14:paraId="359A0D2E" w14:textId="77777777" w:rsidR="00BD33E4" w:rsidRDefault="00BD33E4" w:rsidP="004B1F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B49498" w14:textId="77777777" w:rsidR="00BD33E4" w:rsidRDefault="00BD33E4" w:rsidP="004B1F26">
      <w:pPr>
        <w:spacing w:line="240" w:lineRule="auto"/>
      </w:pPr>
      <w:r>
        <w:separator/>
      </w:r>
    </w:p>
  </w:footnote>
  <w:footnote w:type="continuationSeparator" w:id="0">
    <w:p w14:paraId="229923AD" w14:textId="77777777" w:rsidR="00BD33E4" w:rsidRDefault="00BD33E4" w:rsidP="004B1F2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31E"/>
    <w:rsid w:val="00006CC5"/>
    <w:rsid w:val="0002137A"/>
    <w:rsid w:val="000230E8"/>
    <w:rsid w:val="0004141D"/>
    <w:rsid w:val="00044CAE"/>
    <w:rsid w:val="00091794"/>
    <w:rsid w:val="0009531E"/>
    <w:rsid w:val="000D464A"/>
    <w:rsid w:val="000D528A"/>
    <w:rsid w:val="000D5AF9"/>
    <w:rsid w:val="00125286"/>
    <w:rsid w:val="00135D37"/>
    <w:rsid w:val="001A7030"/>
    <w:rsid w:val="001B747E"/>
    <w:rsid w:val="001C3883"/>
    <w:rsid w:val="001D1EE0"/>
    <w:rsid w:val="001E0EBA"/>
    <w:rsid w:val="001E441B"/>
    <w:rsid w:val="0021522C"/>
    <w:rsid w:val="0023290B"/>
    <w:rsid w:val="002332D0"/>
    <w:rsid w:val="002554A2"/>
    <w:rsid w:val="00283DDA"/>
    <w:rsid w:val="002C2FE1"/>
    <w:rsid w:val="002C7B34"/>
    <w:rsid w:val="002F4A51"/>
    <w:rsid w:val="0033156D"/>
    <w:rsid w:val="00381575"/>
    <w:rsid w:val="00381A0B"/>
    <w:rsid w:val="00390B5A"/>
    <w:rsid w:val="00397DA2"/>
    <w:rsid w:val="003F1308"/>
    <w:rsid w:val="004027C4"/>
    <w:rsid w:val="00411B34"/>
    <w:rsid w:val="0042255E"/>
    <w:rsid w:val="0044009F"/>
    <w:rsid w:val="004510E9"/>
    <w:rsid w:val="00452748"/>
    <w:rsid w:val="004623F2"/>
    <w:rsid w:val="004837F0"/>
    <w:rsid w:val="00483EEE"/>
    <w:rsid w:val="004B1E56"/>
    <w:rsid w:val="004B1F26"/>
    <w:rsid w:val="00525049"/>
    <w:rsid w:val="00526B37"/>
    <w:rsid w:val="00533A95"/>
    <w:rsid w:val="005451A6"/>
    <w:rsid w:val="0055006F"/>
    <w:rsid w:val="00553EA2"/>
    <w:rsid w:val="00573915"/>
    <w:rsid w:val="005B5BC1"/>
    <w:rsid w:val="005C06F2"/>
    <w:rsid w:val="005C7845"/>
    <w:rsid w:val="005E7178"/>
    <w:rsid w:val="00644F1C"/>
    <w:rsid w:val="006627B2"/>
    <w:rsid w:val="006A54C2"/>
    <w:rsid w:val="006A6D82"/>
    <w:rsid w:val="006B6E93"/>
    <w:rsid w:val="006F785B"/>
    <w:rsid w:val="00742810"/>
    <w:rsid w:val="007616AC"/>
    <w:rsid w:val="00761742"/>
    <w:rsid w:val="007922A2"/>
    <w:rsid w:val="007A6D96"/>
    <w:rsid w:val="007B5FCF"/>
    <w:rsid w:val="007C0FC8"/>
    <w:rsid w:val="007C6CF6"/>
    <w:rsid w:val="00800506"/>
    <w:rsid w:val="0082638F"/>
    <w:rsid w:val="008D30DB"/>
    <w:rsid w:val="008D4811"/>
    <w:rsid w:val="0095472F"/>
    <w:rsid w:val="00960B37"/>
    <w:rsid w:val="009666F4"/>
    <w:rsid w:val="0097507F"/>
    <w:rsid w:val="00986894"/>
    <w:rsid w:val="009948F7"/>
    <w:rsid w:val="009D2020"/>
    <w:rsid w:val="00A07A51"/>
    <w:rsid w:val="00A263E4"/>
    <w:rsid w:val="00A31E45"/>
    <w:rsid w:val="00A50A55"/>
    <w:rsid w:val="00A832DD"/>
    <w:rsid w:val="00AB1203"/>
    <w:rsid w:val="00AB7095"/>
    <w:rsid w:val="00AD5E09"/>
    <w:rsid w:val="00AE5766"/>
    <w:rsid w:val="00B004C8"/>
    <w:rsid w:val="00B13B7E"/>
    <w:rsid w:val="00B26EF5"/>
    <w:rsid w:val="00B63723"/>
    <w:rsid w:val="00B7195B"/>
    <w:rsid w:val="00BA7359"/>
    <w:rsid w:val="00BA7E84"/>
    <w:rsid w:val="00BC2E7B"/>
    <w:rsid w:val="00BD33E4"/>
    <w:rsid w:val="00BF7B65"/>
    <w:rsid w:val="00C14AD9"/>
    <w:rsid w:val="00C479DB"/>
    <w:rsid w:val="00C5283C"/>
    <w:rsid w:val="00CC182A"/>
    <w:rsid w:val="00CD0E01"/>
    <w:rsid w:val="00CF695D"/>
    <w:rsid w:val="00D0171C"/>
    <w:rsid w:val="00D02B63"/>
    <w:rsid w:val="00D146F8"/>
    <w:rsid w:val="00D32372"/>
    <w:rsid w:val="00D626FE"/>
    <w:rsid w:val="00D73AEA"/>
    <w:rsid w:val="00D74C0C"/>
    <w:rsid w:val="00D80B57"/>
    <w:rsid w:val="00D91706"/>
    <w:rsid w:val="00D91A73"/>
    <w:rsid w:val="00DF5A99"/>
    <w:rsid w:val="00E12A67"/>
    <w:rsid w:val="00E31C53"/>
    <w:rsid w:val="00E70EF2"/>
    <w:rsid w:val="00E81E41"/>
    <w:rsid w:val="00E86795"/>
    <w:rsid w:val="00EB579D"/>
    <w:rsid w:val="00EB5EA7"/>
    <w:rsid w:val="00ED2980"/>
    <w:rsid w:val="00ED76D8"/>
    <w:rsid w:val="00EF40D5"/>
    <w:rsid w:val="00F05B0D"/>
    <w:rsid w:val="00F11CCF"/>
    <w:rsid w:val="00F54EBC"/>
    <w:rsid w:val="00F67F62"/>
    <w:rsid w:val="00F7377A"/>
    <w:rsid w:val="00F867F4"/>
    <w:rsid w:val="00FB5AFA"/>
    <w:rsid w:val="00FD0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EA23CD"/>
  <w15:chartTrackingRefBased/>
  <w15:docId w15:val="{178B63AC-F3F5-4450-BAE6-724EA56AC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pacing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7B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09531E"/>
  </w:style>
  <w:style w:type="character" w:styleId="HTMLCode">
    <w:name w:val="HTML Code"/>
    <w:basedOn w:val="DefaultParagraphFont"/>
    <w:uiPriority w:val="99"/>
    <w:semiHidden/>
    <w:unhideWhenUsed/>
    <w:rsid w:val="00A50A55"/>
    <w:rPr>
      <w:rFonts w:ascii="MingLiU" w:eastAsia="MingLiU" w:hAnsi="MingLiU" w:cs="MingLiU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B1F2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4B1F26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4B1F2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4B1F26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CF69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F695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F695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F69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F695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308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2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3503</TotalTime>
  <Pages>3</Pages>
  <Words>462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YEUNG Hang</dc:creator>
  <cp:keywords/>
  <dc:description/>
  <cp:lastModifiedBy>YEUNG Hang</cp:lastModifiedBy>
  <cp:revision>86</cp:revision>
  <dcterms:created xsi:type="dcterms:W3CDTF">2023-11-23T21:40:00Z</dcterms:created>
  <dcterms:modified xsi:type="dcterms:W3CDTF">2025-03-18T13:17:00Z</dcterms:modified>
</cp:coreProperties>
</file>