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tbl>
      <w:tblPr>
        <w:tblW w:w="86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1513"/>
        <w:gridCol w:w="2881"/>
      </w:tblGrid>
      <w:tr w:rsidR="008A7140" w:rsidTr="7B80904F" w14:paraId="298835D7" w14:textId="77777777">
        <w:tc>
          <w:tcPr>
            <w:tcW w:w="576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8A7140" w:rsidRDefault="008A7140" w14:paraId="09B6A62D" w14:textId="6347523F">
            <w:pPr>
              <w:spacing w:line="360" w:lineRule="auto"/>
              <w:jc w:val="both"/>
              <w:rPr>
                <w:rFonts w:ascii="Arial" w:hAnsi="Arial" w:eastAsia="Arial" w:cs="Arial"/>
              </w:rPr>
            </w:pPr>
            <w:r w:rsidRPr="7B80904F" w:rsidR="008A7140">
              <w:rPr>
                <w:rFonts w:ascii="Arial" w:hAnsi="Arial" w:eastAsia="Arial" w:cs="Arial"/>
                <w:b w:val="1"/>
                <w:bCs w:val="1"/>
              </w:rPr>
              <w:t>Nombre</w:t>
            </w:r>
            <w:r w:rsidRPr="7B80904F" w:rsidR="008A7140">
              <w:rPr>
                <w:rFonts w:ascii="Arial" w:hAnsi="Arial" w:eastAsia="Arial" w:cs="Arial"/>
              </w:rPr>
              <w:t xml:space="preserve">: </w:t>
            </w:r>
            <w:r w:rsidRPr="7B80904F" w:rsidR="5E11EF5A">
              <w:rPr>
                <w:rFonts w:ascii="Arial" w:hAnsi="Arial" w:eastAsia="Arial" w:cs="Arial"/>
              </w:rPr>
              <w:t>Jonathan Iván Pérez Aguilar</w:t>
            </w:r>
          </w:p>
        </w:tc>
        <w:tc>
          <w:tcPr>
            <w:tcW w:w="28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8A7140" w:rsidRDefault="008A7140" w14:paraId="3F11D0E8" w14:textId="3B3EDC2F">
            <w:pPr>
              <w:spacing w:line="360" w:lineRule="auto"/>
              <w:jc w:val="both"/>
              <w:rPr>
                <w:rFonts w:ascii="Arial" w:hAnsi="Arial" w:eastAsia="Arial" w:cs="Arial"/>
              </w:rPr>
            </w:pPr>
            <w:r w:rsidRPr="7B80904F" w:rsidR="008A7140">
              <w:rPr>
                <w:rFonts w:ascii="Arial" w:hAnsi="Arial" w:eastAsia="Arial" w:cs="Arial"/>
                <w:b w:val="1"/>
                <w:bCs w:val="1"/>
              </w:rPr>
              <w:t>Matrícula</w:t>
            </w:r>
            <w:r w:rsidRPr="7B80904F" w:rsidR="008A7140">
              <w:rPr>
                <w:rFonts w:ascii="Arial" w:hAnsi="Arial" w:eastAsia="Arial" w:cs="Arial"/>
              </w:rPr>
              <w:t>: 2</w:t>
            </w:r>
            <w:r w:rsidRPr="7B80904F" w:rsidR="052CEDD6">
              <w:rPr>
                <w:rFonts w:ascii="Arial" w:hAnsi="Arial" w:eastAsia="Arial" w:cs="Arial"/>
              </w:rPr>
              <w:t>906894</w:t>
            </w:r>
          </w:p>
        </w:tc>
      </w:tr>
      <w:tr w:rsidR="008A7140" w:rsidTr="7B80904F" w14:paraId="551F9F17" w14:textId="77777777">
        <w:tc>
          <w:tcPr>
            <w:tcW w:w="42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8A7140" w:rsidRDefault="008A7140" w14:paraId="69863F9C" w14:textId="5582452D">
            <w:pPr>
              <w:spacing w:line="360" w:lineRule="auto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Nombre del curso: </w:t>
            </w:r>
            <w:r>
              <w:rPr>
                <w:rFonts w:ascii="Arial" w:hAnsi="Arial" w:eastAsia="Arial" w:cs="Arial"/>
                <w:bCs/>
              </w:rPr>
              <w:t>Desarrollo de Aplicaciones Móviles</w:t>
            </w:r>
            <w:r w:rsidR="00AC49EF">
              <w:rPr>
                <w:rFonts w:ascii="Arial" w:hAnsi="Arial" w:eastAsia="Arial" w:cs="Arial"/>
                <w:bCs/>
              </w:rPr>
              <w:t xml:space="preserve"> IOS</w:t>
            </w:r>
          </w:p>
        </w:tc>
        <w:tc>
          <w:tcPr>
            <w:tcW w:w="439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8A7140" w:rsidP="7B80904F" w:rsidRDefault="008A7140" w14:paraId="5E4340F3" w14:textId="475D59D3">
            <w:pPr>
              <w:spacing w:line="360" w:lineRule="auto"/>
              <w:jc w:val="both"/>
              <w:rPr>
                <w:rFonts w:ascii="Arial" w:hAnsi="Arial" w:eastAsia="Arial" w:cs="Arial"/>
              </w:rPr>
            </w:pPr>
            <w:r w:rsidRPr="7B80904F" w:rsidR="008A7140">
              <w:rPr>
                <w:rFonts w:ascii="Arial" w:hAnsi="Arial" w:eastAsia="Arial" w:cs="Arial"/>
                <w:b w:val="1"/>
                <w:bCs w:val="1"/>
              </w:rPr>
              <w:t>Nombre del profesor:</w:t>
            </w:r>
            <w:r w:rsidRPr="7B80904F" w:rsidR="00A67A45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7B80904F" w:rsidR="00A67A45">
              <w:rPr>
                <w:rFonts w:ascii="Arial" w:hAnsi="Arial" w:eastAsia="Arial" w:cs="Arial"/>
                <w:b w:val="0"/>
                <w:bCs w:val="0"/>
              </w:rPr>
              <w:t>Miguel Pérez Maciel.</w:t>
            </w:r>
          </w:p>
        </w:tc>
      </w:tr>
      <w:tr w:rsidR="008A7140" w:rsidTr="7B80904F" w14:paraId="0F0D092F" w14:textId="77777777">
        <w:tc>
          <w:tcPr>
            <w:tcW w:w="42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8A7140" w:rsidRDefault="008A7140" w14:paraId="39271604" w14:textId="6CA4F637">
            <w:pPr>
              <w:spacing w:line="360" w:lineRule="auto"/>
              <w:jc w:val="both"/>
              <w:rPr>
                <w:rFonts w:ascii="Arial" w:hAnsi="Arial" w:eastAsia="Arial" w:cs="Arial"/>
              </w:rPr>
            </w:pPr>
            <w:r w:rsidRPr="7B80904F" w:rsidR="008A7140">
              <w:rPr>
                <w:rFonts w:ascii="Arial" w:hAnsi="Arial" w:eastAsia="Arial" w:cs="Arial"/>
                <w:b w:val="1"/>
                <w:bCs w:val="1"/>
              </w:rPr>
              <w:t>Módulo</w:t>
            </w:r>
            <w:r w:rsidRPr="7B80904F" w:rsidR="008A7140">
              <w:rPr>
                <w:rFonts w:ascii="Arial" w:hAnsi="Arial" w:eastAsia="Arial" w:cs="Arial"/>
              </w:rPr>
              <w:t>: M</w:t>
            </w:r>
            <w:r w:rsidRPr="7B80904F" w:rsidR="7FB9FE02">
              <w:rPr>
                <w:rFonts w:ascii="Arial" w:hAnsi="Arial" w:eastAsia="Arial" w:cs="Arial"/>
              </w:rPr>
              <w:t>ó</w:t>
            </w:r>
            <w:r w:rsidRPr="7B80904F" w:rsidR="008A7140">
              <w:rPr>
                <w:rFonts w:ascii="Arial" w:hAnsi="Arial" w:eastAsia="Arial" w:cs="Arial"/>
              </w:rPr>
              <w:t xml:space="preserve">dulo </w:t>
            </w:r>
            <w:r w:rsidRPr="7B80904F" w:rsidR="00AC49EF">
              <w:rPr>
                <w:rFonts w:ascii="Arial" w:hAnsi="Arial" w:eastAsia="Arial" w:cs="Arial"/>
              </w:rPr>
              <w:t>1</w:t>
            </w:r>
          </w:p>
        </w:tc>
        <w:tc>
          <w:tcPr>
            <w:tcW w:w="439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8A7140" w:rsidRDefault="008A7140" w14:paraId="2B845712" w14:textId="4F9CB385">
            <w:pPr>
              <w:pStyle w:val="Ttulo4"/>
              <w:pBdr>
                <w:bottom w:val="single" w:color="EEEEEE" w:sz="6" w:space="2"/>
              </w:pBdr>
              <w:shd w:val="clear" w:color="auto" w:fill="FFFFFF"/>
              <w:spacing w:line="256" w:lineRule="auto"/>
              <w:jc w:val="both"/>
              <w:rPr>
                <w:rFonts w:ascii="Arial" w:hAnsi="Arial" w:eastAsia="Arial" w:cs="Arial"/>
                <w:b w:val="0"/>
                <w:bCs w:val="0"/>
                <w:lang w:val="es-MX"/>
              </w:rPr>
            </w:pPr>
            <w:r>
              <w:rPr>
                <w:rFonts w:ascii="Arial" w:hAnsi="Arial" w:eastAsia="Arial" w:cs="Arial"/>
              </w:rPr>
              <w:t>Actividad</w:t>
            </w:r>
            <w:r>
              <w:rPr>
                <w:rFonts w:ascii="Arial" w:hAnsi="Arial" w:eastAsia="Arial" w:cs="Arial"/>
                <w:lang w:val="es-MX"/>
              </w:rPr>
              <w:t xml:space="preserve">: </w:t>
            </w:r>
            <w:r>
              <w:rPr>
                <w:rFonts w:ascii="Arial" w:hAnsi="Arial" w:eastAsia="Arial" w:cs="Arial"/>
                <w:b w:val="0"/>
                <w:bCs w:val="0"/>
                <w:lang w:val="es-MX"/>
              </w:rPr>
              <w:t>Actividad 1</w:t>
            </w:r>
          </w:p>
        </w:tc>
      </w:tr>
      <w:tr w:rsidR="008A7140" w:rsidTr="7B80904F" w14:paraId="0AC1631A" w14:textId="77777777">
        <w:tc>
          <w:tcPr>
            <w:tcW w:w="864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8A7140" w:rsidRDefault="008A7140" w14:paraId="02261A08" w14:textId="4D2E83AA">
            <w:pPr>
              <w:spacing w:line="360" w:lineRule="auto"/>
              <w:jc w:val="both"/>
              <w:rPr>
                <w:rFonts w:ascii="Arial" w:hAnsi="Arial" w:eastAsia="Arial" w:cs="Arial"/>
              </w:rPr>
            </w:pPr>
            <w:r w:rsidRPr="7B80904F" w:rsidR="008A7140">
              <w:rPr>
                <w:rFonts w:ascii="Arial" w:hAnsi="Arial" w:eastAsia="Arial" w:cs="Arial"/>
                <w:b w:val="1"/>
                <w:bCs w:val="1"/>
              </w:rPr>
              <w:t>Fecha</w:t>
            </w:r>
            <w:r w:rsidRPr="7B80904F" w:rsidR="008A7140">
              <w:rPr>
                <w:rFonts w:ascii="Arial" w:hAnsi="Arial" w:eastAsia="Arial" w:cs="Arial"/>
              </w:rPr>
              <w:t xml:space="preserve">: </w:t>
            </w:r>
            <w:r w:rsidRPr="7B80904F" w:rsidR="3391C4A0">
              <w:rPr>
                <w:rFonts w:ascii="Arial" w:hAnsi="Arial" w:eastAsia="Arial" w:cs="Arial"/>
              </w:rPr>
              <w:t>18</w:t>
            </w:r>
            <w:r w:rsidRPr="7B80904F" w:rsidR="00AC49EF">
              <w:rPr>
                <w:rFonts w:ascii="Arial" w:hAnsi="Arial" w:eastAsia="Arial" w:cs="Arial"/>
              </w:rPr>
              <w:t>/0</w:t>
            </w:r>
            <w:r w:rsidRPr="7B80904F" w:rsidR="03C642B9">
              <w:rPr>
                <w:rFonts w:ascii="Arial" w:hAnsi="Arial" w:eastAsia="Arial" w:cs="Arial"/>
              </w:rPr>
              <w:t>8</w:t>
            </w:r>
            <w:r w:rsidRPr="7B80904F" w:rsidR="00AC49EF">
              <w:rPr>
                <w:rFonts w:ascii="Arial" w:hAnsi="Arial" w:eastAsia="Arial" w:cs="Arial"/>
              </w:rPr>
              <w:t>/2021</w:t>
            </w:r>
          </w:p>
        </w:tc>
      </w:tr>
    </w:tbl>
    <w:p w:rsidR="7B80904F" w:rsidRDefault="7B80904F" w14:paraId="06D5C9B4" w14:textId="1451C28F"/>
    <w:p w:rsidRPr="00AC49EF" w:rsidR="00AC49EF" w:rsidP="00AC49EF" w:rsidRDefault="00AC49EF" w14:paraId="12CF9566" w14:textId="77777777">
      <w:pPr>
        <w:rPr>
          <w:lang w:val="es-US"/>
        </w:rPr>
      </w:pPr>
      <w:r w:rsidRPr="00AC49EF">
        <w:rPr>
          <w:b/>
          <w:bCs/>
          <w:lang w:val="es-US"/>
        </w:rPr>
        <w:t>Desarrollo:</w:t>
      </w:r>
    </w:p>
    <w:p w:rsidRPr="00AC49EF" w:rsidR="00AC49EF" w:rsidP="00AC49EF" w:rsidRDefault="00AC49EF" w14:paraId="40A326E6" w14:textId="77777777">
      <w:pPr>
        <w:numPr>
          <w:ilvl w:val="0"/>
          <w:numId w:val="2"/>
        </w:numPr>
        <w:rPr>
          <w:lang w:val="es-US"/>
        </w:rPr>
      </w:pPr>
      <w:r w:rsidRPr="00AC49EF">
        <w:rPr>
          <w:lang w:val="es-US"/>
        </w:rPr>
        <w:t>Abrir la aplicación XCode desde el equipo Mac con OS X 10.11 o superior.</w:t>
      </w:r>
    </w:p>
    <w:p w:rsidRPr="00AC49EF" w:rsidR="00AC49EF" w:rsidP="00AC49EF" w:rsidRDefault="00AC49EF" w14:paraId="4E180BE9" w14:textId="77777777">
      <w:pPr>
        <w:numPr>
          <w:ilvl w:val="0"/>
          <w:numId w:val="2"/>
        </w:numPr>
        <w:rPr>
          <w:lang w:val="es-US"/>
        </w:rPr>
      </w:pPr>
      <w:r w:rsidRPr="00AC49EF">
        <w:rPr>
          <w:lang w:val="es-US"/>
        </w:rPr>
        <w:t>En la pantalla de bienvenida seleccionar Get started with a playground o Crear un archivo Playground desde menú File &gt; New &gt; Playground... con el nombre </w:t>
      </w:r>
      <w:r w:rsidRPr="00AC49EF">
        <w:rPr>
          <w:i/>
          <w:iCs/>
          <w:lang w:val="es-US"/>
        </w:rPr>
        <w:t>Playground01.playground</w:t>
      </w:r>
      <w:r w:rsidRPr="00AC49EF">
        <w:rPr>
          <w:lang w:val="es-US"/>
        </w:rPr>
        <w:t>.</w:t>
      </w:r>
    </w:p>
    <w:p w:rsidRPr="00AC49EF" w:rsidR="00AC49EF" w:rsidP="00AC49EF" w:rsidRDefault="00AC49EF" w14:paraId="0B8DD8FE" w14:textId="77777777">
      <w:pPr>
        <w:numPr>
          <w:ilvl w:val="0"/>
          <w:numId w:val="2"/>
        </w:numPr>
        <w:rPr>
          <w:lang w:val="es-US"/>
        </w:rPr>
      </w:pPr>
      <w:r w:rsidRPr="00AC49EF">
        <w:rPr>
          <w:lang w:val="es-US"/>
        </w:rPr>
        <w:t>Una vez creado el proyecto Playground ingresar la siguiente secuencia iniciando con el código: </w:t>
      </w:r>
      <w:r w:rsidRPr="00AC49EF">
        <w:rPr>
          <w:i/>
          <w:iCs/>
          <w:lang w:val="es-US"/>
        </w:rPr>
        <w:t>var v1 = “esto es Swift”</w:t>
      </w:r>
      <w:r w:rsidRPr="00AC49EF">
        <w:rPr>
          <w:i/>
          <w:iCs/>
          <w:lang w:val="es-US"/>
        </w:rPr>
        <w:br/>
      </w:r>
      <w:r w:rsidRPr="00AC49EF">
        <w:rPr>
          <w:i/>
          <w:iCs/>
          <w:lang w:val="es-US"/>
        </w:rPr>
        <w:t>Este código representa la asignación del texto esto es Swift a la variable v1.</w:t>
      </w:r>
    </w:p>
    <w:p w:rsidRPr="00AC49EF" w:rsidR="00AC49EF" w:rsidP="00AC49EF" w:rsidRDefault="00AC49EF" w14:paraId="5BCA389A" w14:textId="77777777">
      <w:pPr>
        <w:numPr>
          <w:ilvl w:val="0"/>
          <w:numId w:val="2"/>
        </w:numPr>
        <w:rPr>
          <w:lang w:val="es-US"/>
        </w:rPr>
      </w:pPr>
      <w:r w:rsidRPr="00AC49EF">
        <w:rPr>
          <w:lang w:val="es-US"/>
        </w:rPr>
        <w:t>Agregar una nueva línea con el código</w:t>
      </w:r>
      <w:r w:rsidRPr="00AC49EF">
        <w:rPr>
          <w:i/>
          <w:iCs/>
          <w:lang w:val="es-US"/>
        </w:rPr>
        <w:t>: let c1 = 4</w:t>
      </w:r>
      <w:r w:rsidRPr="00AC49EF">
        <w:rPr>
          <w:lang w:val="es-US"/>
        </w:rPr>
        <w:t> la cual representa la asignación del número 4 a la constante c1.</w:t>
      </w:r>
    </w:p>
    <w:p w:rsidRPr="00AC49EF" w:rsidR="00AC49EF" w:rsidP="00AC49EF" w:rsidRDefault="00AC49EF" w14:paraId="77EA4BDA" w14:textId="77777777">
      <w:pPr>
        <w:numPr>
          <w:ilvl w:val="0"/>
          <w:numId w:val="2"/>
        </w:numPr>
        <w:rPr>
          <w:lang w:val="es-US"/>
        </w:rPr>
      </w:pPr>
      <w:r w:rsidRPr="00AC49EF">
        <w:rPr>
          <w:lang w:val="es-US"/>
        </w:rPr>
        <w:t>Agregar una nueva línea con el código</w:t>
      </w:r>
      <w:r w:rsidRPr="00AC49EF">
        <w:rPr>
          <w:i/>
          <w:iCs/>
          <w:lang w:val="es-US"/>
        </w:rPr>
        <w:t>: var cadena:String = String</w:t>
      </w:r>
      <w:r w:rsidRPr="00AC49EF">
        <w:rPr>
          <w:lang w:val="es-US"/>
        </w:rPr>
        <w:t>(), la cual representa la asignación formal de un tipo de dato String.</w:t>
      </w:r>
    </w:p>
    <w:p w:rsidRPr="00AC49EF" w:rsidR="00AC49EF" w:rsidP="00AC49EF" w:rsidRDefault="00AC49EF" w14:paraId="726CD737" w14:textId="77777777">
      <w:pPr>
        <w:numPr>
          <w:ilvl w:val="0"/>
          <w:numId w:val="2"/>
        </w:numPr>
        <w:rPr>
          <w:lang w:val="es-US"/>
        </w:rPr>
      </w:pPr>
      <w:r w:rsidRPr="00AC49EF">
        <w:rPr>
          <w:lang w:val="es-US"/>
        </w:rPr>
        <w:t>Agregar una nueva línea con el código:</w:t>
      </w:r>
      <w:r w:rsidRPr="00AC49EF">
        <w:rPr>
          <w:i/>
          <w:iCs/>
          <w:lang w:val="es-US"/>
        </w:rPr>
        <w:t> cadena = “Hola mundo ” + v1 </w:t>
      </w:r>
      <w:r w:rsidRPr="00AC49EF">
        <w:rPr>
          <w:lang w:val="es-US"/>
        </w:rPr>
        <w:t>el cual representa la asignación (concatenada) de dos cadenas.</w:t>
      </w:r>
    </w:p>
    <w:p w:rsidRPr="00AC49EF" w:rsidR="00AC49EF" w:rsidP="00AC49EF" w:rsidRDefault="00AC49EF" w14:paraId="54893DE8" w14:textId="77777777">
      <w:pPr>
        <w:numPr>
          <w:ilvl w:val="0"/>
          <w:numId w:val="2"/>
        </w:numPr>
        <w:rPr>
          <w:lang w:val="es-US"/>
        </w:rPr>
      </w:pPr>
      <w:r w:rsidRPr="00AC49EF">
        <w:rPr>
          <w:lang w:val="es-US"/>
        </w:rPr>
        <w:t>Agregar una nueva línea con el código</w:t>
      </w:r>
      <w:r w:rsidRPr="00AC49EF">
        <w:rPr>
          <w:i/>
          <w:iCs/>
          <w:lang w:val="es-US"/>
        </w:rPr>
        <w:t>: print("El contenido es: \(cadena)") </w:t>
      </w:r>
      <w:r w:rsidRPr="00AC49EF">
        <w:rPr>
          <w:lang w:val="es-US"/>
        </w:rPr>
        <w:t>que representa la salida a consola y la ventana de resultado con el valor contenido entre los paréntesis.</w:t>
      </w:r>
    </w:p>
    <w:p w:rsidRPr="00AC49EF" w:rsidR="00AC49EF" w:rsidP="00AC49EF" w:rsidRDefault="00AC49EF" w14:paraId="3018E0E6" w14:textId="77777777">
      <w:pPr>
        <w:numPr>
          <w:ilvl w:val="0"/>
          <w:numId w:val="2"/>
        </w:numPr>
        <w:rPr>
          <w:lang w:val="es-US"/>
        </w:rPr>
      </w:pPr>
      <w:r w:rsidRPr="00AC49EF">
        <w:rPr>
          <w:lang w:val="es-US"/>
        </w:rPr>
        <w:t>Agregar una nueva línea con el código</w:t>
      </w:r>
      <w:r w:rsidRPr="00AC49EF">
        <w:rPr>
          <w:i/>
          <w:iCs/>
          <w:lang w:val="es-US"/>
        </w:rPr>
        <w:t>: print("El valor de constante es: \(c1)") </w:t>
      </w:r>
      <w:r w:rsidRPr="00AC49EF">
        <w:rPr>
          <w:lang w:val="es-US"/>
        </w:rPr>
        <w:t>que representa la salida a consola y a ventana de resultado con el valor contenido entre los paréntesis.</w:t>
      </w:r>
    </w:p>
    <w:p w:rsidRPr="00AC49EF" w:rsidR="00AC49EF" w:rsidP="00AC49EF" w:rsidRDefault="00AC49EF" w14:paraId="45789572" w14:textId="77777777">
      <w:pPr>
        <w:numPr>
          <w:ilvl w:val="0"/>
          <w:numId w:val="2"/>
        </w:numPr>
        <w:rPr>
          <w:lang w:val="es-US"/>
        </w:rPr>
      </w:pPr>
      <w:r w:rsidRPr="00AC49EF">
        <w:rPr>
          <w:lang w:val="es-US"/>
        </w:rPr>
        <w:t>Al finalizar la colocación del código deberás validar en panel de resultado (columna derecha) el valor de cada sentencia y el resultado obtenido.</w:t>
      </w:r>
    </w:p>
    <w:p w:rsidRPr="00AC49EF" w:rsidR="00AC49EF" w:rsidP="00AC49EF" w:rsidRDefault="00AC49EF" w14:paraId="3E0A119A" w14:textId="77777777">
      <w:pPr>
        <w:numPr>
          <w:ilvl w:val="0"/>
          <w:numId w:val="2"/>
        </w:numPr>
        <w:rPr>
          <w:lang w:val="es-US"/>
        </w:rPr>
      </w:pPr>
      <w:r w:rsidRPr="00AC49EF">
        <w:rPr>
          <w:lang w:val="es-US"/>
        </w:rPr>
        <w:t>Validar el resultado realizado tomando como base el archivo que puedes descargar </w:t>
      </w:r>
      <w:hyperlink w:history="1" r:id="rId5">
        <w:r w:rsidRPr="00AC49EF">
          <w:rPr>
            <w:rStyle w:val="Hipervnculo"/>
            <w:lang w:val="es-US"/>
          </w:rPr>
          <w:t>aquí</w:t>
        </w:r>
      </w:hyperlink>
      <w:r w:rsidRPr="00AC49EF">
        <w:rPr>
          <w:lang w:val="es-US"/>
        </w:rPr>
        <w:t>.</w:t>
      </w:r>
    </w:p>
    <w:p w:rsidR="009730F1" w:rsidRDefault="00AF08E4" w14:paraId="0350EE99" w14:textId="0F84F077">
      <w:r>
        <w:rPr>
          <w:noProof/>
        </w:rPr>
        <w:lastRenderedPageBreak/>
        <w:drawing>
          <wp:inline distT="0" distB="0" distL="0" distR="0" wp14:anchorId="7A09C91D" wp14:editId="2E93952C">
            <wp:extent cx="5612130" cy="4302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4D" w:rsidRDefault="00C5404D" w14:paraId="487604B0" w14:textId="729EA17C"/>
    <w:p w:rsidR="00C5404D" w:rsidRDefault="00C5404D" w14:paraId="4AA6122D" w14:textId="60141333"/>
    <w:p w:rsidR="00C5404D" w:rsidP="00C5404D" w:rsidRDefault="00C5404D" w14:paraId="7CDD0FD1" w14:textId="77777777">
      <w:r>
        <w:t>// Actividad 1</w:t>
      </w:r>
    </w:p>
    <w:p w:rsidR="00C5404D" w:rsidP="00C5404D" w:rsidRDefault="00C5404D" w14:paraId="47B4CC05" w14:textId="77777777"/>
    <w:p w:rsidR="00C5404D" w:rsidP="00C5404D" w:rsidRDefault="00C5404D" w14:paraId="7E03C8D5" w14:textId="77777777">
      <w:r>
        <w:t>import UIKit</w:t>
      </w:r>
    </w:p>
    <w:p w:rsidR="00C5404D" w:rsidP="00C5404D" w:rsidRDefault="00C5404D" w14:paraId="723C9E98" w14:textId="77777777"/>
    <w:p w:rsidR="00C5404D" w:rsidP="00C5404D" w:rsidRDefault="00C5404D" w14:paraId="1A9D19F1" w14:textId="77777777"/>
    <w:p w:rsidR="00C5404D" w:rsidP="00C5404D" w:rsidRDefault="00C5404D" w14:paraId="17F8FB9C" w14:textId="77777777">
      <w:r>
        <w:t>//:Asignación de valor mutable</w:t>
      </w:r>
    </w:p>
    <w:p w:rsidR="00C5404D" w:rsidP="00C5404D" w:rsidRDefault="00C5404D" w14:paraId="45D946F8" w14:textId="77777777">
      <w:r>
        <w:t>var variable = "esto es Swift"</w:t>
      </w:r>
    </w:p>
    <w:p w:rsidR="00C5404D" w:rsidP="00C5404D" w:rsidRDefault="00C5404D" w14:paraId="3B8473E2" w14:textId="77777777">
      <w:r>
        <w:t xml:space="preserve"> </w:t>
      </w:r>
    </w:p>
    <w:p w:rsidR="00C5404D" w:rsidP="00C5404D" w:rsidRDefault="00C5404D" w14:paraId="635E6C22" w14:textId="77777777">
      <w:r>
        <w:t xml:space="preserve"> </w:t>
      </w:r>
    </w:p>
    <w:p w:rsidR="00C5404D" w:rsidP="00C5404D" w:rsidRDefault="00C5404D" w14:paraId="386735AF" w14:textId="77777777"/>
    <w:p w:rsidR="00C5404D" w:rsidP="00C5404D" w:rsidRDefault="00C5404D" w14:paraId="6A83528A" w14:textId="77777777"/>
    <w:p w:rsidR="00C5404D" w:rsidP="00C5404D" w:rsidRDefault="00C5404D" w14:paraId="4B025B6A" w14:textId="77777777"/>
    <w:p w:rsidR="00C5404D" w:rsidP="00C5404D" w:rsidRDefault="00C5404D" w14:paraId="3479BED6" w14:textId="77777777"/>
    <w:p w:rsidR="00C5404D" w:rsidP="00C5404D" w:rsidRDefault="00C5404D" w14:paraId="3D9ADC9A" w14:textId="77777777">
      <w:r>
        <w:t>//:Asignación de valor inmutable</w:t>
      </w:r>
    </w:p>
    <w:p w:rsidR="00C5404D" w:rsidP="00C5404D" w:rsidRDefault="00C5404D" w14:paraId="790DD702" w14:textId="77777777">
      <w:r>
        <w:t xml:space="preserve"> let constante = 4</w:t>
      </w:r>
    </w:p>
    <w:p w:rsidR="00C5404D" w:rsidP="00C5404D" w:rsidRDefault="00C5404D" w14:paraId="22FE6A7B" w14:textId="77777777"/>
    <w:p w:rsidR="00C5404D" w:rsidP="00C5404D" w:rsidRDefault="00C5404D" w14:paraId="1547A2D0" w14:textId="77777777">
      <w:r>
        <w:t>//: Asignación formal (definiendo el tipo de dato)</w:t>
      </w:r>
    </w:p>
    <w:p w:rsidR="00C5404D" w:rsidP="00C5404D" w:rsidRDefault="00C5404D" w14:paraId="783DCCE4" w14:textId="77777777">
      <w:r>
        <w:t>var cadena:String = String()</w:t>
      </w:r>
    </w:p>
    <w:p w:rsidR="00C5404D" w:rsidP="00C5404D" w:rsidRDefault="00C5404D" w14:paraId="75EA4408" w14:textId="77777777"/>
    <w:p w:rsidR="00C5404D" w:rsidP="00C5404D" w:rsidRDefault="00C5404D" w14:paraId="3740D4D4" w14:textId="77777777">
      <w:r>
        <w:t>cadena = "Hola mundo " + variable</w:t>
      </w:r>
    </w:p>
    <w:p w:rsidR="00C5404D" w:rsidP="00C5404D" w:rsidRDefault="00C5404D" w14:paraId="4D318E79" w14:textId="77777777">
      <w:r>
        <w:t>print("El contenido es: \(cadena)")</w:t>
      </w:r>
    </w:p>
    <w:p w:rsidR="00C5404D" w:rsidP="00C5404D" w:rsidRDefault="00C5404D" w14:paraId="7D3176F9" w14:textId="0133A069">
      <w:r>
        <w:t>print("El valor de constente es: \(constante)")</w:t>
      </w:r>
    </w:p>
    <w:sectPr w:rsidR="00C5404D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B0B52"/>
    <w:multiLevelType w:val="multilevel"/>
    <w:tmpl w:val="CFDA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33A3B"/>
    <w:multiLevelType w:val="multilevel"/>
    <w:tmpl w:val="4166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40"/>
    <w:rsid w:val="005A1A46"/>
    <w:rsid w:val="008A7140"/>
    <w:rsid w:val="009730F1"/>
    <w:rsid w:val="00A67A45"/>
    <w:rsid w:val="00AC49EF"/>
    <w:rsid w:val="00AF08E4"/>
    <w:rsid w:val="00C5404D"/>
    <w:rsid w:val="03C642B9"/>
    <w:rsid w:val="052CEDD6"/>
    <w:rsid w:val="3391C4A0"/>
    <w:rsid w:val="5E11EF5A"/>
    <w:rsid w:val="6D339F0F"/>
    <w:rsid w:val="7156B097"/>
    <w:rsid w:val="7B80904F"/>
    <w:rsid w:val="7FB9F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C2A1"/>
  <w15:chartTrackingRefBased/>
  <w15:docId w15:val="{3EC75A9A-12B0-4B32-9ECB-0410036401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714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MX" w:eastAsia="es-ES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8A7140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4Car" w:customStyle="1">
    <w:name w:val="Título 4 Car"/>
    <w:basedOn w:val="Fuentedeprrafopredeter"/>
    <w:link w:val="Ttulo4"/>
    <w:uiPriority w:val="9"/>
    <w:semiHidden/>
    <w:rsid w:val="008A7140"/>
    <w:rPr>
      <w:rFonts w:ascii="Times New Roman" w:hAnsi="Times New Roman" w:eastAsia="Times New Roman" w:cs="Times New Roman"/>
      <w:b/>
      <w:bCs/>
      <w:sz w:val="24"/>
      <w:szCs w:val="24"/>
      <w:lang w:val="x-none" w:eastAsia="x-none"/>
    </w:rPr>
  </w:style>
  <w:style w:type="character" w:styleId="Hipervnculo">
    <w:name w:val="Hyperlink"/>
    <w:basedOn w:val="Fuentedeprrafopredeter"/>
    <w:uiPriority w:val="99"/>
    <w:unhideWhenUsed/>
    <w:rsid w:val="009730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4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a14121-10856730.cluster211.canvas-user-content.com/courses/14121~4611/files/14121~10856730/course%20files/ti/ti13327/anexos/actividad1.zip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TREJO SANCHEZ</dc:creator>
  <keywords/>
  <dc:description/>
  <lastModifiedBy>JONATHAN IVAN PEREZ AGUILAR</lastModifiedBy>
  <revision>5</revision>
  <dcterms:created xsi:type="dcterms:W3CDTF">2021-02-04T04:28:00.0000000Z</dcterms:created>
  <dcterms:modified xsi:type="dcterms:W3CDTF">2021-08-19T00:21:36.4492159Z</dcterms:modified>
</coreProperties>
</file>