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A2809" w14:textId="05474B9C" w:rsidR="00D53C38" w:rsidRPr="003519F1" w:rsidRDefault="00AD06FA" w:rsidP="00620CE5">
      <w:pPr>
        <w:ind w:firstLine="720"/>
        <w:rPr>
          <w:sz w:val="28"/>
          <w:szCs w:val="28"/>
          <w:rtl/>
        </w:rPr>
      </w:pPr>
      <w:r w:rsidRPr="003519F1">
        <w:rPr>
          <w:sz w:val="28"/>
          <w:szCs w:val="28"/>
        </w:rPr>
        <w:t xml:space="preserve">My first week at IU was very hard, not having the same level of education as the other students complicates things a lot. I was not as ready as I should have been, which resulted in a messy week where I did not learn anything. I felt stressed and depressed when I realized that I am not </w:t>
      </w:r>
      <w:r w:rsidR="00185670">
        <w:rPr>
          <w:sz w:val="28"/>
          <w:szCs w:val="28"/>
        </w:rPr>
        <w:t>on</w:t>
      </w:r>
      <w:r w:rsidRPr="003519F1">
        <w:rPr>
          <w:sz w:val="28"/>
          <w:szCs w:val="28"/>
        </w:rPr>
        <w:t xml:space="preserve"> the same level in math like the other students. I was not able to follow the Professors’s explanations very well, and I could not even solve most of the problems in the assignments on my own. However, at least now I know what I am good at and where do I need to improve. It is either the classes are very hard for everyone, or it is just that I am not as ready as the other students. However,  given that math education in Saudi Arabia is not good, it is safe to assume that I am just not familiar with the basic concepts that are included in the math courses.</w:t>
      </w:r>
      <w:r w:rsidR="00185670">
        <w:rPr>
          <w:sz w:val="28"/>
          <w:szCs w:val="28"/>
        </w:rPr>
        <w:t xml:space="preserve"> In conclusion</w:t>
      </w:r>
      <w:r w:rsidR="00C74C04">
        <w:rPr>
          <w:sz w:val="28"/>
          <w:szCs w:val="28"/>
        </w:rPr>
        <w:t>,</w:t>
      </w:r>
      <w:r w:rsidRPr="003519F1">
        <w:rPr>
          <w:sz w:val="28"/>
          <w:szCs w:val="28"/>
        </w:rPr>
        <w:t xml:space="preserve"> I should have taken advantage of the two weeks between the bootcamp and the start of the semester to get myself familiarized with the math concepts that are related to calculus since I already knew that it would be hard for me. For the rest of the semester, I should focus on improving in math and try to study the basic concepts in calculus as fast as possible, so I can catch up by the next few weeks.</w:t>
      </w:r>
    </w:p>
    <w:sectPr w:rsidR="00D53C38" w:rsidRPr="0035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CD"/>
    <w:rsid w:val="000D54BA"/>
    <w:rsid w:val="00185670"/>
    <w:rsid w:val="002D6FED"/>
    <w:rsid w:val="00316BCD"/>
    <w:rsid w:val="00327C83"/>
    <w:rsid w:val="003519F1"/>
    <w:rsid w:val="00620CE5"/>
    <w:rsid w:val="006622BB"/>
    <w:rsid w:val="008C235E"/>
    <w:rsid w:val="00AD06FA"/>
    <w:rsid w:val="00C74C04"/>
    <w:rsid w:val="00D525DC"/>
    <w:rsid w:val="00D53C38"/>
    <w:rsid w:val="00EF5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A494"/>
  <w15:chartTrackingRefBased/>
  <w15:docId w15:val="{3798F3FF-A266-4F19-905B-EC338B21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Mosab Ramadan</dc:creator>
  <cp:keywords/>
  <dc:description/>
  <cp:lastModifiedBy>Mosab Ramadan</cp:lastModifiedBy>
  <cp:revision>20</cp:revision>
  <dcterms:created xsi:type="dcterms:W3CDTF">2020-09-09T17:26:00Z</dcterms:created>
  <dcterms:modified xsi:type="dcterms:W3CDTF">2020-09-09T20:36:00Z</dcterms:modified>
</cp:coreProperties>
</file>