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D2F6" w14:textId="6E068DF2" w:rsidR="00A27EA9" w:rsidRPr="00E409B4" w:rsidRDefault="00E409B4">
      <w:pPr>
        <w:rPr>
          <w:sz w:val="28"/>
          <w:szCs w:val="28"/>
        </w:rPr>
      </w:pPr>
      <w:r w:rsidRPr="00E409B4">
        <w:rPr>
          <w:sz w:val="28"/>
          <w:szCs w:val="28"/>
        </w:rPr>
        <w:t>1.</w:t>
      </w:r>
    </w:p>
    <w:p w14:paraId="4B9EC632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09B4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9B4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E409B4">
        <w:rPr>
          <w:rFonts w:ascii="Consolas" w:hAnsi="Consolas" w:cs="Consolas"/>
          <w:color w:val="A31515"/>
          <w:sz w:val="20"/>
          <w:szCs w:val="20"/>
          <w:lang w:val="en-US"/>
        </w:rPr>
        <w:t>stdio.h</w:t>
      </w:r>
      <w:proofErr w:type="spellEnd"/>
      <w:r w:rsidRPr="00E409B4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25264EED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9AE8DA6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E409B4">
        <w:rPr>
          <w:rFonts w:ascii="Consolas" w:hAnsi="Consolas" w:cs="Consolas"/>
          <w:color w:val="808080"/>
          <w:sz w:val="20"/>
          <w:szCs w:val="20"/>
          <w:lang w:val="en-US"/>
        </w:rPr>
        <w:t>s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87CF1F2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7C5AA62E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409B4">
        <w:rPr>
          <w:rFonts w:ascii="Consolas" w:hAnsi="Consolas" w:cs="Consolas"/>
          <w:color w:val="808080"/>
          <w:sz w:val="20"/>
          <w:szCs w:val="20"/>
          <w:lang w:val="en-US"/>
        </w:rPr>
        <w:t>s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proofErr w:type="gram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] !</w:t>
      </w:r>
      <w:proofErr w:type="gramEnd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= 0) </w:t>
      </w:r>
      <w:proofErr w:type="spell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3CA627AD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4D4CE027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9401CE0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BA075A5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strcmp</w:t>
      </w:r>
      <w:proofErr w:type="spellEnd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E409B4">
        <w:rPr>
          <w:rFonts w:ascii="Consolas" w:hAnsi="Consolas" w:cs="Consolas"/>
          <w:color w:val="808080"/>
          <w:sz w:val="20"/>
          <w:szCs w:val="20"/>
          <w:lang w:val="en-US"/>
        </w:rPr>
        <w:t>s1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E409B4">
        <w:rPr>
          <w:rFonts w:ascii="Consolas" w:hAnsi="Consolas" w:cs="Consolas"/>
          <w:color w:val="808080"/>
          <w:sz w:val="20"/>
          <w:szCs w:val="20"/>
          <w:lang w:val="en-US"/>
        </w:rPr>
        <w:t>s2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5CE2497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count1 = </w:t>
      </w:r>
      <w:proofErr w:type="gram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305E930B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count2 = </w:t>
      </w:r>
      <w:proofErr w:type="gram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373BCCD6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09B4">
        <w:rPr>
          <w:rFonts w:ascii="Consolas" w:hAnsi="Consolas" w:cs="Consolas"/>
          <w:color w:val="808080"/>
          <w:sz w:val="20"/>
          <w:szCs w:val="20"/>
          <w:lang w:val="en-US"/>
        </w:rPr>
        <w:t>s1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C2DFE4B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409B4">
        <w:rPr>
          <w:rFonts w:ascii="Consolas" w:hAnsi="Consolas" w:cs="Consolas"/>
          <w:color w:val="808080"/>
          <w:sz w:val="20"/>
          <w:szCs w:val="20"/>
          <w:lang w:val="en-US"/>
        </w:rPr>
        <w:t>s1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</w:t>
      </w:r>
      <w:r w:rsidRPr="00E409B4">
        <w:rPr>
          <w:rFonts w:ascii="Consolas" w:hAnsi="Consolas" w:cs="Consolas"/>
          <w:color w:val="808080"/>
          <w:sz w:val="20"/>
          <w:szCs w:val="20"/>
          <w:lang w:val="en-US"/>
        </w:rPr>
        <w:t>s2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proofErr w:type="gramStart"/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5B8140D6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ab/>
        <w:t>count1 += (</w:t>
      </w:r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E409B4">
        <w:rPr>
          <w:rFonts w:ascii="Consolas" w:hAnsi="Consolas" w:cs="Consolas"/>
          <w:color w:val="808080"/>
          <w:sz w:val="20"/>
          <w:szCs w:val="20"/>
          <w:lang w:val="en-US"/>
        </w:rPr>
        <w:t>s1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proofErr w:type="gramEnd"/>
    </w:p>
    <w:p w14:paraId="08A1376C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BD7F05E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strlen</w:t>
      </w:r>
      <w:proofErr w:type="spellEnd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09B4">
        <w:rPr>
          <w:rFonts w:ascii="Consolas" w:hAnsi="Consolas" w:cs="Consolas"/>
          <w:color w:val="808080"/>
          <w:sz w:val="20"/>
          <w:szCs w:val="20"/>
          <w:lang w:val="en-US"/>
        </w:rPr>
        <w:t>s2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proofErr w:type="spell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162D2097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409B4">
        <w:rPr>
          <w:rFonts w:ascii="Consolas" w:hAnsi="Consolas" w:cs="Consolas"/>
          <w:color w:val="808080"/>
          <w:sz w:val="20"/>
          <w:szCs w:val="20"/>
          <w:lang w:val="en-US"/>
        </w:rPr>
        <w:t>s1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</w:t>
      </w:r>
      <w:r w:rsidRPr="00E409B4">
        <w:rPr>
          <w:rFonts w:ascii="Consolas" w:hAnsi="Consolas" w:cs="Consolas"/>
          <w:color w:val="808080"/>
          <w:sz w:val="20"/>
          <w:szCs w:val="20"/>
          <w:lang w:val="en-US"/>
        </w:rPr>
        <w:t>s2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proofErr w:type="gramStart"/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5C47FD8C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ab/>
        <w:t>count2 += (</w:t>
      </w:r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E409B4">
        <w:rPr>
          <w:rFonts w:ascii="Consolas" w:hAnsi="Consolas" w:cs="Consolas"/>
          <w:color w:val="808080"/>
          <w:sz w:val="20"/>
          <w:szCs w:val="20"/>
          <w:lang w:val="en-US"/>
        </w:rPr>
        <w:t>s2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proofErr w:type="gramEnd"/>
    </w:p>
    <w:p w14:paraId="50D6C2A5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9F6052A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(count1 == count2) </w:t>
      </w:r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4E30F233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(count1 &gt; count2) </w:t>
      </w:r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1;</w:t>
      </w:r>
      <w:proofErr w:type="gramEnd"/>
    </w:p>
    <w:p w14:paraId="46C8757B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-1;</w:t>
      </w:r>
      <w:proofErr w:type="gramEnd"/>
    </w:p>
    <w:p w14:paraId="134FB931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480478B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84588EB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EA28F17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9B4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* s1 = </w:t>
      </w:r>
      <w:r w:rsidRPr="00E409B4">
        <w:rPr>
          <w:rFonts w:ascii="Consolas" w:hAnsi="Consolas" w:cs="Consolas"/>
          <w:color w:val="A31515"/>
          <w:sz w:val="20"/>
          <w:szCs w:val="20"/>
          <w:lang w:val="en-US"/>
        </w:rPr>
        <w:t>"ad</w:t>
      </w:r>
      <w:proofErr w:type="gramStart"/>
      <w:r w:rsidRPr="00E409B4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,*</w:t>
      </w:r>
      <w:proofErr w:type="gramEnd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s2 = </w:t>
      </w:r>
      <w:r w:rsidRPr="00E409B4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E409B4">
        <w:rPr>
          <w:rFonts w:ascii="Consolas" w:hAnsi="Consolas" w:cs="Consolas"/>
          <w:color w:val="A31515"/>
          <w:sz w:val="20"/>
          <w:szCs w:val="20"/>
          <w:lang w:val="en-US"/>
        </w:rPr>
        <w:t>abc</w:t>
      </w:r>
      <w:proofErr w:type="spellEnd"/>
      <w:r w:rsidRPr="00E409B4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583899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printf</w:t>
      </w:r>
      <w:proofErr w:type="spellEnd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09B4">
        <w:rPr>
          <w:rFonts w:ascii="Consolas" w:hAnsi="Consolas" w:cs="Consolas"/>
          <w:color w:val="A31515"/>
          <w:sz w:val="20"/>
          <w:szCs w:val="20"/>
          <w:lang w:val="en-US"/>
        </w:rPr>
        <w:t>"%d\n"</w:t>
      </w: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strcmp</w:t>
      </w:r>
      <w:proofErr w:type="spellEnd"/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>(s1, s2));</w:t>
      </w:r>
    </w:p>
    <w:p w14:paraId="1C803E38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409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409B4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E409B4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0C8079F9" w14:textId="663FF5BB" w:rsidR="00E409B4" w:rsidRPr="00E409B4" w:rsidRDefault="00E409B4" w:rsidP="00E409B4">
      <w:pPr>
        <w:rPr>
          <w:rFonts w:ascii="Consolas" w:hAnsi="Consolas" w:cs="Consolas"/>
          <w:color w:val="000000"/>
          <w:sz w:val="20"/>
          <w:szCs w:val="20"/>
        </w:rPr>
      </w:pPr>
      <w:r w:rsidRPr="00E409B4">
        <w:rPr>
          <w:rFonts w:ascii="Consolas" w:hAnsi="Consolas" w:cs="Consolas"/>
          <w:color w:val="000000"/>
          <w:sz w:val="20"/>
          <w:szCs w:val="20"/>
        </w:rPr>
        <w:t>}</w:t>
      </w:r>
    </w:p>
    <w:p w14:paraId="3EC2FC0C" w14:textId="594C2E87" w:rsidR="00E409B4" w:rsidRPr="00E409B4" w:rsidRDefault="00E409B4" w:rsidP="00E409B4">
      <w:pPr>
        <w:rPr>
          <w:rFonts w:ascii="Consolas" w:hAnsi="Consolas" w:cs="Consolas"/>
          <w:color w:val="000000"/>
        </w:rPr>
      </w:pPr>
    </w:p>
    <w:p w14:paraId="5AA1C689" w14:textId="12D29642" w:rsidR="00E409B4" w:rsidRPr="00C10813" w:rsidRDefault="00E409B4" w:rsidP="00E409B4">
      <w:pPr>
        <w:rPr>
          <w:rFonts w:ascii="Consolas" w:hAnsi="Consolas" w:cs="Consolas"/>
          <w:color w:val="000000"/>
          <w:sz w:val="28"/>
          <w:szCs w:val="28"/>
        </w:rPr>
      </w:pPr>
      <w:r w:rsidRPr="00C10813">
        <w:rPr>
          <w:rFonts w:ascii="Consolas" w:hAnsi="Consolas" w:cs="Consolas"/>
          <w:color w:val="000000"/>
          <w:sz w:val="28"/>
          <w:szCs w:val="28"/>
        </w:rPr>
        <w:t>2.</w:t>
      </w:r>
    </w:p>
    <w:p w14:paraId="340C388B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81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081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1081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3E1EA9C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252C4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5DF8DB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B20A043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DB0CE60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EA473E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BBCD7E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74EE9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palindrom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2B4664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proofErr w:type="gram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3384D03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) == 2) {</w:t>
      </w:r>
    </w:p>
    <w:p w14:paraId="11EF2809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EDFA0BC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] &lt; 70) {</w:t>
      </w:r>
    </w:p>
    <w:p w14:paraId="0426205F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- 1 - 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&amp;&amp; 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+ 32 != 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- 1 - 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&amp;&amp; 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- 1 - 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] + 32) {</w:t>
      </w:r>
    </w:p>
    <w:p w14:paraId="45B48858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proofErr w:type="gram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39DF7BC6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9C32AC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50BEDB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B6D79D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] &gt; 70) {</w:t>
      </w:r>
    </w:p>
    <w:p w14:paraId="417A65D8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- 1 - 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&amp;&amp; 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+ 32 != 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- 1 - 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&amp;&amp; 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- 1 - 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] + 32) {</w:t>
      </w:r>
    </w:p>
    <w:p w14:paraId="0FA1F812" w14:textId="77777777" w:rsid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3B693E5" w14:textId="77777777" w:rsid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48B5D" w14:textId="77777777" w:rsid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733A17" w14:textId="77777777" w:rsid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884CE2" w14:textId="77777777" w:rsid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FA73B7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35DF64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2); 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AC7C3BD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] &lt; 70) {</w:t>
      </w:r>
    </w:p>
    <w:p w14:paraId="4CACFD48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- 1 - 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&amp;&amp; 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+ 32 != 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- 1 - 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&amp;&amp; 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- 1 - 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] + 32) {</w:t>
      </w:r>
    </w:p>
    <w:p w14:paraId="237D81E8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proofErr w:type="gram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0ED7773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0C4C45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D6D692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F28145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] &gt; 70) {</w:t>
      </w:r>
    </w:p>
    <w:p w14:paraId="255612ED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- 1 - 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&amp;&amp; 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+ 32 != 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- 1 - 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&amp;&amp; 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0813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- 1 - </w:t>
      </w:r>
      <w:proofErr w:type="spell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] + 32) {</w:t>
      </w:r>
    </w:p>
    <w:p w14:paraId="7220E649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proofErr w:type="gram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32F76B4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E9BEB7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465EE6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B39776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C67802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0) </w:t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AF6E588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CD04F2C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7A30BD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C8FC2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140229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p1 = </w:t>
      </w:r>
      <w:r w:rsidRPr="00C108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0813">
        <w:rPr>
          <w:rFonts w:ascii="Consolas" w:hAnsi="Consolas" w:cs="Consolas"/>
          <w:color w:val="A31515"/>
          <w:sz w:val="19"/>
          <w:szCs w:val="19"/>
          <w:lang w:val="en-US"/>
        </w:rPr>
        <w:t>AbDBa</w:t>
      </w:r>
      <w:proofErr w:type="spellEnd"/>
      <w:proofErr w:type="gramStart"/>
      <w:r w:rsidRPr="00C108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A39BF6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(palindrom(p1) == 0) </w:t>
      </w:r>
      <w:proofErr w:type="gram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10813">
        <w:rPr>
          <w:rFonts w:ascii="Consolas" w:hAnsi="Consolas" w:cs="Consolas"/>
          <w:color w:val="A31515"/>
          <w:sz w:val="19"/>
          <w:szCs w:val="19"/>
          <w:lang w:val="en-US"/>
        </w:rPr>
        <w:t>"NOT palindrom"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307A2" w14:textId="77777777" w:rsidR="00C10813" w:rsidRP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8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(palindrom(p1) == 1) printf(</w:t>
      </w:r>
      <w:r w:rsidRPr="00C10813">
        <w:rPr>
          <w:rFonts w:ascii="Consolas" w:hAnsi="Consolas" w:cs="Consolas"/>
          <w:color w:val="A31515"/>
          <w:sz w:val="19"/>
          <w:szCs w:val="19"/>
          <w:lang w:val="en-US"/>
        </w:rPr>
        <w:t>"Palindrom"</w:t>
      </w:r>
      <w:proofErr w:type="gramStart"/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688E77" w14:textId="77777777" w:rsid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0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B2E6969" w14:textId="77777777" w:rsidR="00C10813" w:rsidRDefault="00C10813" w:rsidP="00C1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5F33F6" w14:textId="1659319F" w:rsidR="00E409B4" w:rsidRDefault="00E409B4" w:rsidP="00E409B4">
      <w:pPr>
        <w:rPr>
          <w:rFonts w:ascii="Consolas" w:hAnsi="Consolas" w:cs="Consolas"/>
          <w:color w:val="000000"/>
          <w:sz w:val="20"/>
          <w:szCs w:val="20"/>
        </w:rPr>
      </w:pPr>
    </w:p>
    <w:p w14:paraId="76D15EA6" w14:textId="46CCF4D9" w:rsidR="00E409B4" w:rsidRPr="00C10813" w:rsidRDefault="00E409B4" w:rsidP="00E409B4">
      <w:pPr>
        <w:rPr>
          <w:rFonts w:ascii="Consolas" w:hAnsi="Consolas" w:cs="Consolas"/>
          <w:color w:val="000000"/>
          <w:sz w:val="28"/>
          <w:szCs w:val="28"/>
        </w:rPr>
      </w:pPr>
      <w:r w:rsidRPr="00C10813">
        <w:rPr>
          <w:rFonts w:ascii="Consolas" w:hAnsi="Consolas" w:cs="Consolas"/>
          <w:color w:val="000000"/>
          <w:sz w:val="28"/>
          <w:szCs w:val="28"/>
        </w:rPr>
        <w:t>3.</w:t>
      </w:r>
    </w:p>
    <w:p w14:paraId="4A0E0F3A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9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09B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409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86B0BD9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409B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B24D43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C4ADD7B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09B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proofErr w:type="spell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F1F7EDD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52D38D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8ABE62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strstr</w:t>
      </w:r>
      <w:proofErr w:type="spellEnd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409B4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409B4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B6A0AC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proofErr w:type="gram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1C3ED5FB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gram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1A3BC73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gram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1815F71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9B4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B375FD3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9B4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9B4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9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663D92C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09B4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E409B4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[count]) {</w:t>
      </w:r>
    </w:p>
    <w:p w14:paraId="1F8F5DAE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1) value = </w:t>
      </w:r>
      <w:proofErr w:type="spellStart"/>
      <w:proofErr w:type="gram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A0996E1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  <w:t>count+</w:t>
      </w:r>
      <w:proofErr w:type="gram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CEE1832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proofErr w:type="gram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5230391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4C9D80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54330CF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((count == </w:t>
      </w:r>
      <w:proofErr w:type="spell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9B4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&amp;&amp; (first == 0)) </w:t>
      </w:r>
      <w:proofErr w:type="gramStart"/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B45209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9BBFF22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proofErr w:type="gram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C37895A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proofErr w:type="gram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99D1EE9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 = </w:t>
      </w:r>
      <w:proofErr w:type="gramStart"/>
      <w:r w:rsidRPr="00E409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BB7829F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1AED84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16E68C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9783F7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(((first == 0) &amp;&amp; (</w:t>
      </w:r>
      <w:proofErr w:type="gram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count !</w:t>
      </w:r>
      <w:proofErr w:type="gramEnd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9B4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|| (first == 1)) </w:t>
      </w: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9B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AE855B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(&amp;(</w:t>
      </w:r>
      <w:r w:rsidRPr="00E409B4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[value])</w:t>
      </w:r>
      <w:proofErr w:type="gram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3EB9BE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688505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C3BFE0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s1 = </w:t>
      </w:r>
      <w:r w:rsidRPr="00E409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09B4">
        <w:rPr>
          <w:rFonts w:ascii="Consolas" w:hAnsi="Consolas" w:cs="Consolas"/>
          <w:color w:val="A31515"/>
          <w:sz w:val="19"/>
          <w:szCs w:val="19"/>
          <w:lang w:val="en-US"/>
        </w:rPr>
        <w:t>ababc</w:t>
      </w:r>
      <w:proofErr w:type="spellEnd"/>
      <w:proofErr w:type="gramStart"/>
      <w:r w:rsidRPr="00E409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A4AA8D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s2 = </w:t>
      </w:r>
      <w:r w:rsidRPr="00E409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09B4">
        <w:rPr>
          <w:rFonts w:ascii="Consolas" w:hAnsi="Consolas" w:cs="Consolas"/>
          <w:color w:val="A31515"/>
          <w:sz w:val="19"/>
          <w:szCs w:val="19"/>
          <w:lang w:val="en-US"/>
        </w:rPr>
        <w:t>ba</w:t>
      </w:r>
      <w:proofErr w:type="spellEnd"/>
      <w:proofErr w:type="gramStart"/>
      <w:r w:rsidRPr="00E409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2FA335" w14:textId="77777777" w:rsidR="00E409B4" w:rsidRP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9B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endstr</w:t>
      </w:r>
      <w:proofErr w:type="spellEnd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strstr</w:t>
      </w:r>
      <w:proofErr w:type="spellEnd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>s1, s2);</w:t>
      </w:r>
    </w:p>
    <w:p w14:paraId="3F952D1A" w14:textId="77777777" w:rsidR="00E409B4" w:rsidRDefault="00E409B4" w:rsidP="00E40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9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FD9F9AE" w14:textId="58F01A3B" w:rsidR="00E409B4" w:rsidRPr="00E409B4" w:rsidRDefault="00E409B4" w:rsidP="00E409B4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sectPr w:rsidR="00E409B4" w:rsidRPr="00E40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69"/>
    <w:rsid w:val="00501F69"/>
    <w:rsid w:val="005937BB"/>
    <w:rsid w:val="00A27EA9"/>
    <w:rsid w:val="00C10813"/>
    <w:rsid w:val="00E409B4"/>
    <w:rsid w:val="00F3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56F32"/>
  <w15:chartTrackingRefBased/>
  <w15:docId w15:val="{F24C9E5F-61B7-40E9-9313-94674835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 Казанцев</dc:creator>
  <cp:keywords/>
  <dc:description/>
  <cp:lastModifiedBy>Илья В Казанцев</cp:lastModifiedBy>
  <cp:revision>2</cp:revision>
  <dcterms:created xsi:type="dcterms:W3CDTF">2021-10-12T20:29:00Z</dcterms:created>
  <dcterms:modified xsi:type="dcterms:W3CDTF">2021-10-12T20:57:00Z</dcterms:modified>
</cp:coreProperties>
</file>