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DBE" w14:textId="5E706DA6" w:rsidR="00F57FAC" w:rsidRPr="00F57FAC" w:rsidRDefault="00F57FAC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Казанцев Илья 1ПМ 2 группа</w:t>
      </w:r>
    </w:p>
    <w:p w14:paraId="27DECAFF" w14:textId="549298DB" w:rsidR="0023319F" w:rsidRPr="0023319F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23319F">
        <w:rPr>
          <w:rFonts w:ascii="Consolas" w:hAnsi="Consolas" w:cs="Consolas"/>
          <w:sz w:val="28"/>
          <w:szCs w:val="28"/>
          <w:lang w:val="en-US"/>
        </w:rPr>
        <w:t>1.</w:t>
      </w:r>
    </w:p>
    <w:p w14:paraId="67942A79" w14:textId="4B02074C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gramStart"/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4196A">
        <w:rPr>
          <w:rFonts w:ascii="Consolas" w:hAnsi="Consolas" w:cs="Consolas"/>
          <w:color w:val="008000"/>
          <w:sz w:val="16"/>
          <w:szCs w:val="16"/>
        </w:rPr>
        <w:t>Для</w:t>
      </w:r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8000"/>
          <w:sz w:val="16"/>
          <w:szCs w:val="16"/>
        </w:rPr>
        <w:t>запуска</w:t>
      </w:r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8000"/>
          <w:sz w:val="16"/>
          <w:szCs w:val="16"/>
        </w:rPr>
        <w:t>программы</w:t>
      </w:r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8000"/>
          <w:sz w:val="16"/>
          <w:szCs w:val="16"/>
        </w:rPr>
        <w:t>в</w:t>
      </w:r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4196A">
        <w:rPr>
          <w:rFonts w:ascii="Consolas" w:hAnsi="Consolas" w:cs="Consolas"/>
          <w:color w:val="008000"/>
          <w:sz w:val="16"/>
          <w:szCs w:val="16"/>
          <w:lang w:val="en-US"/>
        </w:rPr>
        <w:t>VisualStudio</w:t>
      </w:r>
      <w:proofErr w:type="spellEnd"/>
    </w:p>
    <w:p w14:paraId="3A2E61B0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20666ED6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B6CFAD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449E1B6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"C:/Users/Honor/Desktop/Lectures/Programming/Practice/Library_stdio/HomeWork/First/Project1/BogeyBeast.txt</w:t>
      </w:r>
      <w:proofErr w:type="gramStart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6164CFFE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fopen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"r"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8C2B0C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35C5B27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"can't open file %s\n"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21C14E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4F01BAE1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06B3903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c; </w:t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 = 0; </w:t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7C76D172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 =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fgetc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!</w:t>
      </w:r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4196A">
        <w:rPr>
          <w:rFonts w:ascii="Consolas" w:hAnsi="Consolas" w:cs="Consolas"/>
          <w:color w:val="6F008A"/>
          <w:sz w:val="16"/>
          <w:szCs w:val="16"/>
          <w:lang w:val="en-US"/>
        </w:rPr>
        <w:t>EOF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54E0CCE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((c == 45) || (c == 39)) flag 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2;</w:t>
      </w:r>
      <w:proofErr w:type="gramEnd"/>
    </w:p>
    <w:p w14:paraId="4E4E278E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(((c &lt; 65 || c &gt; 90) &amp;&amp; (c &lt; 97 || c &gt; 122))) flag 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27506202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(((c &gt;= 65 &amp;&amp; c &lt;= 90) || (c &gt;= 97 &amp;&amp; c &lt;= 122)) &amp;&amp; (flag == 0 || flag == 1)) {</w:t>
      </w:r>
    </w:p>
    <w:p w14:paraId="51CC9E06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k +=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31D727F8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flag 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2;</w:t>
      </w:r>
      <w:proofErr w:type="gramEnd"/>
    </w:p>
    <w:p w14:paraId="26251C21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8B4D8F4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CF406F8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fclose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8BC3B86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"%d\n"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, k);</w:t>
      </w:r>
    </w:p>
    <w:p w14:paraId="78445EF0" w14:textId="77777777" w:rsidR="0023319F" w:rsidRPr="0094196A" w:rsidRDefault="0023319F" w:rsidP="0023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30E241FF" w14:textId="7767C06D" w:rsidR="00DE7746" w:rsidRPr="0094196A" w:rsidRDefault="0023319F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196A">
        <w:rPr>
          <w:rFonts w:ascii="Consolas" w:hAnsi="Consolas" w:cs="Consolas"/>
          <w:color w:val="000000"/>
          <w:sz w:val="16"/>
          <w:szCs w:val="16"/>
        </w:rPr>
        <w:t>}</w:t>
      </w:r>
    </w:p>
    <w:p w14:paraId="20B48D29" w14:textId="2FF6BF36" w:rsidR="0023319F" w:rsidRDefault="0023319F" w:rsidP="0023319F">
      <w:pPr>
        <w:rPr>
          <w:sz w:val="28"/>
          <w:szCs w:val="28"/>
          <w:lang w:val="en-US"/>
        </w:rPr>
      </w:pPr>
      <w:r w:rsidRPr="0023319F">
        <w:rPr>
          <w:sz w:val="28"/>
          <w:szCs w:val="28"/>
          <w:lang w:val="en-US"/>
        </w:rPr>
        <w:t>2.</w:t>
      </w:r>
    </w:p>
    <w:p w14:paraId="5815CA91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gramStart"/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14:paraId="57090041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F5BA6D1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A1B544D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"C:/Users/Honor/Desktop/Lectures/Programming/Practice/Library_stdio/HomeWork/Second/Project1/main.c</w:t>
      </w:r>
      <w:proofErr w:type="gramStart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57DE68A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fopen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"r"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020A6F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B57170B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4196A">
        <w:rPr>
          <w:rFonts w:ascii="Consolas" w:hAnsi="Consolas" w:cs="Consolas"/>
          <w:color w:val="A31515"/>
          <w:sz w:val="16"/>
          <w:szCs w:val="16"/>
          <w:lang w:val="en-US"/>
        </w:rPr>
        <w:t>"can't open file %s\n"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1BEF37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1;</w:t>
      </w:r>
      <w:proofErr w:type="gramEnd"/>
    </w:p>
    <w:p w14:paraId="45B4F23D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9BDDF28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-1;</w:t>
      </w:r>
      <w:proofErr w:type="gramEnd"/>
    </w:p>
    <w:p w14:paraId="1426E8EF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fseek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4196A">
        <w:rPr>
          <w:rFonts w:ascii="Consolas" w:hAnsi="Consolas" w:cs="Consolas"/>
          <w:color w:val="6F008A"/>
          <w:sz w:val="16"/>
          <w:szCs w:val="16"/>
          <w:lang w:val="en-US"/>
        </w:rPr>
        <w:t>SEEK_END</w:t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 == 0) {</w:t>
      </w:r>
    </w:p>
    <w:p w14:paraId="33C2E5C7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putchar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fgetc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6F5CBAC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-;</w:t>
      </w:r>
      <w:proofErr w:type="gramEnd"/>
    </w:p>
    <w:p w14:paraId="2E937128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968E60B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fclose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proofErr w:type="gramStart"/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84E1E04" w14:textId="77777777" w:rsidR="0094196A" w:rsidRPr="0094196A" w:rsidRDefault="0094196A" w:rsidP="0094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196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4196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4196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15427770" w14:textId="34F0BF0B" w:rsidR="0023319F" w:rsidRPr="0021522E" w:rsidRDefault="0094196A" w:rsidP="0023319F">
      <w:pPr>
        <w:rPr>
          <w:lang w:val="en-US"/>
        </w:rPr>
      </w:pPr>
      <w:r w:rsidRPr="0094196A">
        <w:rPr>
          <w:rFonts w:ascii="Consolas" w:hAnsi="Consolas" w:cs="Consolas"/>
          <w:color w:val="000000"/>
          <w:sz w:val="16"/>
          <w:szCs w:val="16"/>
        </w:rPr>
        <w:t>}</w:t>
      </w:r>
    </w:p>
    <w:sectPr w:rsidR="0023319F" w:rsidRPr="0021522E" w:rsidSect="009E17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A2"/>
    <w:rsid w:val="000977A2"/>
    <w:rsid w:val="0021522E"/>
    <w:rsid w:val="0023319F"/>
    <w:rsid w:val="004A7D2B"/>
    <w:rsid w:val="005937BB"/>
    <w:rsid w:val="0094196A"/>
    <w:rsid w:val="00DE7746"/>
    <w:rsid w:val="00F3514D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A5FF"/>
  <w15:chartTrackingRefBased/>
  <w15:docId w15:val="{2DE43B65-638E-4C03-A1C8-4E8607B8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7</cp:revision>
  <dcterms:created xsi:type="dcterms:W3CDTF">2021-10-30T21:28:00Z</dcterms:created>
  <dcterms:modified xsi:type="dcterms:W3CDTF">2021-10-31T09:44:00Z</dcterms:modified>
</cp:coreProperties>
</file>