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A6B" w14:textId="77777777" w:rsidR="006774D2" w:rsidRDefault="006774D2" w:rsidP="006774D2">
      <w:r>
        <w:t>Лабораторная работа №7</w:t>
      </w:r>
    </w:p>
    <w:p w14:paraId="2E8A34AC" w14:textId="77777777" w:rsidR="006774D2" w:rsidRDefault="006774D2" w:rsidP="006774D2">
      <w:r>
        <w:t>Казанцев Илья 25 вариант 1ПМ</w:t>
      </w:r>
    </w:p>
    <w:p w14:paraId="5C433AAA" w14:textId="1E48561D" w:rsidR="00770030" w:rsidRDefault="006774D2">
      <w:r>
        <w:rPr>
          <w:noProof/>
        </w:rPr>
        <w:drawing>
          <wp:inline distT="0" distB="0" distL="0" distR="0" wp14:anchorId="71996DA1" wp14:editId="69B05B9F">
            <wp:extent cx="5940425" cy="688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C8EB" w14:textId="4770FEC7" w:rsidR="001B2B0D" w:rsidRDefault="001B2B0D">
      <w:pPr>
        <w:rPr>
          <w:noProof/>
        </w:rPr>
      </w:pPr>
      <w:r w:rsidRPr="001B2B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4D3383" wp14:editId="6BF3B265">
            <wp:extent cx="3092450" cy="249283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708" cy="25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B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A1A193" wp14:editId="57E4C66C">
            <wp:extent cx="2752725" cy="11049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862D" w14:textId="77777777" w:rsidR="001B2B0D" w:rsidRDefault="001B2B0D">
      <w:pPr>
        <w:rPr>
          <w:noProof/>
        </w:rPr>
      </w:pPr>
    </w:p>
    <w:p w14:paraId="32F4E89F" w14:textId="51E294A8" w:rsidR="006774D2" w:rsidRDefault="006774D2">
      <w:r>
        <w:rPr>
          <w:noProof/>
        </w:rPr>
        <w:drawing>
          <wp:inline distT="0" distB="0" distL="0" distR="0" wp14:anchorId="7CB88269" wp14:editId="4AB93FE9">
            <wp:extent cx="5940425" cy="327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0215" w14:textId="657594EC" w:rsidR="001B2B0D" w:rsidRDefault="001B2B0D">
      <w:pPr>
        <w:rPr>
          <w:noProof/>
          <w:lang w:val="en-US"/>
        </w:rPr>
      </w:pPr>
    </w:p>
    <w:p w14:paraId="639A4CAD" w14:textId="5667C175" w:rsidR="001D1496" w:rsidRDefault="001D1496">
      <w:pPr>
        <w:rPr>
          <w:noProof/>
        </w:rPr>
      </w:pPr>
    </w:p>
    <w:p w14:paraId="214E5213" w14:textId="1FDB2265" w:rsidR="005B2A93" w:rsidRDefault="005B2A93">
      <w:pPr>
        <w:rPr>
          <w:noProof/>
        </w:rPr>
      </w:pPr>
      <w:r>
        <w:rPr>
          <w:noProof/>
        </w:rPr>
        <w:t>Точки пересечения:</w:t>
      </w:r>
    </w:p>
    <w:p w14:paraId="34C34719" w14:textId="78B1C1E1" w:rsidR="005B2A93" w:rsidRDefault="005B2A93">
      <w:pPr>
        <w:rPr>
          <w:noProof/>
        </w:rPr>
      </w:pPr>
    </w:p>
    <w:p w14:paraId="2A9CC1EF" w14:textId="77777777" w:rsidR="005B2A93" w:rsidRPr="00CA4010" w:rsidRDefault="005B2A93">
      <w:pPr>
        <w:rPr>
          <w:noProof/>
          <w:lang w:val="en-US"/>
        </w:rPr>
      </w:pPr>
    </w:p>
    <w:p w14:paraId="05920EAD" w14:textId="7E9CF918" w:rsidR="006774D2" w:rsidRDefault="006774D2">
      <w:r>
        <w:rPr>
          <w:noProof/>
        </w:rPr>
        <w:drawing>
          <wp:inline distT="0" distB="0" distL="0" distR="0" wp14:anchorId="2D5AFF22" wp14:editId="31424428">
            <wp:extent cx="5940425" cy="38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43C" w14:textId="3DA5D77B" w:rsidR="006774D2" w:rsidRDefault="006774D2"/>
    <w:p w14:paraId="2CD57401" w14:textId="77777777" w:rsidR="006774D2" w:rsidRPr="001B2B0D" w:rsidRDefault="006774D2"/>
    <w:sectPr w:rsidR="006774D2" w:rsidRPr="001B2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E"/>
    <w:rsid w:val="001B2B0D"/>
    <w:rsid w:val="001D1496"/>
    <w:rsid w:val="002E038E"/>
    <w:rsid w:val="005937BB"/>
    <w:rsid w:val="005B2A93"/>
    <w:rsid w:val="006774D2"/>
    <w:rsid w:val="00770030"/>
    <w:rsid w:val="00CA4010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DFAB"/>
  <w15:chartTrackingRefBased/>
  <w15:docId w15:val="{CF6FA99B-47BF-4DD8-A9C2-D0180E6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4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2</cp:revision>
  <dcterms:created xsi:type="dcterms:W3CDTF">2022-03-15T06:35:00Z</dcterms:created>
  <dcterms:modified xsi:type="dcterms:W3CDTF">2022-03-15T07:53:00Z</dcterms:modified>
</cp:coreProperties>
</file>