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Ejercicios: Estructura condicional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un programa que pregunte al usuario su edad y muestre por pantalla si es mayor de edad o no.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age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"¿Cuál es tu edad?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age &lt;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print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"Eres menor de edad."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"Eres mayor de edad."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"ejercicio-2"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2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un programa que almacene una contraseña en una variable, pregunte al usuario por la contraseña e imprima por pantalla si la contraseña introducida por el usuario coincide con la guardada en la variable sin tener en cuenta mayúsculas y minúsculas.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"contraseña"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password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la contraseña: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key == password.lower():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"La contaseña coincide"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"La contraseña no coincide"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Introduce la contraseña:  coNtrAseÑa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La contaseña coincide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"ejercicio-3"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3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un programa que pida al usuario dos números y muestre por pantalla su división. Si el divisor es cero el programa debe mostrar un error.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el dividendo: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el divisior: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m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"¡Error! No se puede dividir por 0."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(n/m)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un programa que pida al usuario un número entero y muestre por pantalla si es par o impar.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un número entero: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n %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"El número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(n) +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 es par"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"El número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(n) +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 es impar"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"ejercicio-5"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5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pagar un determinado impuesto se debe ser mayor de 16 años y tener unos ingresos iguales o superiores a $5000 mensuales. Escribir un programa que pregunte al usuario su edad y sus ingresos mensuales y muestre por pantalla si el usuario tiene que pagar o no.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age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"¿Cuál es tu edad?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income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"¿Cuales son tus ingresos mensuales?"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age &gt;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income &gt;=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"Tienes que cotizar"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"No tienes que cotizar"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¿Cuál es tu edad?  17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¿Cuales son tus ingresos mensuales? 1000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Tienes que cotizar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age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"¿Cuál es tu edad?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income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"¿Cuales son tus ingresos mensuales?"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age &lt;=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income &lt;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"No tienes que cotizar"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"Tienes que cotizar"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¿Cuál es tu edad?  16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¿Cuales son tus ingresos mensuales? 10000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No tienes que cotizar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"ejercicio-6"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6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Los alumnos de un curso se han dividido en dos grupos A y B de acuerdo al sexo y el nombre. El grupo A esta formado por las mujeres con un nombre anterior a la M y los hombres con un nombre posterior a la N y el grupo B por el resto. Escribir un programa que pregunte al usuario su nombre y sexo, y muestre por pantalla el grupo que le corresponde.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name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"¿Cómo te llamas?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gender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"¿Cuál es tu sexo (M o H)?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gender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name.lower() &lt;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group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group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name.lower() &gt;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group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group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"Tu grupo es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+ group)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Cómo te llamas?  Alf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¿Cuál es tu sexo (M o H)?  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Tu grupo es B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name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"¿Cómo te llamas?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gender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"¿Cuál es tu sexo (M o H)?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(gender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name.lower() &lt;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(gender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name.lower() &gt;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group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group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"Tu grupo es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+ group)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¿Cómo te llamas?  Carmen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¿Cuál es tu sexo (M o H)?  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  <w:shd w:val="clear" w:fill="FFFFFF"/>
        </w:rPr>
        <w:t>Tu grupo es 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"ejercicio-7"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7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En una determinada empresa, sus empleados son evaluados al final de cada año. Los puntos que pueden obtener en la evaluación comienzan en 0.0 y pueden ir aumentando, traduciéndose en mejores beneficios. Los puntos que pueden conseguir los empleados pueden ser 0.0, 0.4, 0.6 o más, pero no valores intermedios entre las cifras mencionadas. A continuación se muestra una tabla con los niveles correspondientes a cada puntuación. La cantidad de dinero conseguida en cada nivel es de $2,400 multiplicada por la puntuación del nivel.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Nivel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Puntuación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Inaceptable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Aceptable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Meritorio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0.6 o más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un programa que lea la puntuación del usuario e indique su nivel de rendimiento, así como la cantidad de dinero que recibirá el usuario.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bonificacion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2400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inaceptable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aceptable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0.4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meritorio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puntos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tu puntuación: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Clasifiación por niveles de rendimiento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puntos == inaceptable: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nivel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"Inaceptable"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puntos == aceptable: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nivel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"Aceptable"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puntos &gt;=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nivel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"Meritorio"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nivel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Mostrar nivel de rendimiento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nivel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"Esta puntuación no es válida"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"Tu nivel de rendimiento es %s"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% nivel)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"Te corresponde cobrar %.2f€"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% (puntos * bonificacion))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Tu nivel de rendimiento es Meritorio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Te corresponde cobrar 1680.00€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"ejercicio-8"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8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$5 y si es mayor de 18 años, $10.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edad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tu edad: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Decisión del precio en función de la edad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edad &lt;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precio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edad &lt;=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precio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precio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Mostrar precio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"El precio de la entrada 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precio,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"€."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edad = int(input("Introduce tu edad: "))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# Decisión del precio en función de la edad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if edad &lt; 4: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   precio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elif edad &lt;= 18: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   precio = 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else: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    precio = 10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# Mostrar precio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print("El precio de la entrada es", precio, "€.")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"ejercicio-9"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9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La pizzería Planeta ofrece pizzas vegetarianas y no vegetarianas a sus clientes. Los ingredientes para cada tipo de pizza aparecen a continuación.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Vegetarianos: Pimiento y tofu.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No vegetarianos: Peperoni, Jamón y Salmón.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un programa que pregunte al usuario si quiere una pizza vegetariana o no, y en función de su respuesta le muestre un menú con los ingredientes disponibles para que elija. Solo se puede eligir un ingrediente además de la mozzarella y el tomate que están en todas la pizzas. Al final se debe mostrar por pantalla si la pizza elegida es vegetariana o no y todos los ingredientes que lleva.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Presentación del menú con los tipos de pizza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"Bienvenido a la pizzeria Bella Napoli.\nTipos de pizza\n\t1- Vegetariana\n\t2- No vegetariana\n"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tipo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el número correspondiente al tipo de pizza que quieres:"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Decisión sobre el tipo de pizza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tipo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"Ingredientes de pizzas vegetarianas\n\t 1- Pimiento\n\t2- Tofu\n"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ingrediente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el ingrediente que deseas: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"Pizza vegetariana con mozzarella, tomate y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ingrediente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"pimiento"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"tofu"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"Ingredientes de pizzas no vegetarianas\n\t1- Peperoni\n\t2- Jamón\n\t3- Salmón\n"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ingrediente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"Introduce el ingrediente que deseas: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"Pizza no vegetarina con mozarrella, tomate y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ingrediente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"peperoni"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ingrediente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"jamón"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"salmón"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Bienvenido a la pizzeria Bella Napoli. Tipos de pizza 1- Vegetariana 2- No vegetariana Ingredientes de pizzas no vegetarianas 1- Peperoni 2- Jamón 3- Salmón Pizza no vegetarina con mozarrella, tomate y jamón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"https://github.com/Alfonso6z/ProgramadorJR_EDC/tree/main/3_Sentencias" \l "ejercicios-estructuras-iterativas"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Ejercicios: Estructuras iterativas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"ejercicio-1-1"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Calcular la media de los números pares e impares, sólo se ingresará diez números.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8" w:beforeAutospacing="0" w:after="158" w:afterAutospacing="0"/>
        <w:ind w:left="0" w:firstLine="0"/>
        <w:rPr>
          <w:rFonts w:ascii="Arial" w:hAnsi="Arial" w:eastAsia="Arial" w:cs="Arial"/>
          <w:i w:val="0"/>
          <w:iCs w:val="0"/>
          <w:caps w:val="0"/>
          <w:color w:val="30303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hd w:val="clear" w:fill="FFFFFF"/>
        </w:rPr>
        <w:t>Promedio de numeros pares e impares pseint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Algoritmo detarea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Definir pares,impares Como Entero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Definir n,suma_impares,suma_pares Como Real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n =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suma_impares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impares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suma_pares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pares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Mientras n &lt;&gt; 0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 Escribir «Ingresa un numero»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 leer 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 si n &lt;&gt; 0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               si n mod 2 == 0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                              suma_pares = suma_pares + 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                              pares = pares + 1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               SiNo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                              suma_impares = suma_impares + 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                              impares = impares + 1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               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                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FinMientras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Escribir «La suma de los numeros pares es: «,suma_pares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Escribir «Numeros pares: «,pares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Escribir «El promedio de numeros pares es: «,suma_pares/pares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Escribir «La suma de los numeros impares es: «,suma_impares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Escribir «Numeros impares: «,impares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               Escribir «El promedio de numeros impares es: «,suma_impares/impares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0"/>
          <w:szCs w:val="20"/>
        </w:rPr>
      </w:pP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303030"/>
          <w:spacing w:val="0"/>
          <w:sz w:val="20"/>
          <w:szCs w:val="20"/>
          <w:shd w:val="clear" w:fill="FFFFFF"/>
        </w:rPr>
        <w:t>FinAlgoritmo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"ejercicio-2-1"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2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Calcular la suma de los n primeros números.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"ejercicio-3-1"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3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Se quiere saber cuál es la ciudad con la población de más personas, son tres estados con once ciudades, hacer un algoritmo que nos permita saber eso.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Se quiere saber cu�l es la ciudad con la poblaci�n de m�s personas,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 xml:space="preserve">//son tres estados  con once ciudades, hacer un algoritmo en Pseint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//que nos permita saber eso.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Algoritmo poblacion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Entrada: 33 poblaciones, 11 por cada estado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Salida: El estado y ciudad con mayor poblaci�n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variables iniciales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estadoM = "" // estado con mayor poblaci�n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ciudadM = 0 // ciudad con mayor poblaci�n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poblacionM = 0 // la poblaci�n maxima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est=1 Hasta 3 Hacer // recorre los estados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segun est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1: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estado = "A"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2: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estado = "B"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3: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estado = "C"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FinSegun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ciudad = 1 Hasta 11 Hacer // recorre las ciudades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datos de entrada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"Ingresa la poblaci�n del estado = ",estado," ciudad = ",ciudad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Leer dato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dato&gt;poblacionM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actualizar variables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poblacionM = dato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estadoM = estado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ciudadM = ciudad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"El estado y ciudad con mayor poblaci�n es = (" , estadoM ,",", ciudadM,") = ",poblacionM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FinAlgoritmo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"ejercicio-4-1"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Imprimir las tablas de multiplicar de los números del uno al nueve.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Algoritmo tablasDeMultiplicar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1 * 1 = 1, ... 1 * 10 = 10  i * j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9 * 1 = 9, ... 9 * 10 = 90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i = 1 Hasta 9 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"TABLA DEL ",i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j = 1 hasta 10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i," * ",j," = ",i*j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FinAlgoritmo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"ejercicio-5-1"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5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Calcular el factorial de un número.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Algoritmo factorial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5! = 5*4*3*2*1  =  1*2*3*4*5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"Escribe un n�mero:"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Leer 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fact =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i = 1 Hasta n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fact = fact * 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n,"! = ",fact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FinAlgoritmo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"ejercicio-6-1"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6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Hacer un algoritmo que nos diga si un número es primo.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Algoritmo primo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"Ingresa un n�mero"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Leer 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cont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i = 1 Hasta n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n%i==0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cont=cont+1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cont = 2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n," es primo"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SiNo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n," no es primo"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FinAlgoritmo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"ejercicio-7-1"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7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Hacer un algoritmo que nos imprima los números primos en el rango [2,N].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Algoritmo primosEnUnRango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//[2,m] donde n es un dato de entrada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m = 10, 2,3,5,7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"ingresa el rango [2,m]"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Leer m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n = 2 Hasta m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verifica primos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cont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i = 1 Hasta n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n%i==0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cont=cont+1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cont = 2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//finVerificaPrimos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FinAlgoritmo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"ejercicio-8-1"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8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Hacer un algoritmo que nos permita saber cuál es el número mayor y menor, se debe ingresar sólo veinte números.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Algoritmo mayorMenor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Entrada: 20 n�meros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Salida; Mayor y el menor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max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min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i = 1 hasta 5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"Ingresa el ",i," n�mero"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Leer dato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i = 1 Entonces // el primer dato es max y min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max = dato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min = dato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dato&gt;max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max = dato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dato&lt;min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min = dato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"Max = ",max," y Min = ",min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FinAlgoritmo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"ejercicio-9-1"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9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Hacer un algoritmo para calcular la serie de Fibonacci.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Algoritmo fib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Entrada: n -&gt; representa la posici�n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Salida: valor de la posici�n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fib = 0,1,1,2,3,5,8,13,21   primero mas segundo = tercero  x1 + x2 = x3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// casos base 0 y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"Ingresa la posici�n x:"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Leer p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x1 = 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X2 = 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p = 0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x1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p = 1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su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p&gt;1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x1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x2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Para i = 2 Hasta p Hacer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x3 = x1 + x2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x1 = x2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x2 = x3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x3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FinPara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Si p&lt;0 Entonces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Escribir "Error posici�n no valida"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ab/>
      </w: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FinSi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FinAlgoritmo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"https://github.com/Alfonso6z/ProgramadorJR_EDC/tree/main/3_Sentencias" \l "ejercicio-10"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Ejercicio 10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Hacer un algoritmo para conseguir el M.C.D de un número por medio del algoritmo de Euclides.</w:t>
      </w:r>
    </w:p>
    <w:p>
      <w:pPr>
        <w:rPr>
          <w:rFonts w:hint="default"/>
        </w:rPr>
      </w:pPr>
      <w:r>
        <w:rPr>
          <w:rFonts w:hint="default"/>
        </w:rPr>
        <w:t>Algoritmo euclidesMCD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Entrada: dos n�meros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Salida: MCD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Escribir "Ingresa el primer n�mero"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Leer n1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Escribir "Ingresa el segundo n�mero"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Leer n2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dividir el mayor entre el menor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 n1&gt;n2 Entonces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dividendo = n1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divisor = n2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dividendo = n2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divisor = n1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FinSi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Repetir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residuo = dividendo%divisor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Si residuo &lt;&gt; 0 Entonces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dividendo = divisor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divisor = residuo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FinSi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Hasta Que residuo = 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mcd = divisor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Escribir "El maximo comun divisor de ", n1, " y ",n2," = ",mcd</w:t>
      </w:r>
    </w:p>
    <w:p>
      <w:pPr>
        <w:rPr>
          <w:rFonts w:hint="default"/>
        </w:rPr>
      </w:pPr>
      <w:r>
        <w:rPr>
          <w:rFonts w:hint="default"/>
        </w:rPr>
        <w:t>FinAlgoritmo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0E169"/>
    <w:multiLevelType w:val="multilevel"/>
    <w:tmpl w:val="A860E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654F"/>
    <w:rsid w:val="07F52A28"/>
    <w:rsid w:val="25C81C03"/>
    <w:rsid w:val="359D2560"/>
    <w:rsid w:val="39D934C8"/>
    <w:rsid w:val="3C136167"/>
    <w:rsid w:val="4D261B7D"/>
    <w:rsid w:val="57AD2A15"/>
    <w:rsid w:val="596C1DB5"/>
    <w:rsid w:val="6A6244BD"/>
    <w:rsid w:val="6C7304B0"/>
    <w:rsid w:val="76E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2022-11-12T03:29:00Z</dcterms:created>
  <dc:creator>IVONNE</dc:creator>
  <cp:lastModifiedBy>IVONNE</cp:lastModifiedBy>
  <dcterms:modified xsi:type="dcterms:W3CDTF">2022-11-15T06:01:56Z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CDC929C307724205B6812FE33598CFB8</vt:lpwstr>
  </property>
</Properties>
</file>