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2E00" w14:textId="17611979" w:rsidR="00BC3CEE" w:rsidRDefault="00BC3C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C58ADA" wp14:editId="62D909A0">
                <wp:simplePos x="0" y="0"/>
                <wp:positionH relativeFrom="column">
                  <wp:posOffset>104775</wp:posOffset>
                </wp:positionH>
                <wp:positionV relativeFrom="paragraph">
                  <wp:posOffset>266700</wp:posOffset>
                </wp:positionV>
                <wp:extent cx="2190750" cy="666750"/>
                <wp:effectExtent l="19050" t="19050" r="38100" b="57150"/>
                <wp:wrapNone/>
                <wp:docPr id="401564667" name="Text Box 5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66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EF715C" w14:textId="103C8502" w:rsidR="00FF6910" w:rsidRPr="00FF6910" w:rsidRDefault="00FF6910" w:rsidP="00FF6910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sz w:val="40"/>
                                <w:szCs w:val="40"/>
                              </w:rPr>
                            </w:pPr>
                            <w:r w:rsidRPr="00FF6910">
                              <w:rPr>
                                <w:rFonts w:ascii="HGMaruGothicMPRO" w:eastAsia="HGMaruGothicMPRO" w:hAnsi="HGMaruGothicMPRO"/>
                                <w:sz w:val="40"/>
                                <w:szCs w:val="40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C58A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href="C:\Users\hp\OneDrive\BUBBLE BLACK\Index inicio .htm" style="position:absolute;margin-left:8.25pt;margin-top:21pt;width:172.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" o:button="t" fillcolor="black [3200]" strokecolor="#f2f2f2 [3041]" strokeweight="3pt">
                <v:fill o:detectmouseclick="t"/>
                <v:shadow on="t" color="#7f7f7f [1601]" opacity=".5" offset="1pt"/>
                <v:textbox>
                  <w:txbxContent>
                    <w:p w14:paraId="52EF715C" w14:textId="103C8502" w:rsidR="00FF6910" w:rsidRPr="00FF6910" w:rsidRDefault="00FF6910" w:rsidP="00FF6910">
                      <w:pPr>
                        <w:jc w:val="center"/>
                        <w:rPr>
                          <w:rFonts w:ascii="HGMaruGothicMPRO" w:eastAsia="HGMaruGothicMPRO" w:hAnsi="HGMaruGothicMPRO"/>
                          <w:sz w:val="40"/>
                          <w:szCs w:val="40"/>
                        </w:rPr>
                      </w:pPr>
                      <w:r w:rsidRPr="00FF6910">
                        <w:rPr>
                          <w:rFonts w:ascii="HGMaruGothicMPRO" w:eastAsia="HGMaruGothicMPRO" w:hAnsi="HGMaruGothicMPRO"/>
                          <w:sz w:val="40"/>
                          <w:szCs w:val="40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8783" behindDoc="0" locked="0" layoutInCell="1" allowOverlap="1" wp14:anchorId="457DD4CD" wp14:editId="3B533D4E">
            <wp:simplePos x="0" y="0"/>
            <wp:positionH relativeFrom="column">
              <wp:posOffset>6096000</wp:posOffset>
            </wp:positionH>
            <wp:positionV relativeFrom="paragraph">
              <wp:posOffset>161925</wp:posOffset>
            </wp:positionV>
            <wp:extent cx="5953125" cy="3590925"/>
            <wp:effectExtent l="0" t="0" r="9525" b="9525"/>
            <wp:wrapNone/>
            <wp:docPr id="754215671" name="Imagen 2" descr="Imagen en blanco y negro&#10;&#10;Descripción generada automáticamente con confianza medi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15671" name="Imagen 2" descr="Imagen en blanco y negro&#10;&#10;Descripción generada automáticamente con confianza medi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0" t="25834" r="5516" b="27812"/>
                    <a:stretch/>
                  </pic:blipFill>
                  <pic:spPr bwMode="auto">
                    <a:xfrm>
                      <a:off x="0" y="0"/>
                      <a:ext cx="5953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5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7D14D" wp14:editId="67623225">
                <wp:simplePos x="0" y="0"/>
                <wp:positionH relativeFrom="column">
                  <wp:posOffset>13506450</wp:posOffset>
                </wp:positionH>
                <wp:positionV relativeFrom="paragraph">
                  <wp:posOffset>6057900</wp:posOffset>
                </wp:positionV>
                <wp:extent cx="2390775" cy="247650"/>
                <wp:effectExtent l="9525" t="9525" r="9525" b="9525"/>
                <wp:wrapNone/>
                <wp:docPr id="11252959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57A2D" w14:textId="52D8EEDC" w:rsidR="0070702A" w:rsidRPr="0070702A" w:rsidRDefault="0070702A">
                            <w:pPr>
                              <w:rPr>
                                <w:rFonts w:ascii="HGMaruGothicMPRO" w:eastAsia="HGMaruGothicMPRO" w:hAnsi="HGMaruGothicMPRO"/>
                              </w:rPr>
                            </w:pPr>
                            <w:r w:rsidRPr="0070702A">
                              <w:rPr>
                                <w:rFonts w:ascii="HGMaruGothicMPRO" w:eastAsia="HGMaruGothicMPRO" w:hAnsi="HGMaruGothicMPRO"/>
                              </w:rPr>
                              <w:t xml:space="preserve">Toluca, Estado de México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7D14D" id="Text Box 13" o:spid="_x0000_s1027" type="#_x0000_t202" style="position:absolute;margin-left:1063.5pt;margin-top:477pt;width:188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">
                <v:textbox>
                  <w:txbxContent>
                    <w:p w14:paraId="13957A2D" w14:textId="52D8EEDC" w:rsidR="0070702A" w:rsidRPr="0070702A" w:rsidRDefault="0070702A">
                      <w:pPr>
                        <w:rPr>
                          <w:rFonts w:ascii="HGMaruGothicMPRO" w:eastAsia="HGMaruGothicMPRO" w:hAnsi="HGMaruGothicMPRO"/>
                        </w:rPr>
                      </w:pPr>
                      <w:r w:rsidRPr="0070702A">
                        <w:rPr>
                          <w:rFonts w:ascii="HGMaruGothicMPRO" w:eastAsia="HGMaruGothicMPRO" w:hAnsi="HGMaruGothicMPRO"/>
                        </w:rPr>
                        <w:t xml:space="preserve">Toluca, Estado de México </w:t>
                      </w:r>
                    </w:p>
                  </w:txbxContent>
                </v:textbox>
              </v:shape>
            </w:pict>
          </mc:Fallback>
        </mc:AlternateContent>
      </w:r>
      <w:r w:rsidR="00FF6910">
        <w:rPr>
          <w:noProof/>
        </w:rPr>
        <w:t xml:space="preserve">                        </w:t>
      </w:r>
    </w:p>
    <w:p w14:paraId="50A7B857" w14:textId="77777777" w:rsidR="001E47E7" w:rsidRDefault="001E47E7">
      <w:pPr>
        <w:rPr>
          <w:noProof/>
        </w:rPr>
      </w:pPr>
    </w:p>
    <w:p w14:paraId="12AAE110" w14:textId="0A894EFB" w:rsidR="00916EE3" w:rsidRDefault="00BC3CEE">
      <w:r>
        <w:rPr>
          <w:noProof/>
        </w:rPr>
        <w:drawing>
          <wp:anchor distT="0" distB="0" distL="114300" distR="114300" simplePos="0" relativeHeight="251637758" behindDoc="1" locked="0" layoutInCell="1" allowOverlap="1" wp14:anchorId="5A6B1F2E" wp14:editId="13DBBF85">
            <wp:simplePos x="0" y="0"/>
            <wp:positionH relativeFrom="column">
              <wp:posOffset>8199120</wp:posOffset>
            </wp:positionH>
            <wp:positionV relativeFrom="paragraph">
              <wp:posOffset>730885</wp:posOffset>
            </wp:positionV>
            <wp:extent cx="1772920" cy="1410335"/>
            <wp:effectExtent l="0" t="0" r="0" b="0"/>
            <wp:wrapTopAndBottom/>
            <wp:docPr id="181440859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04" b="93900" l="4506" r="96014">
                                  <a14:foregroundMark x1="12825" y1="45969" x2="14038" y2="67538"/>
                                  <a14:foregroundMark x1="31196" y1="45969" x2="80069" y2="20915"/>
                                  <a14:foregroundMark x1="74177" y1="13508" x2="34142" y2="79521"/>
                                  <a14:foregroundMark x1="34142" y1="79521" x2="27903" y2="45316"/>
                                  <a14:foregroundMark x1="27903" y1="45316" x2="29463" y2="43137"/>
                                  <a14:foregroundMark x1="88562" y1="33115" x2="60659" y2="47930"/>
                                  <a14:foregroundMark x1="68804" y1="39216" x2="90295" y2="20261"/>
                                  <a14:foregroundMark x1="96187" y1="19608" x2="94627" y2="38562"/>
                                  <a14:foregroundMark x1="11265" y1="73638" x2="25303" y2="67538"/>
                                  <a14:foregroundMark x1="25303" y1="95861" x2="4679" y2="73420"/>
                                  <a14:foregroundMark x1="4679" y1="73420" x2="34835" y2="86275"/>
                                  <a14:foregroundMark x1="34835" y1="86275" x2="28423" y2="72331"/>
                                  <a14:foregroundMark x1="32756" y1="93900" x2="17678" y2="79085"/>
                                </a14:backgroundRemoval>
                              </a14:imgEffect>
                              <a14:imgEffect>
                                <a14:artisticPencilGrayscale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CF15323" wp14:editId="7379B093">
            <wp:simplePos x="0" y="0"/>
            <wp:positionH relativeFrom="column">
              <wp:posOffset>1733550</wp:posOffset>
            </wp:positionH>
            <wp:positionV relativeFrom="paragraph">
              <wp:posOffset>2541270</wp:posOffset>
            </wp:positionV>
            <wp:extent cx="2778760" cy="2805430"/>
            <wp:effectExtent l="0" t="0" r="2540" b="0"/>
            <wp:wrapNone/>
            <wp:docPr id="118138237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5E90F59" wp14:editId="532F2A2A">
                <wp:simplePos x="0" y="0"/>
                <wp:positionH relativeFrom="column">
                  <wp:posOffset>10258425</wp:posOffset>
                </wp:positionH>
                <wp:positionV relativeFrom="paragraph">
                  <wp:posOffset>3903345</wp:posOffset>
                </wp:positionV>
                <wp:extent cx="2019300" cy="1362075"/>
                <wp:effectExtent l="0" t="0" r="0" b="9525"/>
                <wp:wrapNone/>
                <wp:docPr id="50510879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1362075"/>
                        </a:xfrm>
                        <a:prstGeom prst="flowChartManualInput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F51CD0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Rectángulo 20" o:spid="_x0000_s1026" type="#_x0000_t118" style="position:absolute;margin-left:807.75pt;margin-top:307.35pt;width:159pt;height:107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" stroked="f" strokeweight="1pt">
                <v:fill r:id="rId10" o:title="" recolor="t" rotate="t" type="frame"/>
                <v:stroke dashstyle="das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C5C828C" wp14:editId="484D8E35">
            <wp:simplePos x="0" y="0"/>
            <wp:positionH relativeFrom="column">
              <wp:posOffset>5781675</wp:posOffset>
            </wp:positionH>
            <wp:positionV relativeFrom="paragraph">
              <wp:posOffset>4665345</wp:posOffset>
            </wp:positionV>
            <wp:extent cx="685165" cy="636905"/>
            <wp:effectExtent l="0" t="0" r="635" b="0"/>
            <wp:wrapNone/>
            <wp:docPr id="14922634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63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CB3E4C0" wp14:editId="588E56BE">
            <wp:simplePos x="0" y="0"/>
            <wp:positionH relativeFrom="column">
              <wp:posOffset>6657975</wp:posOffset>
            </wp:positionH>
            <wp:positionV relativeFrom="paragraph">
              <wp:posOffset>4693920</wp:posOffset>
            </wp:positionV>
            <wp:extent cx="729615" cy="677545"/>
            <wp:effectExtent l="0" t="0" r="0" b="8255"/>
            <wp:wrapNone/>
            <wp:docPr id="10586016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67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76EF018" wp14:editId="719A40D6">
            <wp:simplePos x="0" y="0"/>
            <wp:positionH relativeFrom="column">
              <wp:posOffset>-485775</wp:posOffset>
            </wp:positionH>
            <wp:positionV relativeFrom="paragraph">
              <wp:posOffset>5313045</wp:posOffset>
            </wp:positionV>
            <wp:extent cx="17880330" cy="1615440"/>
            <wp:effectExtent l="0" t="0" r="7620" b="3810"/>
            <wp:wrapNone/>
            <wp:docPr id="1431269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33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910">
        <w:rPr>
          <w:noProof/>
        </w:rPr>
        <w:t xml:space="preserve">                                  </w:t>
      </w:r>
      <w:r w:rsidR="001A69EB"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38A573F7" wp14:editId="724285DC">
            <wp:simplePos x="0" y="0"/>
            <wp:positionH relativeFrom="column">
              <wp:posOffset>0</wp:posOffset>
            </wp:positionH>
            <wp:positionV relativeFrom="paragraph">
              <wp:posOffset>5357495</wp:posOffset>
            </wp:positionV>
            <wp:extent cx="1397884" cy="1483781"/>
            <wp:effectExtent l="0" t="0" r="0" b="0"/>
            <wp:wrapNone/>
            <wp:docPr id="1593490048" name="Imagen 9" descr="Imagen que contiene pequeño, luz, sostener, huev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90048" name="Imagen 9" descr="Imagen que contiene pequeño, luz, sostener, huev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91157">
                      <a:off x="0" y="0"/>
                      <a:ext cx="1406656" cy="1493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6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10"/>
    <w:rsid w:val="000645F3"/>
    <w:rsid w:val="000D0526"/>
    <w:rsid w:val="00120C1E"/>
    <w:rsid w:val="001A69EB"/>
    <w:rsid w:val="001D5034"/>
    <w:rsid w:val="001E47E7"/>
    <w:rsid w:val="002A6222"/>
    <w:rsid w:val="00314212"/>
    <w:rsid w:val="00345B83"/>
    <w:rsid w:val="00356998"/>
    <w:rsid w:val="005A06EB"/>
    <w:rsid w:val="006A43A2"/>
    <w:rsid w:val="007025E6"/>
    <w:rsid w:val="0070702A"/>
    <w:rsid w:val="007A5AD3"/>
    <w:rsid w:val="00813DA3"/>
    <w:rsid w:val="00916EE3"/>
    <w:rsid w:val="00A91A81"/>
    <w:rsid w:val="00B75334"/>
    <w:rsid w:val="00BC3CEE"/>
    <w:rsid w:val="00EA75A7"/>
    <w:rsid w:val="00EE203C"/>
    <w:rsid w:val="00FA2C3A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1B39"/>
  <w15:chartTrackingRefBased/>
  <w15:docId w15:val="{4716168E-5BB2-4B92-946E-234C38E9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3C"/>
  </w:style>
  <w:style w:type="paragraph" w:styleId="Ttulo1">
    <w:name w:val="heading 1"/>
    <w:basedOn w:val="Normal"/>
    <w:next w:val="Normal"/>
    <w:link w:val="Ttulo1Car"/>
    <w:uiPriority w:val="9"/>
    <w:qFormat/>
    <w:rsid w:val="00EE2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0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0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EE203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E2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03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03C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EE20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hyperlink" Target="file:///C:\Users\hp\OneDrive\BUBBLE%20BLACK\Index%20inicio%20.htm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 Velazquez</dc:creator>
  <cp:keywords/>
  <dc:description/>
  <cp:lastModifiedBy>IVONNE ARIADNA Perez Morales</cp:lastModifiedBy>
  <cp:revision>2</cp:revision>
  <dcterms:created xsi:type="dcterms:W3CDTF">2024-03-23T14:41:00Z</dcterms:created>
  <dcterms:modified xsi:type="dcterms:W3CDTF">2024-03-23T14:41:00Z</dcterms:modified>
</cp:coreProperties>
</file>