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BDE" w:rsidRDefault="00335BDE">
      <w:r>
        <w:t>Having the XSLT in KMC is a powerful feature.</w:t>
      </w:r>
    </w:p>
    <w:p w:rsidR="00335BDE" w:rsidRDefault="00335BDE" w:rsidP="00335BDE">
      <w:r>
        <w:t>However, this is still incomplete, since every publisher account has a different schema to his metadata structure, video flavors available, etc.</w:t>
      </w:r>
    </w:p>
    <w:p w:rsidR="00335BDE" w:rsidRDefault="00335BDE" w:rsidP="00335BDE">
      <w:r>
        <w:t xml:space="preserve">To that extent, publishers also need the ability to download the FULL schema XML (what’s available through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KalturaGenericSyndicationFeed</w:t>
      </w:r>
      <w:proofErr w:type="spellEnd"/>
      <w:r>
        <w:t>) and some high-level instructions guiding the publisher what to do in-order to create his own feed types using XSLT.</w:t>
      </w:r>
    </w:p>
    <w:p w:rsidR="00335BDE" w:rsidRDefault="00335BDE" w:rsidP="00335BDE">
      <w:r>
        <w:t>In addition, the “XSL Code” field is redundant and confusing, since it is not editable and not even useful.</w:t>
      </w:r>
    </w:p>
    <w:p w:rsidR="00335BDE" w:rsidRPr="00335BDE" w:rsidRDefault="00335BDE" w:rsidP="00335BDE">
      <w:pPr>
        <w:rPr>
          <w:b/>
          <w:bCs/>
        </w:rPr>
      </w:pPr>
      <w:r>
        <w:rPr>
          <w:b/>
          <w:bCs/>
        </w:rPr>
        <w:t>Original -</w:t>
      </w:r>
    </w:p>
    <w:p w:rsidR="008C7B9E" w:rsidRDefault="008C7B9E">
      <w:pPr>
        <w:rPr>
          <w:noProof/>
        </w:rPr>
      </w:pPr>
      <w:r>
        <w:rPr>
          <w:noProof/>
        </w:rPr>
        <w:drawing>
          <wp:inline distT="0" distB="0" distL="0" distR="0" wp14:anchorId="1CF84A0F" wp14:editId="7C3DD85E">
            <wp:extent cx="4826442" cy="44583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257" cy="446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AA8" w:rsidRDefault="00C56AA8"/>
    <w:p w:rsidR="00335BDE" w:rsidRDefault="00335BDE">
      <w:pPr>
        <w:rPr>
          <w:b/>
          <w:bCs/>
        </w:rPr>
      </w:pPr>
      <w:r>
        <w:rPr>
          <w:b/>
          <w:bCs/>
        </w:rPr>
        <w:br w:type="page"/>
      </w:r>
    </w:p>
    <w:p w:rsidR="00335BDE" w:rsidRPr="00335BDE" w:rsidRDefault="00335BDE">
      <w:pPr>
        <w:rPr>
          <w:b/>
          <w:bCs/>
        </w:rPr>
      </w:pPr>
      <w:r>
        <w:rPr>
          <w:b/>
          <w:bCs/>
        </w:rPr>
        <w:lastRenderedPageBreak/>
        <w:t>New suggested Flexible Feed UI -</w:t>
      </w:r>
    </w:p>
    <w:p w:rsidR="00335BDE" w:rsidRDefault="008C7B9E">
      <w:r>
        <w:rPr>
          <w:noProof/>
        </w:rPr>
        <w:drawing>
          <wp:anchor distT="0" distB="0" distL="114300" distR="114300" simplePos="0" relativeHeight="251661312" behindDoc="0" locked="0" layoutInCell="1" allowOverlap="1" wp14:anchorId="040316ED" wp14:editId="05932910">
            <wp:simplePos x="0" y="0"/>
            <wp:positionH relativeFrom="column">
              <wp:posOffset>716611</wp:posOffset>
            </wp:positionH>
            <wp:positionV relativeFrom="paragraph">
              <wp:posOffset>3566795</wp:posOffset>
            </wp:positionV>
            <wp:extent cx="508635" cy="206375"/>
            <wp:effectExtent l="0" t="0" r="5715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151" t="36739" r="2305" b="58624"/>
                    <a:stretch/>
                  </pic:blipFill>
                  <pic:spPr bwMode="auto">
                    <a:xfrm>
                      <a:off x="0" y="0"/>
                      <a:ext cx="508635" cy="20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3D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192819</wp:posOffset>
                </wp:positionH>
                <wp:positionV relativeFrom="paragraph">
                  <wp:posOffset>1783881</wp:posOffset>
                </wp:positionV>
                <wp:extent cx="4961614" cy="2544417"/>
                <wp:effectExtent l="0" t="0" r="0" b="88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1614" cy="25444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0A47" w:rsidRPr="00C40A47" w:rsidRDefault="00C40A47" w:rsidP="00C40A47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40A47">
                              <w:rPr>
                                <w:rFonts w:asciiTheme="minorBidi" w:hAnsiTheme="minorBidi"/>
                                <w:color w:val="000000" w:themeColor="text1"/>
                                <w:sz w:val="18"/>
                                <w:szCs w:val="18"/>
                              </w:rPr>
                              <w:t>Often, it is required to have custom made xml feeds to suit integrations or ingest content from your Kaltura account into various platforms. Kaltura’s Flexible Feed provides a mean to translate the Kaltura metadata into any desired XML format using XSLT (</w:t>
                            </w:r>
                            <w:r w:rsidRPr="003C7A13">
                              <w:rPr>
                                <w:rFonts w:asciiTheme="minorBidi" w:hAnsiTheme="minorBidi"/>
                                <w:color w:val="4F81BD" w:themeColor="accent1"/>
                                <w:sz w:val="18"/>
                                <w:szCs w:val="18"/>
                                <w:u w:val="single"/>
                              </w:rPr>
                              <w:t>Learn more about XML Transformations</w:t>
                            </w:r>
                            <w:r w:rsidRPr="00C40A47">
                              <w:rPr>
                                <w:rFonts w:asciiTheme="minorBidi" w:hAnsiTheme="minorBidi"/>
                                <w:color w:val="000000" w:themeColor="text1"/>
                                <w:sz w:val="18"/>
                                <w:szCs w:val="18"/>
                              </w:rPr>
                              <w:t>).</w:t>
                            </w:r>
                          </w:p>
                          <w:p w:rsidR="00C40A47" w:rsidRDefault="00C40A47" w:rsidP="00C40A47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40A47">
                              <w:rPr>
                                <w:rFonts w:asciiTheme="minorBidi" w:hAnsiTheme="minorBid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To 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create your own feed, download the Kaltura Generic Syndication Feed XML, and follow the following guide to create your own XSLT. Then upload your XSLT here and click “Add Feed”. </w:t>
                            </w:r>
                          </w:p>
                          <w:p w:rsidR="00552305" w:rsidRDefault="00F8795D" w:rsidP="00F879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Bidi" w:hAnsiTheme="minorBid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8795D">
                              <w:rPr>
                                <w:rFonts w:asciiTheme="minorBidi" w:hAnsiTheme="minorBidi"/>
                                <w:color w:val="000000" w:themeColor="text1"/>
                                <w:sz w:val="18"/>
                                <w:szCs w:val="18"/>
                              </w:rPr>
                              <w:t>D</w:t>
                            </w:r>
                            <w:r w:rsidR="00DC682E" w:rsidRPr="00F8795D">
                              <w:rPr>
                                <w:rFonts w:asciiTheme="minorBidi" w:hAnsiTheme="minorBid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ownload </w:t>
                            </w:r>
                            <w:r w:rsidRPr="00F8795D">
                              <w:rPr>
                                <w:rFonts w:asciiTheme="minorBidi" w:hAnsiTheme="minorBidi"/>
                                <w:color w:val="000000" w:themeColor="text1"/>
                                <w:sz w:val="18"/>
                                <w:szCs w:val="18"/>
                              </w:rPr>
                              <w:t>your account’s</w:t>
                            </w:r>
                            <w:r w:rsidR="00DC682E" w:rsidRPr="00F8795D">
                              <w:rPr>
                                <w:rFonts w:asciiTheme="minorBidi" w:hAnsiTheme="minorBid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C682E" w:rsidRPr="003C7A13">
                              <w:rPr>
                                <w:rFonts w:asciiTheme="minorBidi" w:hAnsiTheme="minorBidi"/>
                                <w:b/>
                                <w:bCs/>
                                <w:color w:val="4F81BD" w:themeColor="accent1"/>
                                <w:sz w:val="18"/>
                                <w:szCs w:val="18"/>
                                <w:u w:val="single"/>
                              </w:rPr>
                              <w:t>Generic Syndication Feed</w:t>
                            </w:r>
                            <w:r w:rsidR="00DC682E" w:rsidRPr="00F8795D">
                              <w:rPr>
                                <w:rFonts w:asciiTheme="minorBidi" w:hAnsiTheme="minorBidi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046146" w:rsidRDefault="00046146" w:rsidP="00046146">
                            <w:pPr>
                              <w:pStyle w:val="ListParagraph"/>
                              <w:rPr>
                                <w:rFonts w:asciiTheme="minorBidi" w:hAnsiTheme="minorBid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046146" w:rsidRDefault="00046146" w:rsidP="0004614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Bidi" w:hAnsiTheme="minorBid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Follow </w:t>
                            </w:r>
                            <w:r w:rsidRPr="003C7A13">
                              <w:rPr>
                                <w:rFonts w:asciiTheme="minorBidi" w:hAnsiTheme="minorBidi"/>
                                <w:color w:val="000000" w:themeColor="text1"/>
                                <w:sz w:val="18"/>
                                <w:szCs w:val="18"/>
                              </w:rPr>
                              <w:t>the</w:t>
                            </w:r>
                            <w:r w:rsidRPr="003C7A13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C7A13" w:rsidRPr="003C7A13">
                              <w:rPr>
                                <w:rFonts w:asciiTheme="minorBidi" w:hAnsiTheme="minorBidi"/>
                                <w:b/>
                                <w:bCs/>
                                <w:color w:val="4F81BD" w:themeColor="accent1"/>
                                <w:sz w:val="18"/>
                                <w:szCs w:val="18"/>
                                <w:u w:val="single"/>
                              </w:rPr>
                              <w:t>Kaltura Feed XSLT Creation</w:t>
                            </w:r>
                            <w:r w:rsidRPr="003C7A13">
                              <w:rPr>
                                <w:rFonts w:asciiTheme="minorBidi" w:hAnsiTheme="minorBidi"/>
                                <w:b/>
                                <w:bCs/>
                                <w:color w:val="4F81BD" w:themeColor="accent1"/>
                                <w:sz w:val="18"/>
                                <w:szCs w:val="18"/>
                                <w:u w:val="single"/>
                              </w:rPr>
                              <w:t xml:space="preserve"> guide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and create your XSLT file.</w:t>
                            </w:r>
                          </w:p>
                          <w:p w:rsidR="00F8795D" w:rsidRPr="00F8795D" w:rsidRDefault="00F8795D" w:rsidP="00F8795D">
                            <w:pPr>
                              <w:pStyle w:val="ListParagraph"/>
                              <w:rPr>
                                <w:rFonts w:asciiTheme="minorBidi" w:hAnsiTheme="minorBid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8C7B9E" w:rsidRPr="00F8795D" w:rsidRDefault="00F8795D" w:rsidP="00F879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Bidi" w:hAnsiTheme="minorBidi"/>
                                <w:color w:val="C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="008C7B9E" w:rsidRPr="00F8795D">
                              <w:rPr>
                                <w:rFonts w:asciiTheme="minorBidi" w:hAnsiTheme="minorBid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Selected XSLT File: </w:t>
                            </w:r>
                            <w:r w:rsidR="008C7B9E" w:rsidRPr="00F8795D">
                              <w:rPr>
                                <w:rFonts w:asciiTheme="minorBidi" w:hAnsiTheme="minorBidi"/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  <w:t>No file chosen yet.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5.2pt;margin-top:140.45pt;width:390.7pt;height:200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2VHlwIAAI4FAAAOAAAAZHJzL2Uyb0RvYy54bWysVEtv2zAMvg/YfxB0Xx2n7iuoUwQtOgwo&#10;2qLt0LMiS7EBWdQkJXb260dJttN1xQ7DclAo8ePHh0leXvWtIjthXQO6pPnRjBKhOVSN3pT0+8vt&#10;l3NKnGe6Ygq0KOleOHq1/PzpsjMLMYcaVCUsQRLtFp0pae29WWSZ47VomTsCIzQqJdiWebzaTVZZ&#10;1iF7q7L5bHaadWArY4EL5/D1JinpMvJLKbh/kNIJT1RJMTYfTxvPdTiz5SVbbCwzdcOHMNg/RNGy&#10;RqPTieqGeUa2tvmDqm24BQfSH3FoM5Cy4SLmgNnks3fZPNfMiJgLFseZqUzu/9Hy+92jJU1V0mNK&#10;NGvxEz1h0ZjeKEGOQ3k64xaIejaPdrg5FEOuvbRt+McsSB9Lup9KKnpPOD4WF6f5aV5QwlE3PymK&#10;Ij8LrNnB3FjnvwpoSRBKatF9LCXb3TmfoCMkeHOgmuq2USpeQp+Ia2XJjuEXXm/ygfw3lNIBqyFY&#10;JcLwkoXMUi5R8nslAk7pJyGxJBj9PAYSm/HghHEutM+TqmaVSL5PZvgbvY9hxUQjYWCW6H/iHghG&#10;ZCIZuVOUAz6YitjLk/Hsb4El48kiegbtJ+O20WA/IlCY1eA54ccipdKEKvl+3SMkiGuo9tg7FtJQ&#10;OcNvG/yCd8z5R2ZxinDecDP4Bzykgq6kMEiU1GB/fvQe8NjcqKWkw6ksqfuxZVZQor5pbPuLvCjC&#10;GMdLcXI2x4t9q1m/1ehtew3YFjnuIMOjGPBejaK00L7iAlkFr6himqPvkvpRvPZpV+AC4mK1iiAc&#10;XMP8nX42PFCH8ob+fOlfmTVDE3vs/3sY55ct3vVywgZLDautB9nERj9UdSg8Dn3soGFBha3y9h5R&#10;hzW6/AUAAP//AwBQSwMEFAAGAAgAAAAhANUbBnjfAAAACgEAAA8AAABkcnMvZG93bnJldi54bWxM&#10;j1FLwzAUhd8F/0O4gm8u6XQl63o7VBAEQdgUn9Pmri1rktKkWf33xid9vNyPc75T7hczsEiT751F&#10;yFYCGNnG6d62CJ8fL3cSmA/KajU4Swjf5GFfXV+VqtDuYg8Uj6FlKcT6QiF0IYwF577pyCi/ciPZ&#10;9Du5yaiQzqnlelKXFG4GvhYi50b1NjV0aqTnjprzcTYIdXx7f4pyM8svczrE1802TI1GvL1ZHnfA&#10;Ai3hD4Zf/aQOVXKq3Wy1ZwPCvXhIJMJaii2wBMgsS1tqhFxmOfCq5P8nVD8AAAD//wMAUEsBAi0A&#10;FAAGAAgAAAAhALaDOJL+AAAA4QEAABMAAAAAAAAAAAAAAAAAAAAAAFtDb250ZW50X1R5cGVzXS54&#10;bWxQSwECLQAUAAYACAAAACEAOP0h/9YAAACUAQAACwAAAAAAAAAAAAAAAAAvAQAAX3JlbHMvLnJl&#10;bHNQSwECLQAUAAYACAAAACEAJe9lR5cCAACOBQAADgAAAAAAAAAAAAAAAAAuAgAAZHJzL2Uyb0Rv&#10;Yy54bWxQSwECLQAUAAYACAAAACEA1RsGeN8AAAAKAQAADwAAAAAAAAAAAAAAAADxBAAAZHJzL2Rv&#10;d25yZXYueG1sUEsFBgAAAAAEAAQA8wAAAP0FAAAAAA==&#10;" fillcolor="white [3212]" stroked="f" strokeweight="2pt">
                <v:textbox>
                  <w:txbxContent>
                    <w:p w:rsidR="00C40A47" w:rsidRPr="00C40A47" w:rsidRDefault="00C40A47" w:rsidP="00C40A47">
                      <w:pPr>
                        <w:rPr>
                          <w:rFonts w:asciiTheme="minorBidi" w:hAnsiTheme="minorBidi"/>
                          <w:color w:val="000000" w:themeColor="text1"/>
                          <w:sz w:val="18"/>
                          <w:szCs w:val="18"/>
                        </w:rPr>
                      </w:pPr>
                      <w:r w:rsidRPr="00C40A47">
                        <w:rPr>
                          <w:rFonts w:asciiTheme="minorBidi" w:hAnsiTheme="minorBidi"/>
                          <w:color w:val="000000" w:themeColor="text1"/>
                          <w:sz w:val="18"/>
                          <w:szCs w:val="18"/>
                        </w:rPr>
                        <w:t>Often, it is required to have custom made xml feeds to suit integrations or ingest content from your Kaltura account into various platforms. Kaltura’s Flexible Feed provides a mean to translate the Kaltura metadata into any desired XML format using XSLT (</w:t>
                      </w:r>
                      <w:r w:rsidRPr="003C7A13">
                        <w:rPr>
                          <w:rFonts w:asciiTheme="minorBidi" w:hAnsiTheme="minorBidi"/>
                          <w:color w:val="4F81BD" w:themeColor="accent1"/>
                          <w:sz w:val="18"/>
                          <w:szCs w:val="18"/>
                          <w:u w:val="single"/>
                        </w:rPr>
                        <w:t>Learn more about XML Transformations</w:t>
                      </w:r>
                      <w:r w:rsidRPr="00C40A47">
                        <w:rPr>
                          <w:rFonts w:asciiTheme="minorBidi" w:hAnsiTheme="minorBidi"/>
                          <w:color w:val="000000" w:themeColor="text1"/>
                          <w:sz w:val="18"/>
                          <w:szCs w:val="18"/>
                        </w:rPr>
                        <w:t>).</w:t>
                      </w:r>
                    </w:p>
                    <w:p w:rsidR="00C40A47" w:rsidRDefault="00C40A47" w:rsidP="00C40A47">
                      <w:pPr>
                        <w:rPr>
                          <w:rFonts w:asciiTheme="minorBidi" w:hAnsiTheme="minorBidi"/>
                          <w:color w:val="000000" w:themeColor="text1"/>
                          <w:sz w:val="18"/>
                          <w:szCs w:val="18"/>
                        </w:rPr>
                      </w:pPr>
                      <w:r w:rsidRPr="00C40A47">
                        <w:rPr>
                          <w:rFonts w:asciiTheme="minorBidi" w:hAnsiTheme="minorBidi"/>
                          <w:color w:val="000000" w:themeColor="text1"/>
                          <w:sz w:val="18"/>
                          <w:szCs w:val="18"/>
                        </w:rPr>
                        <w:t xml:space="preserve">To </w:t>
                      </w:r>
                      <w:r>
                        <w:rPr>
                          <w:rFonts w:asciiTheme="minorBidi" w:hAnsiTheme="minorBidi"/>
                          <w:color w:val="000000" w:themeColor="text1"/>
                          <w:sz w:val="18"/>
                          <w:szCs w:val="18"/>
                        </w:rPr>
                        <w:t xml:space="preserve">create your own feed, download the Kaltura Generic Syndication Feed XML, and follow the following guide to create your own XSLT. Then upload your XSLT here and click “Add Feed”. </w:t>
                      </w:r>
                    </w:p>
                    <w:p w:rsidR="00552305" w:rsidRDefault="00F8795D" w:rsidP="00F879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Bidi" w:hAnsiTheme="minorBidi"/>
                          <w:color w:val="000000" w:themeColor="text1"/>
                          <w:sz w:val="18"/>
                          <w:szCs w:val="18"/>
                        </w:rPr>
                      </w:pPr>
                      <w:r w:rsidRPr="00F8795D">
                        <w:rPr>
                          <w:rFonts w:asciiTheme="minorBidi" w:hAnsiTheme="minorBidi"/>
                          <w:color w:val="000000" w:themeColor="text1"/>
                          <w:sz w:val="18"/>
                          <w:szCs w:val="18"/>
                        </w:rPr>
                        <w:t>D</w:t>
                      </w:r>
                      <w:r w:rsidR="00DC682E" w:rsidRPr="00F8795D">
                        <w:rPr>
                          <w:rFonts w:asciiTheme="minorBidi" w:hAnsiTheme="minorBidi"/>
                          <w:color w:val="000000" w:themeColor="text1"/>
                          <w:sz w:val="18"/>
                          <w:szCs w:val="18"/>
                        </w:rPr>
                        <w:t xml:space="preserve">ownload </w:t>
                      </w:r>
                      <w:r w:rsidRPr="00F8795D">
                        <w:rPr>
                          <w:rFonts w:asciiTheme="minorBidi" w:hAnsiTheme="minorBidi"/>
                          <w:color w:val="000000" w:themeColor="text1"/>
                          <w:sz w:val="18"/>
                          <w:szCs w:val="18"/>
                        </w:rPr>
                        <w:t>your account’s</w:t>
                      </w:r>
                      <w:r w:rsidR="00DC682E" w:rsidRPr="00F8795D">
                        <w:rPr>
                          <w:rFonts w:asciiTheme="minorBidi" w:hAnsiTheme="minorBidi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DC682E" w:rsidRPr="003C7A13">
                        <w:rPr>
                          <w:rFonts w:asciiTheme="minorBidi" w:hAnsiTheme="minorBidi"/>
                          <w:b/>
                          <w:bCs/>
                          <w:color w:val="4F81BD" w:themeColor="accent1"/>
                          <w:sz w:val="18"/>
                          <w:szCs w:val="18"/>
                          <w:u w:val="single"/>
                        </w:rPr>
                        <w:t>Generic Syndication Feed</w:t>
                      </w:r>
                      <w:r w:rsidR="00DC682E" w:rsidRPr="00F8795D">
                        <w:rPr>
                          <w:rFonts w:asciiTheme="minorBidi" w:hAnsiTheme="minorBidi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046146" w:rsidRDefault="00046146" w:rsidP="00046146">
                      <w:pPr>
                        <w:pStyle w:val="ListParagraph"/>
                        <w:rPr>
                          <w:rFonts w:asciiTheme="minorBidi" w:hAnsiTheme="minorBidi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046146" w:rsidRDefault="00046146" w:rsidP="0004614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Bidi" w:hAnsiTheme="minorBidi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Theme="minorBidi" w:hAnsiTheme="minorBidi"/>
                          <w:color w:val="000000" w:themeColor="text1"/>
                          <w:sz w:val="18"/>
                          <w:szCs w:val="18"/>
                        </w:rPr>
                        <w:t xml:space="preserve">Follow </w:t>
                      </w:r>
                      <w:r w:rsidRPr="003C7A13">
                        <w:rPr>
                          <w:rFonts w:asciiTheme="minorBidi" w:hAnsiTheme="minorBidi"/>
                          <w:color w:val="000000" w:themeColor="text1"/>
                          <w:sz w:val="18"/>
                          <w:szCs w:val="18"/>
                        </w:rPr>
                        <w:t>the</w:t>
                      </w:r>
                      <w:r w:rsidRPr="003C7A13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3C7A13" w:rsidRPr="003C7A13">
                        <w:rPr>
                          <w:rFonts w:asciiTheme="minorBidi" w:hAnsiTheme="minorBidi"/>
                          <w:b/>
                          <w:bCs/>
                          <w:color w:val="4F81BD" w:themeColor="accent1"/>
                          <w:sz w:val="18"/>
                          <w:szCs w:val="18"/>
                          <w:u w:val="single"/>
                        </w:rPr>
                        <w:t>Kaltura Feed XSLT Creation</w:t>
                      </w:r>
                      <w:r w:rsidRPr="003C7A13">
                        <w:rPr>
                          <w:rFonts w:asciiTheme="minorBidi" w:hAnsiTheme="minorBidi"/>
                          <w:b/>
                          <w:bCs/>
                          <w:color w:val="4F81BD" w:themeColor="accent1"/>
                          <w:sz w:val="18"/>
                          <w:szCs w:val="18"/>
                          <w:u w:val="single"/>
                        </w:rPr>
                        <w:t xml:space="preserve"> guide</w:t>
                      </w:r>
                      <w:r>
                        <w:rPr>
                          <w:rFonts w:asciiTheme="minorBidi" w:hAnsiTheme="minorBidi"/>
                          <w:color w:val="000000" w:themeColor="text1"/>
                          <w:sz w:val="18"/>
                          <w:szCs w:val="18"/>
                        </w:rPr>
                        <w:t xml:space="preserve"> and create your XSLT file.</w:t>
                      </w:r>
                    </w:p>
                    <w:p w:rsidR="00F8795D" w:rsidRPr="00F8795D" w:rsidRDefault="00F8795D" w:rsidP="00F8795D">
                      <w:pPr>
                        <w:pStyle w:val="ListParagraph"/>
                        <w:rPr>
                          <w:rFonts w:asciiTheme="minorBidi" w:hAnsiTheme="minorBidi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8C7B9E" w:rsidRPr="00F8795D" w:rsidRDefault="00F8795D" w:rsidP="00F879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Bidi" w:hAnsiTheme="minorBidi"/>
                          <w:color w:val="C00000"/>
                          <w:sz w:val="18"/>
                          <w:szCs w:val="18"/>
                        </w:rPr>
                      </w:pPr>
                      <w:r>
                        <w:rPr>
                          <w:rFonts w:asciiTheme="minorBidi" w:hAnsiTheme="minorBidi"/>
                          <w:color w:val="000000" w:themeColor="text1"/>
                          <w:sz w:val="18"/>
                          <w:szCs w:val="18"/>
                        </w:rPr>
                        <w:t xml:space="preserve">                </w:t>
                      </w:r>
                      <w:r w:rsidR="008C7B9E" w:rsidRPr="00F8795D">
                        <w:rPr>
                          <w:rFonts w:asciiTheme="minorBidi" w:hAnsiTheme="minorBidi"/>
                          <w:color w:val="000000" w:themeColor="text1"/>
                          <w:sz w:val="18"/>
                          <w:szCs w:val="18"/>
                        </w:rPr>
                        <w:t xml:space="preserve">Selected XSLT File: </w:t>
                      </w:r>
                      <w:r w:rsidR="008C7B9E" w:rsidRPr="00F8795D">
                        <w:rPr>
                          <w:rFonts w:asciiTheme="minorBidi" w:hAnsiTheme="minorBidi"/>
                          <w:b/>
                          <w:bCs/>
                          <w:color w:val="C00000"/>
                          <w:sz w:val="18"/>
                          <w:szCs w:val="18"/>
                        </w:rPr>
                        <w:t>No file chosen yet.</w:t>
                      </w:r>
                    </w:p>
                  </w:txbxContent>
                </v:textbox>
              </v:rect>
            </w:pict>
          </mc:Fallback>
        </mc:AlternateContent>
      </w:r>
      <w:r w:rsidR="00335BDE">
        <w:rPr>
          <w:noProof/>
        </w:rPr>
        <w:drawing>
          <wp:inline distT="0" distB="0" distL="0" distR="0" wp14:anchorId="6B1062C7" wp14:editId="6EAA4ADA">
            <wp:extent cx="5279666" cy="48769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2746" cy="487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5B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B6859"/>
    <w:multiLevelType w:val="hybridMultilevel"/>
    <w:tmpl w:val="006EC6D0"/>
    <w:lvl w:ilvl="0" w:tplc="CD88568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BDE"/>
    <w:rsid w:val="000044DD"/>
    <w:rsid w:val="00046146"/>
    <w:rsid w:val="00092C8A"/>
    <w:rsid w:val="000C1CEE"/>
    <w:rsid w:val="000D2E71"/>
    <w:rsid w:val="00106BA9"/>
    <w:rsid w:val="001370DE"/>
    <w:rsid w:val="00176608"/>
    <w:rsid w:val="001C5458"/>
    <w:rsid w:val="0023461B"/>
    <w:rsid w:val="002A509E"/>
    <w:rsid w:val="002A6972"/>
    <w:rsid w:val="002B0D7D"/>
    <w:rsid w:val="002E4597"/>
    <w:rsid w:val="00335BDE"/>
    <w:rsid w:val="003415B8"/>
    <w:rsid w:val="003C7A13"/>
    <w:rsid w:val="004823ED"/>
    <w:rsid w:val="004C66AC"/>
    <w:rsid w:val="005047C7"/>
    <w:rsid w:val="00552305"/>
    <w:rsid w:val="005B6EE0"/>
    <w:rsid w:val="00616542"/>
    <w:rsid w:val="006452DE"/>
    <w:rsid w:val="0065150C"/>
    <w:rsid w:val="006A5B9D"/>
    <w:rsid w:val="006C0DA7"/>
    <w:rsid w:val="006D0DA2"/>
    <w:rsid w:val="006E30B5"/>
    <w:rsid w:val="008401EC"/>
    <w:rsid w:val="008C7B9E"/>
    <w:rsid w:val="00913CF8"/>
    <w:rsid w:val="00943197"/>
    <w:rsid w:val="00967F50"/>
    <w:rsid w:val="00970BA0"/>
    <w:rsid w:val="009A04BF"/>
    <w:rsid w:val="009B3876"/>
    <w:rsid w:val="009C543F"/>
    <w:rsid w:val="00A43E9B"/>
    <w:rsid w:val="00A95F42"/>
    <w:rsid w:val="00BA0E13"/>
    <w:rsid w:val="00C25AE2"/>
    <w:rsid w:val="00C40A47"/>
    <w:rsid w:val="00C56AA8"/>
    <w:rsid w:val="00CF019E"/>
    <w:rsid w:val="00D43D77"/>
    <w:rsid w:val="00D53DCD"/>
    <w:rsid w:val="00D846AA"/>
    <w:rsid w:val="00DC4883"/>
    <w:rsid w:val="00DC682E"/>
    <w:rsid w:val="00EB6EF0"/>
    <w:rsid w:val="00F57A24"/>
    <w:rsid w:val="00F8795D"/>
    <w:rsid w:val="00F9547D"/>
    <w:rsid w:val="00FC384E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5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B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79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5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B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90</Words>
  <Characters>516</Characters>
  <Application>Microsoft Office Word</Application>
  <DocSecurity>0</DocSecurity>
  <Lines>4</Lines>
  <Paragraphs>1</Paragraphs>
  <ScaleCrop>false</ScaleCrop>
  <Company>Kaltrua</Company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Zohar Babin</dc:creator>
  <cp:lastModifiedBy>Zohar Babin</cp:lastModifiedBy>
  <cp:revision>13</cp:revision>
  <dcterms:created xsi:type="dcterms:W3CDTF">2011-10-10T15:11:00Z</dcterms:created>
  <dcterms:modified xsi:type="dcterms:W3CDTF">2011-10-10T15:32:00Z</dcterms:modified>
</cp:coreProperties>
</file>