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31FF" w14:textId="21FAD05E" w:rsidR="00B45DFB" w:rsidRPr="00133953" w:rsidRDefault="00133953" w:rsidP="00133953">
      <w:pPr>
        <w:jc w:val="center"/>
        <w:rPr>
          <w:b/>
          <w:bCs/>
          <w:u w:val="single"/>
          <w:lang w:val="en-US"/>
        </w:rPr>
      </w:pPr>
      <w:r w:rsidRPr="00133953">
        <w:rPr>
          <w:b/>
          <w:bCs/>
          <w:u w:val="single"/>
          <w:lang w:val="en-US"/>
        </w:rPr>
        <w:t>Incremental Load using ADF</w:t>
      </w:r>
    </w:p>
    <w:p w14:paraId="7BB0ED10" w14:textId="4A4359F9" w:rsidR="00133953" w:rsidRDefault="00133953" w:rsidP="0013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Pr="00133953">
        <w:rPr>
          <w:b/>
          <w:bCs/>
          <w:u w:val="single"/>
          <w:lang w:val="en-US"/>
        </w:rPr>
        <w:t>lookup activity</w:t>
      </w:r>
      <w:r>
        <w:rPr>
          <w:lang w:val="en-US"/>
        </w:rPr>
        <w:t xml:space="preserve"> to get </w:t>
      </w:r>
      <w:proofErr w:type="spellStart"/>
      <w:r>
        <w:rPr>
          <w:lang w:val="en-US"/>
        </w:rPr>
        <w:t>lastaddeddate</w:t>
      </w:r>
      <w:proofErr w:type="spellEnd"/>
      <w:r>
        <w:rPr>
          <w:lang w:val="en-US"/>
        </w:rPr>
        <w:t xml:space="preserve"> from source table</w:t>
      </w:r>
    </w:p>
    <w:p w14:paraId="606D9263" w14:textId="395F461F" w:rsidR="00133953" w:rsidRDefault="00133953" w:rsidP="0013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Query </w:t>
      </w:r>
    </w:p>
    <w:p w14:paraId="2326EE1F" w14:textId="62DFD739" w:rsidR="00133953" w:rsidRDefault="00133953" w:rsidP="00133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max(</w:t>
      </w:r>
      <w:proofErr w:type="spellStart"/>
      <w:r>
        <w:rPr>
          <w:lang w:val="en-US"/>
        </w:rPr>
        <w:t>start_date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source_date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t_source</w:t>
      </w:r>
      <w:proofErr w:type="spellEnd"/>
      <w:r>
        <w:rPr>
          <w:lang w:val="en-US"/>
        </w:rPr>
        <w:t>;</w:t>
      </w:r>
    </w:p>
    <w:p w14:paraId="5C37DD1C" w14:textId="466294A7" w:rsidR="00133953" w:rsidRDefault="00133953" w:rsidP="0013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another </w:t>
      </w:r>
      <w:r w:rsidRPr="00133953">
        <w:rPr>
          <w:b/>
          <w:bCs/>
          <w:u w:val="single"/>
          <w:lang w:val="en-US"/>
        </w:rPr>
        <w:t>lookup activity</w:t>
      </w:r>
      <w:r>
        <w:rPr>
          <w:lang w:val="en-US"/>
        </w:rPr>
        <w:t xml:space="preserve"> to get </w:t>
      </w:r>
      <w:proofErr w:type="spellStart"/>
      <w:r>
        <w:rPr>
          <w:lang w:val="en-US"/>
        </w:rPr>
        <w:t>lastupdateddate</w:t>
      </w:r>
      <w:proofErr w:type="spellEnd"/>
      <w:r>
        <w:rPr>
          <w:lang w:val="en-US"/>
        </w:rPr>
        <w:t xml:space="preserve"> from destination table</w:t>
      </w:r>
    </w:p>
    <w:p w14:paraId="0CEF9653" w14:textId="5D6F9BA9" w:rsidR="00133953" w:rsidRDefault="00133953" w:rsidP="0013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Query</w:t>
      </w:r>
    </w:p>
    <w:p w14:paraId="0A081798" w14:textId="76576605" w:rsidR="00133953" w:rsidRDefault="00133953" w:rsidP="00133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max(</w:t>
      </w:r>
      <w:proofErr w:type="spellStart"/>
      <w:r>
        <w:rPr>
          <w:lang w:val="en-US"/>
        </w:rPr>
        <w:t>datrt_date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destination_date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t_destination</w:t>
      </w:r>
      <w:proofErr w:type="spellEnd"/>
      <w:r>
        <w:rPr>
          <w:lang w:val="en-US"/>
        </w:rPr>
        <w:t>;</w:t>
      </w:r>
    </w:p>
    <w:p w14:paraId="6CE07C85" w14:textId="3D1720C4" w:rsidR="00133953" w:rsidRDefault="00133953" w:rsidP="0013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copy activity</w:t>
      </w:r>
    </w:p>
    <w:p w14:paraId="29A015C7" w14:textId="6A99AC60" w:rsidR="00133953" w:rsidRDefault="00133953" w:rsidP="0013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 – connect to </w:t>
      </w:r>
      <w:proofErr w:type="spellStart"/>
      <w:r>
        <w:rPr>
          <w:lang w:val="en-US"/>
        </w:rPr>
        <w:t>t_source</w:t>
      </w:r>
      <w:proofErr w:type="spellEnd"/>
      <w:r>
        <w:rPr>
          <w:lang w:val="en-US"/>
        </w:rPr>
        <w:t xml:space="preserve"> dataset, and use query</w:t>
      </w:r>
    </w:p>
    <w:p w14:paraId="7D92A85E" w14:textId="6202FF20" w:rsidR="00133953" w:rsidRPr="00133953" w:rsidRDefault="00133953" w:rsidP="00133953">
      <w:pPr>
        <w:pStyle w:val="ListParagraph"/>
        <w:numPr>
          <w:ilvl w:val="2"/>
          <w:numId w:val="1"/>
        </w:numPr>
        <w:rPr>
          <w:lang w:val="en-US"/>
        </w:rPr>
      </w:pPr>
      <w:r w:rsidRPr="00133953">
        <w:t xml:space="preserve">select * from </w:t>
      </w:r>
      <w:proofErr w:type="spellStart"/>
      <w:r>
        <w:t>t</w:t>
      </w:r>
      <w:r w:rsidRPr="00133953">
        <w:t>_source</w:t>
      </w:r>
      <w:proofErr w:type="spellEnd"/>
      <w:r w:rsidRPr="00133953">
        <w:t xml:space="preserve"> where </w:t>
      </w:r>
      <w:proofErr w:type="spellStart"/>
      <w:r w:rsidRPr="00133953">
        <w:t>start_date</w:t>
      </w:r>
      <w:proofErr w:type="spellEnd"/>
      <w:r w:rsidRPr="00133953">
        <w:t xml:space="preserve"> &gt; '@{activity('Destination_Date'</w:t>
      </w:r>
      <w:proofErr w:type="gramStart"/>
      <w:r w:rsidRPr="00133953">
        <w:t>).output</w:t>
      </w:r>
      <w:proofErr w:type="gramEnd"/>
      <w:r w:rsidRPr="00133953">
        <w:t xml:space="preserve">.firstRow.destination_date}' and </w:t>
      </w:r>
      <w:proofErr w:type="spellStart"/>
      <w:r w:rsidRPr="00133953">
        <w:t>start_date</w:t>
      </w:r>
      <w:proofErr w:type="spellEnd"/>
      <w:r w:rsidRPr="00133953">
        <w:t xml:space="preserve"> &lt;= '@{activity('</w:t>
      </w:r>
      <w:proofErr w:type="spellStart"/>
      <w:r w:rsidRPr="00133953">
        <w:t>sourceDate</w:t>
      </w:r>
      <w:proofErr w:type="spellEnd"/>
      <w:r w:rsidRPr="00133953">
        <w:t>'</w:t>
      </w:r>
      <w:proofErr w:type="gramStart"/>
      <w:r w:rsidRPr="00133953">
        <w:t>).</w:t>
      </w:r>
      <w:proofErr w:type="spellStart"/>
      <w:r w:rsidRPr="00133953">
        <w:t>output</w:t>
      </w:r>
      <w:proofErr w:type="gramEnd"/>
      <w:r w:rsidRPr="00133953">
        <w:t>.firstRow.source_date</w:t>
      </w:r>
      <w:proofErr w:type="spellEnd"/>
      <w:r w:rsidRPr="00133953">
        <w:t>}'</w:t>
      </w:r>
    </w:p>
    <w:p w14:paraId="7F90B620" w14:textId="5F8FB1AD" w:rsidR="00133953" w:rsidRPr="00133953" w:rsidRDefault="00133953" w:rsidP="0013395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sink – connect to </w:t>
      </w:r>
      <w:proofErr w:type="spellStart"/>
      <w:r>
        <w:t>t_destination</w:t>
      </w:r>
      <w:proofErr w:type="spellEnd"/>
      <w:r>
        <w:t xml:space="preserve"> dataset</w:t>
      </w:r>
    </w:p>
    <w:p w14:paraId="663437B4" w14:textId="4C7E34D8" w:rsidR="00133953" w:rsidRDefault="00133953" w:rsidP="0013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validate to check if everything is good</w:t>
      </w:r>
    </w:p>
    <w:p w14:paraId="3936CA07" w14:textId="06C53902" w:rsidR="00133953" w:rsidRPr="00133953" w:rsidRDefault="00133953" w:rsidP="0013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Debug to run the pipeline</w:t>
      </w:r>
    </w:p>
    <w:sectPr w:rsidR="00133953" w:rsidRPr="00133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E41"/>
    <w:multiLevelType w:val="hybridMultilevel"/>
    <w:tmpl w:val="0B54E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6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3"/>
    <w:rsid w:val="00133953"/>
    <w:rsid w:val="00B45DFB"/>
    <w:rsid w:val="00C37ABE"/>
    <w:rsid w:val="00D30337"/>
    <w:rsid w:val="00FA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9E52"/>
  <w15:chartTrackingRefBased/>
  <w15:docId w15:val="{EFF4C80D-43A6-4D26-ADFF-8BE10520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95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9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95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39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339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3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95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95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REDDY ILLURI</dc:creator>
  <cp:keywords/>
  <dc:description/>
  <cp:lastModifiedBy>VENKATA REDDY ILLURI</cp:lastModifiedBy>
  <cp:revision>1</cp:revision>
  <dcterms:created xsi:type="dcterms:W3CDTF">2025-07-16T15:15:00Z</dcterms:created>
  <dcterms:modified xsi:type="dcterms:W3CDTF">2025-07-16T15:21:00Z</dcterms:modified>
</cp:coreProperties>
</file>