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5DE20" w14:textId="5934257A" w:rsidR="00B45DFB" w:rsidRPr="003F090C" w:rsidRDefault="003F090C" w:rsidP="003F090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F090C">
        <w:rPr>
          <w:b/>
          <w:bCs/>
          <w:sz w:val="40"/>
          <w:szCs w:val="40"/>
          <w:u w:val="single"/>
          <w:lang w:val="en-US"/>
        </w:rPr>
        <w:t>Weather API Streaming Project</w:t>
      </w:r>
    </w:p>
    <w:p w14:paraId="6E556ED8" w14:textId="32157038" w:rsidR="00B25EE4" w:rsidRDefault="003F090C">
      <w:pPr>
        <w:rPr>
          <w:lang w:val="en-US"/>
        </w:rPr>
      </w:pPr>
      <w:r>
        <w:rPr>
          <w:lang w:val="en-US"/>
        </w:rPr>
        <w:t>Architecture:</w:t>
      </w:r>
      <w:r w:rsidR="00B25EE4" w:rsidRPr="00B25EE4">
        <w:rPr>
          <w:noProof/>
          <w:lang w:val="en-US"/>
        </w:rPr>
        <w:drawing>
          <wp:inline distT="0" distB="0" distL="0" distR="0" wp14:anchorId="23E433CF" wp14:editId="77CACE00">
            <wp:extent cx="5731510" cy="3019425"/>
            <wp:effectExtent l="0" t="0" r="2540" b="9525"/>
            <wp:docPr id="13104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8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61BF" w14:textId="77777777" w:rsidR="00B25EE4" w:rsidRDefault="00B25EE4">
      <w:pPr>
        <w:rPr>
          <w:lang w:val="en-US"/>
        </w:rPr>
      </w:pPr>
    </w:p>
    <w:p w14:paraId="145A3CB7" w14:textId="42B401A1" w:rsidR="00B25EE4" w:rsidRDefault="00B25EE4" w:rsidP="00B25EE4">
      <w:pPr>
        <w:pStyle w:val="ListParagraph"/>
        <w:numPr>
          <w:ilvl w:val="0"/>
          <w:numId w:val="2"/>
        </w:numPr>
        <w:rPr>
          <w:lang w:val="en-US"/>
        </w:rPr>
      </w:pPr>
      <w:r w:rsidRPr="00B25EE4">
        <w:rPr>
          <w:lang w:val="en-US"/>
        </w:rPr>
        <w:t>Live Weather – using weather api (</w:t>
      </w:r>
      <w:hyperlink r:id="rId6" w:history="1">
        <w:r w:rsidRPr="00B25EE4">
          <w:rPr>
            <w:rStyle w:val="Hyperlink"/>
            <w:lang w:val="en-US"/>
          </w:rPr>
          <w:t>https://www.weatherapi.com/</w:t>
        </w:r>
      </w:hyperlink>
      <w:r w:rsidRPr="00B25EE4">
        <w:rPr>
          <w:lang w:val="en-US"/>
        </w:rPr>
        <w:t xml:space="preserve"> )</w:t>
      </w:r>
    </w:p>
    <w:p w14:paraId="0BEAE8DE" w14:textId="44E1E8A9" w:rsidR="00B25EE4" w:rsidRDefault="00B25EE4" w:rsidP="00B25EE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as Streaming Source</w:t>
      </w:r>
      <w:r w:rsidR="00B015BC">
        <w:rPr>
          <w:lang w:val="en-US"/>
        </w:rPr>
        <w:t>, note down API key</w:t>
      </w:r>
    </w:p>
    <w:p w14:paraId="31D8EC94" w14:textId="1FC14810" w:rsidR="00B25EE4" w:rsidRDefault="00860717" w:rsidP="00B25E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Azure Resources</w:t>
      </w:r>
    </w:p>
    <w:p w14:paraId="089AA9E2" w14:textId="6CF507C2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Resource Group</w:t>
      </w:r>
    </w:p>
    <w:p w14:paraId="5F649F1A" w14:textId="34A0FED3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DataBricks</w:t>
      </w:r>
    </w:p>
    <w:p w14:paraId="416417B5" w14:textId="565F4934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Azure Function App (need to select Language, version etc)</w:t>
      </w:r>
    </w:p>
    <w:p w14:paraId="25959B80" w14:textId="69CA85CA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Event Hub (select </w:t>
      </w:r>
      <w:r w:rsidR="00B015BC">
        <w:rPr>
          <w:lang w:val="en-US"/>
        </w:rPr>
        <w:t>pricing tier, and other details)</w:t>
      </w:r>
    </w:p>
    <w:p w14:paraId="16E63664" w14:textId="764986DA" w:rsidR="00860717" w:rsidRDefault="00860717" w:rsidP="008607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Azure Key vault</w:t>
      </w:r>
      <w:r w:rsidR="00B015BC">
        <w:rPr>
          <w:lang w:val="en-US"/>
        </w:rPr>
        <w:t xml:space="preserve"> (select pricing tier, and other details)</w:t>
      </w:r>
    </w:p>
    <w:p w14:paraId="64500947" w14:textId="28F20FC5" w:rsidR="00B015BC" w:rsidRDefault="00B015BC" w:rsidP="00B015B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Create Secret to store weather API key </w:t>
      </w:r>
    </w:p>
    <w:p w14:paraId="6A558232" w14:textId="7A09564E" w:rsidR="00D6000B" w:rsidRDefault="00D6000B" w:rsidP="00D600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Microsoft fabric and assign license to Power Bi Service License.</w:t>
      </w:r>
    </w:p>
    <w:p w14:paraId="7D485316" w14:textId="7DBE0D73" w:rsidR="00D6000B" w:rsidRDefault="00D6000B" w:rsidP="00D600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INGESTION</w:t>
      </w:r>
    </w:p>
    <w:p w14:paraId="2C5CCE8E" w14:textId="5F702474" w:rsidR="00D6000B" w:rsidRPr="00E71AF3" w:rsidRDefault="00D6000B" w:rsidP="00D6000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71AF3">
        <w:rPr>
          <w:b/>
          <w:bCs/>
          <w:lang w:val="en-US"/>
        </w:rPr>
        <w:t>Create Event HUB in “Event HUB Name S</w:t>
      </w:r>
      <w:r w:rsidR="00B63F75" w:rsidRPr="00E71AF3">
        <w:rPr>
          <w:b/>
          <w:bCs/>
          <w:lang w:val="en-US"/>
        </w:rPr>
        <w:t>p</w:t>
      </w:r>
      <w:r w:rsidRPr="00E71AF3">
        <w:rPr>
          <w:b/>
          <w:bCs/>
          <w:lang w:val="en-US"/>
        </w:rPr>
        <w:t>ace” by clicking on +EventHUB</w:t>
      </w:r>
    </w:p>
    <w:p w14:paraId="685B4C6C" w14:textId="3F3BDDD0" w:rsidR="00D6000B" w:rsidRDefault="00D6000B" w:rsidP="00D600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“Shared Access Policies” under “settings” in event HUB, for connecting to DataBricks from Event HUB</w:t>
      </w:r>
    </w:p>
    <w:p w14:paraId="0A73324B" w14:textId="6EC0E664" w:rsidR="00D6000B" w:rsidRDefault="00D6000B" w:rsidP="00D600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Click on “Add” select Manage/send/Listen</w:t>
      </w:r>
    </w:p>
    <w:p w14:paraId="3B723494" w14:textId="3E50D0CD" w:rsidR="00D6000B" w:rsidRDefault="00D6000B" w:rsidP="00D600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Once </w:t>
      </w:r>
      <w:r w:rsidR="00B63F75">
        <w:rPr>
          <w:lang w:val="en-US"/>
        </w:rPr>
        <w:t>it is created, click on that, copy “Primary Connection String”</w:t>
      </w:r>
    </w:p>
    <w:p w14:paraId="362C64CD" w14:textId="2A074EF3" w:rsidR="00B63F75" w:rsidRDefault="00B63F75" w:rsidP="00D600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Go to “key vault” and create new secret for the above key</w:t>
      </w:r>
    </w:p>
    <w:p w14:paraId="08539911" w14:textId="0BFB1A43" w:rsidR="00B63F75" w:rsidRPr="00E71AF3" w:rsidRDefault="00B63F75" w:rsidP="00B63F7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E71AF3">
        <w:rPr>
          <w:b/>
          <w:bCs/>
          <w:lang w:val="en-US"/>
        </w:rPr>
        <w:t xml:space="preserve">Go to Databricks </w:t>
      </w:r>
      <w:r w:rsidRPr="00E71AF3">
        <w:rPr>
          <w:b/>
          <w:bCs/>
          <w:lang w:val="en-US"/>
        </w:rPr>
        <w:sym w:font="Wingdings" w:char="F0E0"/>
      </w:r>
      <w:r w:rsidRPr="00E71AF3">
        <w:rPr>
          <w:b/>
          <w:bCs/>
          <w:lang w:val="en-US"/>
        </w:rPr>
        <w:t xml:space="preserve"> click on Launch WorkSpace</w:t>
      </w:r>
    </w:p>
    <w:p w14:paraId="03CA8B9C" w14:textId="52A9FB1C" w:rsidR="00B63F75" w:rsidRDefault="00B63F75" w:rsidP="00B63F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 a New Compute under “Compute”</w:t>
      </w:r>
    </w:p>
    <w:p w14:paraId="562660D6" w14:textId="77777777" w:rsidR="001568A9" w:rsidRPr="00E71AF3" w:rsidRDefault="00B63F75" w:rsidP="001568A9">
      <w:pPr>
        <w:pStyle w:val="ListParagraph"/>
        <w:numPr>
          <w:ilvl w:val="1"/>
          <w:numId w:val="2"/>
        </w:numPr>
        <w:rPr>
          <w:b/>
          <w:bCs/>
        </w:rPr>
      </w:pPr>
      <w:r w:rsidRPr="00E71AF3">
        <w:rPr>
          <w:b/>
          <w:bCs/>
          <w:lang w:val="en-US"/>
        </w:rPr>
        <w:t xml:space="preserve">Install “Azure Event Hub Library” </w:t>
      </w:r>
    </w:p>
    <w:p w14:paraId="34DF88E0" w14:textId="32B2BE2D" w:rsidR="001568A9" w:rsidRPr="001568A9" w:rsidRDefault="00B63F75" w:rsidP="001568A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lang w:val="en-US"/>
        </w:rPr>
        <w:t xml:space="preserve">Go to Compute </w:t>
      </w:r>
    </w:p>
    <w:p w14:paraId="159A5681" w14:textId="77777777" w:rsidR="001568A9" w:rsidRPr="001568A9" w:rsidRDefault="00B63F75" w:rsidP="001568A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lang w:val="en-US"/>
        </w:rPr>
        <w:lastRenderedPageBreak/>
        <w:t xml:space="preserve">click on compute you created above </w:t>
      </w:r>
    </w:p>
    <w:p w14:paraId="3345A92E" w14:textId="77777777" w:rsidR="001568A9" w:rsidRPr="001568A9" w:rsidRDefault="00B63F75" w:rsidP="001568A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lang w:val="en-US"/>
        </w:rPr>
        <w:t xml:space="preserve"> libararies </w:t>
      </w:r>
    </w:p>
    <w:p w14:paraId="69887EF1" w14:textId="77777777" w:rsidR="001568A9" w:rsidRPr="001568A9" w:rsidRDefault="00B63F75" w:rsidP="001568A9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lang w:val="en-US"/>
        </w:rPr>
        <w:t xml:space="preserve">select PyPi </w:t>
      </w:r>
    </w:p>
    <w:p w14:paraId="25FEEEE8" w14:textId="27962C16" w:rsidR="00B63F75" w:rsidRPr="00E71AF3" w:rsidRDefault="00B63F75" w:rsidP="0053034F">
      <w:pPr>
        <w:pStyle w:val="ListParagraph"/>
        <w:numPr>
          <w:ilvl w:val="2"/>
          <w:numId w:val="2"/>
        </w:numPr>
        <w:rPr>
          <w:lang w:val="en-US"/>
        </w:rPr>
      </w:pPr>
      <w:r w:rsidRPr="001568A9">
        <w:rPr>
          <w:lang w:val="en-US"/>
        </w:rPr>
        <w:t>enter library name (</w:t>
      </w:r>
      <w:r w:rsidRPr="001568A9">
        <w:rPr>
          <w:b/>
          <w:bCs/>
        </w:rPr>
        <w:t>azure-eventhub == 5.15.0))</w:t>
      </w:r>
    </w:p>
    <w:p w14:paraId="6892C4FF" w14:textId="52431064" w:rsidR="00E71AF3" w:rsidRPr="00E71AF3" w:rsidRDefault="00E71AF3" w:rsidP="00E71AF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</w:rPr>
        <w:t>Sending Test Event to Event HUB from Databricks</w:t>
      </w:r>
    </w:p>
    <w:p w14:paraId="2187F8FB" w14:textId="504D942F" w:rsidR="00E71AF3" w:rsidRPr="00B27C13" w:rsidRDefault="00B27C13" w:rsidP="00E71AF3">
      <w:pPr>
        <w:pStyle w:val="ListParagraph"/>
        <w:numPr>
          <w:ilvl w:val="2"/>
          <w:numId w:val="2"/>
        </w:numPr>
        <w:rPr>
          <w:lang w:val="en-US"/>
        </w:rPr>
      </w:pPr>
      <w:r w:rsidRPr="00B27C13">
        <w:rPr>
          <w:lang w:val="en-US"/>
        </w:rPr>
        <w:t>See “Test Event to Event HUB” notebook in “ADB” folder</w:t>
      </w:r>
    </w:p>
    <w:p w14:paraId="2779E7A2" w14:textId="015C4C19" w:rsidR="00B27C13" w:rsidRDefault="00B27C13" w:rsidP="00E71AF3">
      <w:pPr>
        <w:pStyle w:val="ListParagraph"/>
        <w:numPr>
          <w:ilvl w:val="2"/>
          <w:numId w:val="2"/>
        </w:numPr>
        <w:rPr>
          <w:lang w:val="en-US"/>
        </w:rPr>
      </w:pPr>
      <w:r w:rsidRPr="00B27C13">
        <w:rPr>
          <w:lang w:val="en-US"/>
        </w:rPr>
        <w:t>Once event is sent, you can verify it in “Data Explorer -&gt; View Events” in event hub</w:t>
      </w:r>
    </w:p>
    <w:p w14:paraId="4A4808BE" w14:textId="4AA87035" w:rsidR="00B27C13" w:rsidRDefault="00B27C13" w:rsidP="00B27C1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B27C13">
        <w:rPr>
          <w:b/>
          <w:bCs/>
          <w:lang w:val="en-US"/>
        </w:rPr>
        <w:t xml:space="preserve">Configuring Key Vault to </w:t>
      </w:r>
      <w:r>
        <w:rPr>
          <w:b/>
          <w:bCs/>
          <w:lang w:val="en-US"/>
        </w:rPr>
        <w:t>D</w:t>
      </w:r>
      <w:r w:rsidRPr="00B27C13">
        <w:rPr>
          <w:b/>
          <w:bCs/>
          <w:lang w:val="en-US"/>
        </w:rPr>
        <w:t>ata</w:t>
      </w:r>
      <w:r>
        <w:rPr>
          <w:b/>
          <w:bCs/>
          <w:lang w:val="en-US"/>
        </w:rPr>
        <w:t>B</w:t>
      </w:r>
      <w:r w:rsidRPr="00B27C13">
        <w:rPr>
          <w:b/>
          <w:bCs/>
          <w:lang w:val="en-US"/>
        </w:rPr>
        <w:t>ricks</w:t>
      </w:r>
    </w:p>
    <w:p w14:paraId="139897E6" w14:textId="1C225022" w:rsidR="00B27C13" w:rsidRPr="00B27C13" w:rsidRDefault="00B27C13" w:rsidP="002A7D12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B27C13">
        <w:rPr>
          <w:lang w:val="en-US"/>
        </w:rPr>
        <w:t>Go to URL (DB hostname until .net#secrets/createScope)</w:t>
      </w:r>
      <w:r>
        <w:rPr>
          <w:b/>
          <w:bCs/>
          <w:lang w:val="en-US"/>
        </w:rPr>
        <w:t xml:space="preserve"> ex: </w:t>
      </w:r>
      <w:hyperlink r:id="rId7" w:anchor="secrets/createScope" w:history="1">
        <w:r w:rsidRPr="00B27C13">
          <w:rPr>
            <w:rStyle w:val="Hyperlink"/>
            <w:b/>
            <w:bCs/>
            <w:lang w:val="en-US"/>
          </w:rPr>
          <w:t>https://adb-1159450867625697.17.azuredatabricks.net/#secrets/createScope</w:t>
        </w:r>
      </w:hyperlink>
    </w:p>
    <w:p w14:paraId="28F5D86F" w14:textId="08F2C297" w:rsidR="00B27C13" w:rsidRDefault="00B27C13" w:rsidP="00B27C13">
      <w:pPr>
        <w:pStyle w:val="ListParagraph"/>
        <w:numPr>
          <w:ilvl w:val="2"/>
          <w:numId w:val="2"/>
        </w:numPr>
        <w:rPr>
          <w:lang w:val="en-US"/>
        </w:rPr>
      </w:pPr>
      <w:r w:rsidRPr="00B27C13">
        <w:rPr>
          <w:lang w:val="en-US"/>
        </w:rPr>
        <w:t>New Page will Open</w:t>
      </w:r>
      <w:r>
        <w:rPr>
          <w:lang w:val="en-US"/>
        </w:rPr>
        <w:t>, and need to enter all the details</w:t>
      </w:r>
    </w:p>
    <w:p w14:paraId="31CB751B" w14:textId="40EBB2CD" w:rsidR="00B27C13" w:rsidRDefault="00B27C13" w:rsidP="00B27C1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Scope Name – add any name (key-vault-scope)</w:t>
      </w:r>
    </w:p>
    <w:p w14:paraId="2E0F555E" w14:textId="2364B4AD" w:rsidR="00B27C13" w:rsidRDefault="00B27C13" w:rsidP="00B27C1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Managed Principal – creator/ All workspace users</w:t>
      </w:r>
    </w:p>
    <w:p w14:paraId="233E312C" w14:textId="4E96B9F2" w:rsidR="00B27C13" w:rsidRDefault="00B27C13" w:rsidP="00B27C13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DNS Name = Vault URL (key vault -&gt; settings -&gt; properties)</w:t>
      </w:r>
    </w:p>
    <w:p w14:paraId="35E5EA16" w14:textId="32949A29" w:rsidR="00E34F2C" w:rsidRDefault="00B27C13" w:rsidP="00E34F2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Resource ID = Resource ID  (key vault -&gt; settings -&gt; properties)</w:t>
      </w:r>
    </w:p>
    <w:p w14:paraId="1402BAE8" w14:textId="699D5EFC" w:rsidR="00E34F2C" w:rsidRDefault="00E34F2C" w:rsidP="00E34F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Give “</w:t>
      </w:r>
      <w:r w:rsidR="003F090C">
        <w:rPr>
          <w:lang w:val="en-US"/>
        </w:rPr>
        <w:t>K</w:t>
      </w:r>
      <w:r>
        <w:rPr>
          <w:lang w:val="en-US"/>
        </w:rPr>
        <w:t xml:space="preserve">ey vault Secret User” access to </w:t>
      </w:r>
      <w:r w:rsidR="003F090C">
        <w:rPr>
          <w:lang w:val="en-US"/>
        </w:rPr>
        <w:t>“</w:t>
      </w:r>
      <w:r>
        <w:rPr>
          <w:lang w:val="en-US"/>
        </w:rPr>
        <w:t>AzureDataBricks</w:t>
      </w:r>
      <w:r w:rsidR="003F090C">
        <w:rPr>
          <w:lang w:val="en-US"/>
        </w:rPr>
        <w:t>”</w:t>
      </w:r>
      <w:r>
        <w:rPr>
          <w:lang w:val="en-US"/>
        </w:rPr>
        <w:t xml:space="preserve"> under “key vault -&gt; IAM)</w:t>
      </w:r>
    </w:p>
    <w:p w14:paraId="3E25EE9A" w14:textId="738E23D6" w:rsidR="003F090C" w:rsidRDefault="003F090C" w:rsidP="003F090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Code is in “</w:t>
      </w:r>
      <w:r w:rsidRPr="003F090C">
        <w:rPr>
          <w:lang w:val="en-US"/>
        </w:rPr>
        <w:t>Test Event to Even HUB using Key Vault</w:t>
      </w:r>
      <w:r>
        <w:rPr>
          <w:lang w:val="en-US"/>
        </w:rPr>
        <w:t>” in “ADB” folder</w:t>
      </w:r>
    </w:p>
    <w:p w14:paraId="7321F6AD" w14:textId="1B8CCB1A" w:rsidR="003F090C" w:rsidRDefault="00B11EA8" w:rsidP="003F090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B11EA8">
        <w:rPr>
          <w:b/>
          <w:bCs/>
          <w:lang w:val="en-US"/>
        </w:rPr>
        <w:t>Weather API testing in DB (“3. Connecting to weather API” notebook)</w:t>
      </w:r>
    </w:p>
    <w:p w14:paraId="6F5448DA" w14:textId="50C023C2" w:rsidR="00B11EA8" w:rsidRDefault="00B11EA8" w:rsidP="003F090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Developing code to get all the required weather fields</w:t>
      </w:r>
      <w:r w:rsidR="005B7A02">
        <w:rPr>
          <w:b/>
          <w:bCs/>
          <w:lang w:val="en-US"/>
        </w:rPr>
        <w:t xml:space="preserve"> (“</w:t>
      </w:r>
      <w:r w:rsidR="005B7A02" w:rsidRPr="005B7A02">
        <w:rPr>
          <w:b/>
          <w:bCs/>
          <w:lang w:val="en-US"/>
        </w:rPr>
        <w:t>4. Weather API to get current forecast and alerts</w:t>
      </w:r>
      <w:r w:rsidR="005B7A02">
        <w:rPr>
          <w:b/>
          <w:bCs/>
          <w:lang w:val="en-US"/>
        </w:rPr>
        <w:t>” notebook)</w:t>
      </w:r>
    </w:p>
    <w:p w14:paraId="11A659BD" w14:textId="7A323044" w:rsidR="005B7A02" w:rsidRDefault="005B7A02" w:rsidP="003F090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Writing API data to Event HUB</w:t>
      </w:r>
      <w:r w:rsidR="001D0234">
        <w:rPr>
          <w:b/>
          <w:bCs/>
          <w:lang w:val="en-US"/>
        </w:rPr>
        <w:t xml:space="preserve"> (“</w:t>
      </w:r>
      <w:r w:rsidR="001D0234" w:rsidRPr="001D0234">
        <w:rPr>
          <w:b/>
          <w:bCs/>
          <w:lang w:val="en-US"/>
        </w:rPr>
        <w:t>7. sending API data for every 30 sec</w:t>
      </w:r>
      <w:r w:rsidR="001D0234">
        <w:rPr>
          <w:b/>
          <w:bCs/>
          <w:lang w:val="en-US"/>
        </w:rPr>
        <w:t>” notebook)</w:t>
      </w:r>
    </w:p>
    <w:p w14:paraId="3A173E6F" w14:textId="2C05A567" w:rsidR="009501D4" w:rsidRDefault="009501D4" w:rsidP="009501D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 the Function app to connect to DataBricks</w:t>
      </w:r>
    </w:p>
    <w:p w14:paraId="7D9DE5B5" w14:textId="31A37C21" w:rsidR="009501D4" w:rsidRDefault="009501D4" w:rsidP="009501D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Install Vi</w:t>
      </w:r>
      <w:r w:rsidR="005404E0">
        <w:rPr>
          <w:b/>
          <w:bCs/>
          <w:lang w:val="en-US"/>
        </w:rPr>
        <w:t>s</w:t>
      </w:r>
      <w:r>
        <w:rPr>
          <w:b/>
          <w:bCs/>
          <w:lang w:val="en-US"/>
        </w:rPr>
        <w:t>ual Studio code</w:t>
      </w:r>
    </w:p>
    <w:p w14:paraId="7099C322" w14:textId="77777777" w:rsidR="009501D4" w:rsidRDefault="009501D4" w:rsidP="00A5449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9501D4">
        <w:rPr>
          <w:b/>
          <w:bCs/>
          <w:lang w:val="en-US"/>
        </w:rPr>
        <w:t>Install “Azure Functions</w:t>
      </w:r>
      <w:r>
        <w:rPr>
          <w:b/>
          <w:bCs/>
          <w:lang w:val="en-US"/>
        </w:rPr>
        <w:t>” extension</w:t>
      </w:r>
    </w:p>
    <w:p w14:paraId="4D6FF2EF" w14:textId="77777777" w:rsidR="009501D4" w:rsidRDefault="009501D4" w:rsidP="00A5449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“Azure Function App”</w:t>
      </w:r>
    </w:p>
    <w:p w14:paraId="59C608A0" w14:textId="77777777" w:rsidR="009501D4" w:rsidRDefault="009501D4" w:rsidP="009501D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folder in local system</w:t>
      </w:r>
    </w:p>
    <w:p w14:paraId="2A105778" w14:textId="77777777" w:rsidR="009501D4" w:rsidRDefault="009501D4" w:rsidP="009501D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Language (Python)</w:t>
      </w:r>
    </w:p>
    <w:p w14:paraId="1C0CE7A0" w14:textId="77777777" w:rsidR="009501D4" w:rsidRDefault="009501D4" w:rsidP="009501D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runtime</w:t>
      </w:r>
    </w:p>
    <w:p w14:paraId="5CBC784E" w14:textId="7EDD4543" w:rsidR="009501D4" w:rsidRDefault="009501D4" w:rsidP="009501D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“Timer Trigger”</w:t>
      </w:r>
    </w:p>
    <w:p w14:paraId="3BDB2229" w14:textId="77777777" w:rsidR="009501D4" w:rsidRDefault="009501D4" w:rsidP="009501D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Give Name to function app</w:t>
      </w:r>
    </w:p>
    <w:p w14:paraId="23AF8910" w14:textId="77777777" w:rsidR="009501D4" w:rsidRDefault="009501D4" w:rsidP="009501D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Enter CRON expression to run for every 30 sec (/*30 * * * * *)</w:t>
      </w:r>
    </w:p>
    <w:p w14:paraId="497DE0B7" w14:textId="77777777" w:rsidR="005404E0" w:rsidRDefault="009501D4" w:rsidP="009501D4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“current window” to create project</w:t>
      </w:r>
    </w:p>
    <w:p w14:paraId="48F3751E" w14:textId="521FB48C" w:rsidR="005404E0" w:rsidRDefault="005404E0" w:rsidP="005404E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  <w:lang w:val="en-US"/>
        </w:rPr>
        <w:t xml:space="preserve">Requirements.txt should be having all the libraries (azure.events, azure.identity,azure.eventhub, </w:t>
      </w:r>
      <w:r w:rsidRPr="005404E0">
        <w:rPr>
          <w:b/>
          <w:bCs/>
        </w:rPr>
        <w:t>zure.keyvault.secrets</w:t>
      </w:r>
      <w:r>
        <w:rPr>
          <w:b/>
          <w:bCs/>
        </w:rPr>
        <w:t>) which are using in the project</w:t>
      </w:r>
    </w:p>
    <w:p w14:paraId="2905AFF8" w14:textId="69DCA7E8" w:rsidR="005404E0" w:rsidRDefault="005404E0" w:rsidP="005404E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Open “function-app.py” file</w:t>
      </w:r>
    </w:p>
    <w:p w14:paraId="7AC116A5" w14:textId="11E88168" w:rsidR="005404E0" w:rsidRDefault="005404E0" w:rsidP="005404E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Connecting event hub and function app </w:t>
      </w:r>
      <w:r w:rsidR="00DD192F">
        <w:rPr>
          <w:b/>
          <w:bCs/>
          <w:lang w:val="en-US"/>
        </w:rPr>
        <w:t>(to push the events)</w:t>
      </w:r>
    </w:p>
    <w:p w14:paraId="111F33D5" w14:textId="0A522AB4" w:rsidR="005404E0" w:rsidRDefault="005404E0" w:rsidP="005404E0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Enabling Identity of Function App</w:t>
      </w:r>
    </w:p>
    <w:p w14:paraId="25903955" w14:textId="77777777" w:rsidR="005404E0" w:rsidRDefault="005404E0" w:rsidP="005404E0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Go to function app</w:t>
      </w:r>
    </w:p>
    <w:p w14:paraId="4C2491C2" w14:textId="77777777" w:rsidR="005404E0" w:rsidRDefault="005404E0" w:rsidP="005404E0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Go to setting </w:t>
      </w:r>
      <w:r w:rsidRPr="005404E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identity </w:t>
      </w:r>
      <w:r w:rsidRPr="005404E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select “yes” </w:t>
      </w:r>
      <w:r w:rsidRPr="005404E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click on “save”</w:t>
      </w:r>
    </w:p>
    <w:p w14:paraId="37DCAE06" w14:textId="7193091D" w:rsidR="005404E0" w:rsidRDefault="005404E0" w:rsidP="005404E0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Giving access to Event HUB using above identity</w:t>
      </w:r>
    </w:p>
    <w:p w14:paraId="71D44D7A" w14:textId="1BE6AFDC" w:rsidR="005404E0" w:rsidRDefault="005404E0" w:rsidP="005404E0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Go to Event HUB Name Space</w:t>
      </w:r>
    </w:p>
    <w:p w14:paraId="181CD1C1" w14:textId="0346964C" w:rsidR="005404E0" w:rsidRDefault="005404E0" w:rsidP="005404E0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Go to Event HUB</w:t>
      </w:r>
    </w:p>
    <w:p w14:paraId="1EC345E9" w14:textId="65C07388" w:rsidR="005404E0" w:rsidRDefault="005404E0" w:rsidP="005404E0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IAM</w:t>
      </w:r>
    </w:p>
    <w:p w14:paraId="3038BF85" w14:textId="7C2C665A" w:rsidR="005404E0" w:rsidRDefault="005404E0" w:rsidP="005404E0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+Add</w:t>
      </w:r>
    </w:p>
    <w:p w14:paraId="4091A033" w14:textId="6259E9E7" w:rsidR="005404E0" w:rsidRPr="005404E0" w:rsidRDefault="005404E0" w:rsidP="005404E0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</w:t>
      </w:r>
      <w:r w:rsidRPr="005404E0">
        <w:rPr>
          <w:b/>
          <w:bCs/>
        </w:rPr>
        <w:t>Azure Event Hubs Data Sender</w:t>
      </w:r>
      <w:r>
        <w:rPr>
          <w:b/>
          <w:bCs/>
        </w:rPr>
        <w:t>” role</w:t>
      </w:r>
    </w:p>
    <w:p w14:paraId="7B9D22E2" w14:textId="78DDE8E5" w:rsidR="005404E0" w:rsidRPr="005404E0" w:rsidRDefault="005404E0" w:rsidP="005404E0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</w:rPr>
        <w:t>Select “managed identity”</w:t>
      </w:r>
    </w:p>
    <w:p w14:paraId="500CD518" w14:textId="1EBB34B6" w:rsidR="005404E0" w:rsidRPr="00DD192F" w:rsidRDefault="005404E0" w:rsidP="005404E0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</w:rPr>
        <w:t>Click on “+select Member”</w:t>
      </w:r>
    </w:p>
    <w:p w14:paraId="0B1A2A0A" w14:textId="25C5C23D" w:rsidR="00DD192F" w:rsidRPr="005404E0" w:rsidRDefault="00DD192F" w:rsidP="00DD192F">
      <w:pPr>
        <w:pStyle w:val="ListParagraph"/>
        <w:numPr>
          <w:ilvl w:val="5"/>
          <w:numId w:val="2"/>
        </w:numPr>
        <w:rPr>
          <w:b/>
          <w:bCs/>
          <w:lang w:val="en-US"/>
        </w:rPr>
      </w:pPr>
      <w:r>
        <w:rPr>
          <w:b/>
          <w:bCs/>
        </w:rPr>
        <w:t>Select “Subscription”</w:t>
      </w:r>
    </w:p>
    <w:p w14:paraId="7F77EFBA" w14:textId="23064EC0" w:rsidR="005404E0" w:rsidRDefault="00DD192F" w:rsidP="00DD192F">
      <w:pPr>
        <w:pStyle w:val="ListParagraph"/>
        <w:numPr>
          <w:ilvl w:val="5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“Function App” under “Managed Identity”</w:t>
      </w:r>
    </w:p>
    <w:p w14:paraId="1E98A20E" w14:textId="3C64523E" w:rsidR="00DD192F" w:rsidRDefault="00DD192F" w:rsidP="00DD192F">
      <w:pPr>
        <w:pStyle w:val="ListParagraph"/>
        <w:numPr>
          <w:ilvl w:val="5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“Function App name”</w:t>
      </w:r>
    </w:p>
    <w:p w14:paraId="4E69B14B" w14:textId="1120504B" w:rsidR="00DD192F" w:rsidRDefault="00DD192F" w:rsidP="00DD192F">
      <w:pPr>
        <w:pStyle w:val="ListParagraph"/>
        <w:numPr>
          <w:ilvl w:val="5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“select”</w:t>
      </w:r>
    </w:p>
    <w:p w14:paraId="5BBBFDA5" w14:textId="692CA485" w:rsidR="00DD192F" w:rsidRPr="00DD192F" w:rsidRDefault="00DD192F" w:rsidP="00DD192F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“Review+Assign”</w:t>
      </w:r>
    </w:p>
    <w:p w14:paraId="0952A3FF" w14:textId="188E75DB" w:rsidR="00DD192F" w:rsidRDefault="00DD192F" w:rsidP="00DD192F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Connecting function app and key-vault for reading “secrets”</w:t>
      </w:r>
    </w:p>
    <w:p w14:paraId="00C46382" w14:textId="77777777" w:rsidR="00DD192F" w:rsidRDefault="00DD192F" w:rsidP="00DD192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Go to “Key Vault”</w:t>
      </w:r>
    </w:p>
    <w:p w14:paraId="6AD0F05E" w14:textId="77777777" w:rsidR="00DD192F" w:rsidRDefault="00DD192F" w:rsidP="00DD192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“IAM”</w:t>
      </w:r>
    </w:p>
    <w:p w14:paraId="60888E4B" w14:textId="77777777" w:rsidR="00DD192F" w:rsidRDefault="00DD192F" w:rsidP="00DD192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“+Add Role Assignment”</w:t>
      </w:r>
    </w:p>
    <w:p w14:paraId="1C32B3D3" w14:textId="77777777" w:rsidR="00DD192F" w:rsidRDefault="00DD192F" w:rsidP="00DD192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“Azure key Vault Secret User”</w:t>
      </w:r>
    </w:p>
    <w:p w14:paraId="50D2253B" w14:textId="77777777" w:rsidR="00DD192F" w:rsidRDefault="00DD192F" w:rsidP="00DD192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“Managed Idenity”</w:t>
      </w:r>
    </w:p>
    <w:p w14:paraId="6261570F" w14:textId="77777777" w:rsidR="00DD192F" w:rsidRDefault="00DD192F" w:rsidP="00DD192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“+select Member”</w:t>
      </w:r>
    </w:p>
    <w:p w14:paraId="0B4C6A1A" w14:textId="77777777" w:rsidR="00DD192F" w:rsidRDefault="00DD192F" w:rsidP="00DD192F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subscription</w:t>
      </w:r>
    </w:p>
    <w:p w14:paraId="23C5F38C" w14:textId="77777777" w:rsidR="00DD192F" w:rsidRDefault="00DD192F" w:rsidP="00DD192F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“function app” in “Managed Identity”</w:t>
      </w:r>
    </w:p>
    <w:p w14:paraId="7F5F3A10" w14:textId="77777777" w:rsidR="00DD192F" w:rsidRDefault="00DD192F" w:rsidP="00DD192F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correct “Function app name”</w:t>
      </w:r>
    </w:p>
    <w:p w14:paraId="707BB776" w14:textId="77777777" w:rsidR="00DD192F" w:rsidRDefault="00DD192F" w:rsidP="00DD192F">
      <w:pPr>
        <w:pStyle w:val="ListParagraph"/>
        <w:numPr>
          <w:ilvl w:val="4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“select”</w:t>
      </w:r>
    </w:p>
    <w:p w14:paraId="75DB365D" w14:textId="77777777" w:rsidR="0079255D" w:rsidRDefault="00DD192F" w:rsidP="00DD192F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“Review+Assign”</w:t>
      </w:r>
    </w:p>
    <w:p w14:paraId="7879B994" w14:textId="77777777" w:rsidR="0079255D" w:rsidRDefault="0079255D" w:rsidP="0079255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Once code is written in “VS Code”</w:t>
      </w:r>
    </w:p>
    <w:p w14:paraId="181A2D70" w14:textId="77777777" w:rsidR="0079255D" w:rsidRDefault="0079255D" w:rsidP="0079255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Go to “Azure Extension”</w:t>
      </w:r>
    </w:p>
    <w:p w14:paraId="25AD57A4" w14:textId="77777777" w:rsidR="0079255D" w:rsidRDefault="0079255D" w:rsidP="0079255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“Local Project”</w:t>
      </w:r>
    </w:p>
    <w:p w14:paraId="045BE08A" w14:textId="77777777" w:rsidR="0079255D" w:rsidRDefault="0079255D" w:rsidP="0079255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“Deploy” icon beside “Local Project”</w:t>
      </w:r>
    </w:p>
    <w:p w14:paraId="5D188AF4" w14:textId="77777777" w:rsidR="0079255D" w:rsidRDefault="0079255D" w:rsidP="0079255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“function app name”</w:t>
      </w:r>
    </w:p>
    <w:p w14:paraId="296EF1DA" w14:textId="5DCE2288" w:rsidR="009501D4" w:rsidRPr="00DD192F" w:rsidRDefault="0079255D" w:rsidP="0079255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Select “Deploy”</w:t>
      </w:r>
      <w:r w:rsidR="009501D4" w:rsidRPr="00DD192F">
        <w:rPr>
          <w:b/>
          <w:bCs/>
          <w:lang w:val="en-US"/>
        </w:rPr>
        <w:br/>
      </w:r>
    </w:p>
    <w:sectPr w:rsidR="009501D4" w:rsidRPr="00DD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625EC"/>
    <w:multiLevelType w:val="hybridMultilevel"/>
    <w:tmpl w:val="C4F44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37F4A"/>
    <w:multiLevelType w:val="hybridMultilevel"/>
    <w:tmpl w:val="648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852031">
    <w:abstractNumId w:val="0"/>
  </w:num>
  <w:num w:numId="2" w16cid:durableId="86232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E4"/>
    <w:rsid w:val="000A286E"/>
    <w:rsid w:val="001568A9"/>
    <w:rsid w:val="001D0234"/>
    <w:rsid w:val="003F090C"/>
    <w:rsid w:val="005404E0"/>
    <w:rsid w:val="005B7A02"/>
    <w:rsid w:val="00755748"/>
    <w:rsid w:val="0079255D"/>
    <w:rsid w:val="00860717"/>
    <w:rsid w:val="009501D4"/>
    <w:rsid w:val="00A6144A"/>
    <w:rsid w:val="00B015BC"/>
    <w:rsid w:val="00B11EA8"/>
    <w:rsid w:val="00B25EE4"/>
    <w:rsid w:val="00B27C13"/>
    <w:rsid w:val="00B45DFB"/>
    <w:rsid w:val="00B63F75"/>
    <w:rsid w:val="00C37ABE"/>
    <w:rsid w:val="00D30337"/>
    <w:rsid w:val="00D6000B"/>
    <w:rsid w:val="00DD192F"/>
    <w:rsid w:val="00E34F2C"/>
    <w:rsid w:val="00E7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F6B7"/>
  <w15:chartTrackingRefBased/>
  <w15:docId w15:val="{02779396-AC37-4E39-AEC7-1B85D024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E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E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E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5EE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5EE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E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E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b-1159450867625697.17.azuredatabrick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api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REDDY ILLURI</dc:creator>
  <cp:keywords/>
  <dc:description/>
  <cp:lastModifiedBy>VENKATA REDDY ILLURI</cp:lastModifiedBy>
  <cp:revision>4</cp:revision>
  <dcterms:created xsi:type="dcterms:W3CDTF">2025-07-23T23:12:00Z</dcterms:created>
  <dcterms:modified xsi:type="dcterms:W3CDTF">2025-07-24T14:00:00Z</dcterms:modified>
</cp:coreProperties>
</file>