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7E122" w14:textId="3BFC1AF9" w:rsidR="00B45DFB" w:rsidRPr="00A92D42" w:rsidRDefault="00A92D42" w:rsidP="00A92D42">
      <w:pPr>
        <w:jc w:val="center"/>
        <w:rPr>
          <w:b/>
          <w:bCs/>
          <w:u w:val="single"/>
          <w:lang w:val="en-US"/>
        </w:rPr>
      </w:pPr>
      <w:r w:rsidRPr="00A92D42">
        <w:rPr>
          <w:b/>
          <w:bCs/>
          <w:u w:val="single"/>
          <w:lang w:val="en-US"/>
        </w:rPr>
        <w:t>CI-CD using ADF</w:t>
      </w:r>
    </w:p>
    <w:p w14:paraId="0B4B7152" w14:textId="79F85B37" w:rsidR="00A92D42" w:rsidRDefault="00A92D42" w:rsidP="00A92D4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Create Pipeline in DEV factory</w:t>
      </w:r>
    </w:p>
    <w:p w14:paraId="1CA6BBD4" w14:textId="33FD57D4" w:rsidR="00A92D42" w:rsidRDefault="00A92D42" w:rsidP="00A92D4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Go to Manage -&gt; ARM template -&gt; Export</w:t>
      </w:r>
    </w:p>
    <w:p w14:paraId="075CA72F" w14:textId="3969BF7A" w:rsidR="00A92D42" w:rsidRDefault="00A92D42" w:rsidP="00A92D42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It will download as zip file</w:t>
      </w:r>
    </w:p>
    <w:p w14:paraId="3CFF35FB" w14:textId="2008D865" w:rsidR="00A92D42" w:rsidRDefault="00A92D42" w:rsidP="00A92D42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Unzip everything</w:t>
      </w:r>
    </w:p>
    <w:p w14:paraId="02A1B96A" w14:textId="2507E979" w:rsidR="00A92D42" w:rsidRDefault="00A92D42" w:rsidP="00A92D42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lang w:val="en-US"/>
        </w:rPr>
        <w:t>Go to “</w:t>
      </w:r>
      <w:r w:rsidRPr="00A92D42">
        <w:rPr>
          <w:b/>
          <w:bCs/>
        </w:rPr>
        <w:t>Custom deployment</w:t>
      </w:r>
      <w:r>
        <w:rPr>
          <w:b/>
          <w:bCs/>
        </w:rPr>
        <w:t>”</w:t>
      </w:r>
    </w:p>
    <w:p w14:paraId="1DAC5704" w14:textId="2A21DDCA" w:rsidR="00A92D42" w:rsidRDefault="00A92D42" w:rsidP="00A92D42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Click on “</w:t>
      </w:r>
      <w:r w:rsidRPr="00A92D42">
        <w:rPr>
          <w:b/>
          <w:bCs/>
        </w:rPr>
        <w:t>Build your own template in the editor</w:t>
      </w:r>
      <w:r>
        <w:rPr>
          <w:b/>
          <w:bCs/>
        </w:rPr>
        <w:t>”</w:t>
      </w:r>
    </w:p>
    <w:p w14:paraId="60AC6285" w14:textId="7671E8F4" w:rsidR="00A92D42" w:rsidRDefault="00A92D42" w:rsidP="00A92D42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Click on “Load File”</w:t>
      </w:r>
    </w:p>
    <w:p w14:paraId="6BED7E56" w14:textId="27360A15" w:rsidR="00A92D42" w:rsidRDefault="00A92D42" w:rsidP="00A92D42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Select “</w:t>
      </w:r>
      <w:r w:rsidRPr="00A92D42">
        <w:rPr>
          <w:b/>
          <w:bCs/>
        </w:rPr>
        <w:t>ARMTemplateForFactory.json</w:t>
      </w:r>
      <w:r>
        <w:rPr>
          <w:b/>
          <w:bCs/>
        </w:rPr>
        <w:t>” file</w:t>
      </w:r>
    </w:p>
    <w:p w14:paraId="6FB8C264" w14:textId="672960E6" w:rsidR="00A92D42" w:rsidRDefault="00A92D42" w:rsidP="00A92D42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Change parameter names according to env</w:t>
      </w:r>
    </w:p>
    <w:p w14:paraId="2DBFD514" w14:textId="5CBC6628" w:rsidR="00A92D42" w:rsidRDefault="00A92D42" w:rsidP="00A92D42">
      <w:pPr>
        <w:pStyle w:val="ListParagraph"/>
        <w:numPr>
          <w:ilvl w:val="2"/>
          <w:numId w:val="1"/>
        </w:numPr>
        <w:rPr>
          <w:b/>
          <w:bCs/>
        </w:rPr>
      </w:pPr>
      <w:r>
        <w:rPr>
          <w:b/>
          <w:bCs/>
        </w:rPr>
        <w:t>After loading all the parameters come as dev_</w:t>
      </w:r>
    </w:p>
    <w:p w14:paraId="135B65AC" w14:textId="1FECB452" w:rsidR="00A92D42" w:rsidRDefault="00A92D42" w:rsidP="00A92D42">
      <w:pPr>
        <w:pStyle w:val="ListParagraph"/>
        <w:numPr>
          <w:ilvl w:val="2"/>
          <w:numId w:val="1"/>
        </w:numPr>
        <w:rPr>
          <w:b/>
          <w:bCs/>
        </w:rPr>
      </w:pPr>
      <w:r>
        <w:rPr>
          <w:b/>
          <w:bCs/>
        </w:rPr>
        <w:t xml:space="preserve">Use replace to modify dev_ to prd_ </w:t>
      </w:r>
    </w:p>
    <w:p w14:paraId="4B4767E5" w14:textId="192131A7" w:rsidR="00A92D42" w:rsidRDefault="00A92D42" w:rsidP="00A92D42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Enter all the parameter values</w:t>
      </w:r>
    </w:p>
    <w:p w14:paraId="72795A24" w14:textId="3DFDF318" w:rsidR="00A92D42" w:rsidRDefault="00A92D42" w:rsidP="00A92D42">
      <w:pPr>
        <w:pStyle w:val="ListParagraph"/>
        <w:numPr>
          <w:ilvl w:val="2"/>
          <w:numId w:val="1"/>
        </w:numPr>
        <w:rPr>
          <w:b/>
          <w:bCs/>
        </w:rPr>
      </w:pPr>
      <w:r>
        <w:rPr>
          <w:b/>
          <w:bCs/>
        </w:rPr>
        <w:t>Resource Group</w:t>
      </w:r>
    </w:p>
    <w:p w14:paraId="44D74839" w14:textId="6011EB31" w:rsidR="00A92D42" w:rsidRDefault="00A92D42" w:rsidP="00A92D42">
      <w:pPr>
        <w:pStyle w:val="ListParagraph"/>
        <w:numPr>
          <w:ilvl w:val="2"/>
          <w:numId w:val="1"/>
        </w:numPr>
        <w:rPr>
          <w:b/>
          <w:bCs/>
        </w:rPr>
      </w:pPr>
      <w:r>
        <w:rPr>
          <w:b/>
          <w:bCs/>
        </w:rPr>
        <w:t>Data Factory Name</w:t>
      </w:r>
    </w:p>
    <w:p w14:paraId="6EEFCE22" w14:textId="0CC167E7" w:rsidR="00A92D42" w:rsidRDefault="00A92D42" w:rsidP="00A92D42">
      <w:pPr>
        <w:pStyle w:val="ListParagraph"/>
        <w:numPr>
          <w:ilvl w:val="2"/>
          <w:numId w:val="1"/>
        </w:numPr>
        <w:rPr>
          <w:b/>
          <w:bCs/>
        </w:rPr>
      </w:pPr>
      <w:r>
        <w:rPr>
          <w:b/>
          <w:bCs/>
        </w:rPr>
        <w:t>Storage Account End point name</w:t>
      </w:r>
    </w:p>
    <w:p w14:paraId="556AE7DF" w14:textId="373EAD81" w:rsidR="00A92D42" w:rsidRDefault="00A92D42" w:rsidP="00A92D42">
      <w:pPr>
        <w:pStyle w:val="ListParagraph"/>
        <w:numPr>
          <w:ilvl w:val="2"/>
          <w:numId w:val="1"/>
        </w:numPr>
        <w:rPr>
          <w:b/>
          <w:bCs/>
        </w:rPr>
      </w:pPr>
      <w:r>
        <w:rPr>
          <w:b/>
          <w:bCs/>
        </w:rPr>
        <w:t>Access key</w:t>
      </w:r>
    </w:p>
    <w:p w14:paraId="3BD52D41" w14:textId="319CE1A0" w:rsidR="00A92D42" w:rsidRDefault="00A92D42" w:rsidP="00A92D42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After this go to data factory (prd)</w:t>
      </w:r>
    </w:p>
    <w:p w14:paraId="13E368C5" w14:textId="370D43B4" w:rsidR="00A92D42" w:rsidRPr="00A92D42" w:rsidRDefault="00A92D42" w:rsidP="00A92D42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Click on validate to check if everything is OK</w:t>
      </w:r>
    </w:p>
    <w:p w14:paraId="3F0C92DF" w14:textId="15C309CF" w:rsidR="00A92D42" w:rsidRPr="00A92D42" w:rsidRDefault="00A92D42" w:rsidP="00A92D42">
      <w:pPr>
        <w:rPr>
          <w:b/>
          <w:bCs/>
        </w:rPr>
      </w:pPr>
      <w:r>
        <w:rPr>
          <w:b/>
          <w:bCs/>
        </w:rPr>
        <w:t>** If you are using SHIR, make sure Integration Runtime is up and running**</w:t>
      </w:r>
    </w:p>
    <w:sectPr w:rsidR="00A92D42" w:rsidRPr="00A92D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5D1EC1"/>
    <w:multiLevelType w:val="hybridMultilevel"/>
    <w:tmpl w:val="51C2EA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5206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D42"/>
    <w:rsid w:val="00A92D42"/>
    <w:rsid w:val="00B45DFB"/>
    <w:rsid w:val="00C37ABE"/>
    <w:rsid w:val="00D30337"/>
    <w:rsid w:val="00E70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01F51"/>
  <w15:chartTrackingRefBased/>
  <w15:docId w15:val="{2231150A-50E6-4DC9-B321-1D13C0225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2D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2D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2D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D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D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D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2D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2D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2D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2D42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A92D42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2D42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D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D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D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2D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2D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2D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2D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92D4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2D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92D4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92D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2D42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2D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2D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2D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2D42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2D4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92D4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2D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24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1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97</Words>
  <Characters>559</Characters>
  <Application>Microsoft Office Word</Application>
  <DocSecurity>0</DocSecurity>
  <Lines>4</Lines>
  <Paragraphs>1</Paragraphs>
  <ScaleCrop>false</ScaleCrop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REDDY ILLURI</dc:creator>
  <cp:keywords/>
  <dc:description/>
  <cp:lastModifiedBy>VENKATA REDDY ILLURI</cp:lastModifiedBy>
  <cp:revision>1</cp:revision>
  <dcterms:created xsi:type="dcterms:W3CDTF">2025-07-27T05:23:00Z</dcterms:created>
  <dcterms:modified xsi:type="dcterms:W3CDTF">2025-07-27T05:32:00Z</dcterms:modified>
</cp:coreProperties>
</file>