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5E2D" w14:textId="77777777" w:rsidR="005342C1" w:rsidRDefault="005E2779">
      <w:r>
        <w:t>BIBLIOGRAPHY</w:t>
      </w:r>
    </w:p>
    <w:p w14:paraId="5EDAB2DF" w14:textId="77777777" w:rsidR="005E2779" w:rsidRDefault="001F076C">
      <w:hyperlink r:id="rId4" w:history="1">
        <w:r w:rsidR="005E2779" w:rsidRPr="006C54B0">
          <w:rPr>
            <w:rStyle w:val="Hyperlink"/>
          </w:rPr>
          <w:t>https://www.cs.ucdavis.edu</w:t>
        </w:r>
      </w:hyperlink>
    </w:p>
    <w:p w14:paraId="070CFCA4" w14:textId="77777777" w:rsidR="005E2779" w:rsidRDefault="001F076C">
      <w:hyperlink r:id="rId5" w:history="1">
        <w:r w:rsidR="005E2779" w:rsidRPr="006C54B0">
          <w:rPr>
            <w:rStyle w:val="Hyperlink"/>
          </w:rPr>
          <w:t>https://www.wisdomlib.org</w:t>
        </w:r>
      </w:hyperlink>
    </w:p>
    <w:p w14:paraId="1844DB13" w14:textId="77777777" w:rsidR="005E2779" w:rsidRDefault="001F076C">
      <w:hyperlink r:id="rId6" w:history="1">
        <w:r w:rsidR="005E2779" w:rsidRPr="006C54B0">
          <w:rPr>
            <w:rStyle w:val="Hyperlink"/>
          </w:rPr>
          <w:t>https://www.opindia.com</w:t>
        </w:r>
      </w:hyperlink>
    </w:p>
    <w:p w14:paraId="249523EC" w14:textId="77777777" w:rsidR="005E2779" w:rsidRDefault="001F076C">
      <w:hyperlink r:id="rId7" w:history="1">
        <w:r w:rsidR="005E2779" w:rsidRPr="006C54B0">
          <w:rPr>
            <w:rStyle w:val="Hyperlink"/>
          </w:rPr>
          <w:t>https://www.thefamouspeople.com</w:t>
        </w:r>
      </w:hyperlink>
    </w:p>
    <w:p w14:paraId="088FDB2C" w14:textId="77777777" w:rsidR="005E2779" w:rsidRDefault="001F076C">
      <w:hyperlink r:id="rId8" w:history="1">
        <w:r w:rsidR="005E2779" w:rsidRPr="006C54B0">
          <w:rPr>
            <w:rStyle w:val="Hyperlink"/>
          </w:rPr>
          <w:t>https://nationalviews.com</w:t>
        </w:r>
      </w:hyperlink>
    </w:p>
    <w:p w14:paraId="11D7D093" w14:textId="77777777" w:rsidR="005E2779" w:rsidRDefault="001F076C">
      <w:hyperlink r:id="rId9" w:history="1">
        <w:r w:rsidR="005E2779" w:rsidRPr="006C54B0">
          <w:rPr>
            <w:rStyle w:val="Hyperlink"/>
          </w:rPr>
          <w:t>https://www.ashoka.org</w:t>
        </w:r>
      </w:hyperlink>
    </w:p>
    <w:p w14:paraId="1F69439D" w14:textId="77777777" w:rsidR="005E2779" w:rsidRDefault="001F076C">
      <w:hyperlink r:id="rId10" w:history="1">
        <w:r w:rsidR="005E2779" w:rsidRPr="006C54B0">
          <w:rPr>
            <w:rStyle w:val="Hyperlink"/>
          </w:rPr>
          <w:t>https://www.livehistoryindia.com</w:t>
        </w:r>
      </w:hyperlink>
    </w:p>
    <w:p w14:paraId="245397F5" w14:textId="77777777" w:rsidR="005E2779" w:rsidRDefault="001F076C" w:rsidP="005E2779">
      <w:hyperlink r:id="rId11" w:history="1">
        <w:r w:rsidR="005E2779" w:rsidRPr="006C54B0">
          <w:rPr>
            <w:rStyle w:val="Hyperlink"/>
          </w:rPr>
          <w:t>https://www.culturalindia.net</w:t>
        </w:r>
      </w:hyperlink>
    </w:p>
    <w:p w14:paraId="35F95524" w14:textId="77777777" w:rsidR="005E2779" w:rsidRDefault="001F076C" w:rsidP="005E2779">
      <w:hyperlink r:id="rId12" w:history="1">
        <w:r w:rsidR="005E2779" w:rsidRPr="006C54B0">
          <w:rPr>
            <w:rStyle w:val="Hyperlink"/>
          </w:rPr>
          <w:t>https://www.worldhistory.org</w:t>
        </w:r>
      </w:hyperlink>
    </w:p>
    <w:p w14:paraId="39441654" w14:textId="77777777" w:rsidR="005E2779" w:rsidRDefault="001F076C" w:rsidP="005E2779">
      <w:hyperlink r:id="rId13" w:history="1">
        <w:r w:rsidR="005E2779" w:rsidRPr="006C54B0">
          <w:rPr>
            <w:rStyle w:val="Hyperlink"/>
          </w:rPr>
          <w:t>https://www.rajras.in</w:t>
        </w:r>
      </w:hyperlink>
    </w:p>
    <w:p w14:paraId="04195C9A" w14:textId="77777777" w:rsidR="005E2779" w:rsidRDefault="001F076C" w:rsidP="005E2779">
      <w:hyperlink r:id="rId14" w:history="1">
        <w:r w:rsidR="005E2779" w:rsidRPr="006C54B0">
          <w:rPr>
            <w:rStyle w:val="Hyperlink"/>
          </w:rPr>
          <w:t>https://www.jatland.com</w:t>
        </w:r>
      </w:hyperlink>
    </w:p>
    <w:p w14:paraId="5C022961" w14:textId="77777777" w:rsidR="005E2779" w:rsidRDefault="001F076C" w:rsidP="005E2779">
      <w:hyperlink r:id="rId15" w:history="1">
        <w:r w:rsidR="005E2779" w:rsidRPr="006C54B0">
          <w:rPr>
            <w:rStyle w:val="Hyperlink"/>
          </w:rPr>
          <w:t>https://www.hindupost.in</w:t>
        </w:r>
      </w:hyperlink>
    </w:p>
    <w:p w14:paraId="59FA593C" w14:textId="77777777" w:rsidR="005E2779" w:rsidRDefault="001F076C" w:rsidP="005E2779">
      <w:hyperlink r:id="rId16" w:history="1">
        <w:r w:rsidR="005E2779" w:rsidRPr="006C54B0">
          <w:rPr>
            <w:rStyle w:val="Hyperlink"/>
          </w:rPr>
          <w:t>https://knowindia.gov.in</w:t>
        </w:r>
      </w:hyperlink>
    </w:p>
    <w:p w14:paraId="743E3B52" w14:textId="77777777" w:rsidR="005E2779" w:rsidRDefault="001F076C" w:rsidP="005E2779">
      <w:hyperlink r:id="rId17" w:history="1">
        <w:r w:rsidR="005E2779" w:rsidRPr="006C54B0">
          <w:rPr>
            <w:rStyle w:val="Hyperlink"/>
          </w:rPr>
          <w:t>https://www.jagranjosh.com</w:t>
        </w:r>
      </w:hyperlink>
    </w:p>
    <w:p w14:paraId="1276A18B" w14:textId="77777777" w:rsidR="005E2779" w:rsidRDefault="001F076C" w:rsidP="005E2779">
      <w:hyperlink r:id="rId18" w:history="1">
        <w:r w:rsidR="005E2779" w:rsidRPr="006C54B0">
          <w:rPr>
            <w:rStyle w:val="Hyperlink"/>
          </w:rPr>
          <w:t>https://www.vifindia.org</w:t>
        </w:r>
      </w:hyperlink>
    </w:p>
    <w:p w14:paraId="6C200292" w14:textId="77777777" w:rsidR="005E2779" w:rsidRDefault="001F076C" w:rsidP="005E2779">
      <w:hyperlink r:id="rId19" w:history="1">
        <w:r w:rsidR="005E2779" w:rsidRPr="006C54B0">
          <w:rPr>
            <w:rStyle w:val="Hyperlink"/>
          </w:rPr>
          <w:t>https://indianyug.com</w:t>
        </w:r>
      </w:hyperlink>
    </w:p>
    <w:p w14:paraId="230F9A45" w14:textId="77777777" w:rsidR="005E2779" w:rsidRDefault="005E2779" w:rsidP="005E2779"/>
    <w:p w14:paraId="289E0D07" w14:textId="77777777" w:rsidR="005E2779" w:rsidRDefault="005E2779" w:rsidP="005E2779"/>
    <w:p w14:paraId="526695B7" w14:textId="45C6ADCA" w:rsidR="005E2779" w:rsidRDefault="00C54FA8" w:rsidP="005E2779">
      <w:hyperlink r:id="rId20" w:history="1">
        <w:r w:rsidRPr="00FA5FCC">
          <w:rPr>
            <w:rStyle w:val="Hyperlink"/>
          </w:rPr>
          <w:t>https://www.hinduwebsite.com</w:t>
        </w:r>
      </w:hyperlink>
      <w:r>
        <w:t xml:space="preserve"> </w:t>
      </w:r>
    </w:p>
    <w:p w14:paraId="72060302" w14:textId="0145A7D2" w:rsidR="00C54FA8" w:rsidRDefault="00C54FA8" w:rsidP="005E2779">
      <w:hyperlink r:id="rId21" w:history="1">
        <w:r w:rsidRPr="00FA5FCC">
          <w:rPr>
            <w:rStyle w:val="Hyperlink"/>
          </w:rPr>
          <w:t>https://www.worldhistory.org</w:t>
        </w:r>
      </w:hyperlink>
      <w:r>
        <w:t xml:space="preserve"> </w:t>
      </w:r>
    </w:p>
    <w:p w14:paraId="448A74F5" w14:textId="6CD41EBA" w:rsidR="005E2779" w:rsidRDefault="00C54FA8">
      <w:hyperlink r:id="rId22" w:history="1">
        <w:r w:rsidRPr="00FA5FCC">
          <w:rPr>
            <w:rStyle w:val="Hyperlink"/>
          </w:rPr>
          <w:t>https://theculturetrip.com</w:t>
        </w:r>
      </w:hyperlink>
      <w:r>
        <w:t xml:space="preserve"> </w:t>
      </w:r>
    </w:p>
    <w:p w14:paraId="20ABA7BB" w14:textId="09179F74" w:rsidR="00C54FA8" w:rsidRDefault="00521638">
      <w:hyperlink r:id="rId23" w:history="1">
        <w:r w:rsidRPr="00FA5FCC">
          <w:rPr>
            <w:rStyle w:val="Hyperlink"/>
          </w:rPr>
          <w:t>https://blessingsonthenet.com</w:t>
        </w:r>
      </w:hyperlink>
      <w:r>
        <w:t xml:space="preserve"> </w:t>
      </w:r>
    </w:p>
    <w:p w14:paraId="6A4CD2C5" w14:textId="18889ACE" w:rsidR="00521638" w:rsidRDefault="00521638">
      <w:hyperlink r:id="rId24" w:history="1">
        <w:r w:rsidRPr="00FA5FCC">
          <w:rPr>
            <w:rStyle w:val="Hyperlink"/>
          </w:rPr>
          <w:t>https://www.qcc.cuny.edu</w:t>
        </w:r>
      </w:hyperlink>
      <w:r>
        <w:t xml:space="preserve"> </w:t>
      </w:r>
    </w:p>
    <w:p w14:paraId="4BA7867C" w14:textId="68B062E9" w:rsidR="00521638" w:rsidRDefault="0032468A">
      <w:hyperlink r:id="rId25" w:history="1">
        <w:r w:rsidRPr="00FA5FCC">
          <w:rPr>
            <w:rStyle w:val="Hyperlink"/>
          </w:rPr>
          <w:t>https://www.drishtiias.com</w:t>
        </w:r>
      </w:hyperlink>
      <w:r>
        <w:t xml:space="preserve"> </w:t>
      </w:r>
    </w:p>
    <w:p w14:paraId="0EB5AEED" w14:textId="74F09B9E" w:rsidR="005E2779" w:rsidRDefault="0032468A">
      <w:hyperlink r:id="rId26" w:history="1">
        <w:r w:rsidRPr="00FA5FCC">
          <w:rPr>
            <w:rStyle w:val="Hyperlink"/>
          </w:rPr>
          <w:t>https://swarajyamag.com</w:t>
        </w:r>
      </w:hyperlink>
      <w:r>
        <w:t xml:space="preserve"> </w:t>
      </w:r>
    </w:p>
    <w:p w14:paraId="4D8F0285" w14:textId="344F3CED" w:rsidR="0032468A" w:rsidRDefault="0032468A">
      <w:hyperlink r:id="rId27" w:history="1">
        <w:r w:rsidRPr="00FA5FCC">
          <w:rPr>
            <w:rStyle w:val="Hyperlink"/>
          </w:rPr>
          <w:t>https://brill.com</w:t>
        </w:r>
      </w:hyperlink>
      <w:r>
        <w:t xml:space="preserve"> </w:t>
      </w:r>
    </w:p>
    <w:p w14:paraId="5EE12105" w14:textId="049D8616" w:rsidR="009A54C4" w:rsidRDefault="009A54C4">
      <w:hyperlink r:id="rId28" w:history="1">
        <w:r w:rsidRPr="00FA5FCC">
          <w:rPr>
            <w:rStyle w:val="Hyperlink"/>
          </w:rPr>
          <w:t>https://www.dollsofindia.com</w:t>
        </w:r>
      </w:hyperlink>
      <w:r>
        <w:t xml:space="preserve"> </w:t>
      </w:r>
    </w:p>
    <w:p w14:paraId="11BA2ABB" w14:textId="502B8285" w:rsidR="0032468A" w:rsidRDefault="001F076C">
      <w:hyperlink r:id="rId29" w:history="1">
        <w:r w:rsidRPr="00FA5FCC">
          <w:rPr>
            <w:rStyle w:val="Hyperlink"/>
          </w:rPr>
          <w:t>https://www.ancient-origins.net</w:t>
        </w:r>
      </w:hyperlink>
      <w:r>
        <w:t xml:space="preserve">  </w:t>
      </w:r>
    </w:p>
    <w:p w14:paraId="6B047E5B" w14:textId="77777777" w:rsidR="005E2779" w:rsidRDefault="005E2779"/>
    <w:sectPr w:rsidR="005E2779" w:rsidSect="0052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79"/>
    <w:rsid w:val="001F076C"/>
    <w:rsid w:val="0032468A"/>
    <w:rsid w:val="0044045A"/>
    <w:rsid w:val="00521638"/>
    <w:rsid w:val="0052279E"/>
    <w:rsid w:val="005E2779"/>
    <w:rsid w:val="006E64FC"/>
    <w:rsid w:val="009A54C4"/>
    <w:rsid w:val="00C54FA8"/>
    <w:rsid w:val="00D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C3F3"/>
  <w15:docId w15:val="{6A27C198-773A-4098-AD7C-6BEEFFC2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7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7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4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ionalviews.com" TargetMode="External"/><Relationship Id="rId13" Type="http://schemas.openxmlformats.org/officeDocument/2006/relationships/hyperlink" Target="https://www.rajras.in" TargetMode="External"/><Relationship Id="rId18" Type="http://schemas.openxmlformats.org/officeDocument/2006/relationships/hyperlink" Target="https://www.vifindia.org" TargetMode="External"/><Relationship Id="rId26" Type="http://schemas.openxmlformats.org/officeDocument/2006/relationships/hyperlink" Target="https://swarajyamag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orldhistory.org" TargetMode="External"/><Relationship Id="rId7" Type="http://schemas.openxmlformats.org/officeDocument/2006/relationships/hyperlink" Target="https://www.thefamouspeople.com" TargetMode="External"/><Relationship Id="rId12" Type="http://schemas.openxmlformats.org/officeDocument/2006/relationships/hyperlink" Target="https://www.worldhistory.org" TargetMode="External"/><Relationship Id="rId17" Type="http://schemas.openxmlformats.org/officeDocument/2006/relationships/hyperlink" Target="https://www.jagranjosh.com" TargetMode="External"/><Relationship Id="rId25" Type="http://schemas.openxmlformats.org/officeDocument/2006/relationships/hyperlink" Target="https://www.drishtiia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nowindia.gov.in" TargetMode="External"/><Relationship Id="rId20" Type="http://schemas.openxmlformats.org/officeDocument/2006/relationships/hyperlink" Target="https://www.hinduwebsite.com" TargetMode="External"/><Relationship Id="rId29" Type="http://schemas.openxmlformats.org/officeDocument/2006/relationships/hyperlink" Target="https://www.ancient-origins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pindia.com" TargetMode="External"/><Relationship Id="rId11" Type="http://schemas.openxmlformats.org/officeDocument/2006/relationships/hyperlink" Target="https://www.culturalindia.net" TargetMode="External"/><Relationship Id="rId24" Type="http://schemas.openxmlformats.org/officeDocument/2006/relationships/hyperlink" Target="https://www.qcc.cuny.edu" TargetMode="External"/><Relationship Id="rId5" Type="http://schemas.openxmlformats.org/officeDocument/2006/relationships/hyperlink" Target="https://www.wisdomlib.org" TargetMode="External"/><Relationship Id="rId15" Type="http://schemas.openxmlformats.org/officeDocument/2006/relationships/hyperlink" Target="https://www.hindupost.in" TargetMode="External"/><Relationship Id="rId23" Type="http://schemas.openxmlformats.org/officeDocument/2006/relationships/hyperlink" Target="https://blessingsonthenet.com" TargetMode="External"/><Relationship Id="rId28" Type="http://schemas.openxmlformats.org/officeDocument/2006/relationships/hyperlink" Target="https://www.dollsofindia.com" TargetMode="External"/><Relationship Id="rId10" Type="http://schemas.openxmlformats.org/officeDocument/2006/relationships/hyperlink" Target="https://www.livehistoryindia.com" TargetMode="External"/><Relationship Id="rId19" Type="http://schemas.openxmlformats.org/officeDocument/2006/relationships/hyperlink" Target="https://indianyug.co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cs.ucdavis.edu" TargetMode="External"/><Relationship Id="rId9" Type="http://schemas.openxmlformats.org/officeDocument/2006/relationships/hyperlink" Target="https://www.ashoka.org" TargetMode="External"/><Relationship Id="rId14" Type="http://schemas.openxmlformats.org/officeDocument/2006/relationships/hyperlink" Target="https://www.jatland.com" TargetMode="External"/><Relationship Id="rId22" Type="http://schemas.openxmlformats.org/officeDocument/2006/relationships/hyperlink" Target="https://theculturetrip.com" TargetMode="External"/><Relationship Id="rId27" Type="http://schemas.openxmlformats.org/officeDocument/2006/relationships/hyperlink" Target="https://bril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Venkata Ramana Murthy Polisetty</cp:lastModifiedBy>
  <cp:revision>3</cp:revision>
  <dcterms:created xsi:type="dcterms:W3CDTF">2021-06-08T08:51:00Z</dcterms:created>
  <dcterms:modified xsi:type="dcterms:W3CDTF">2021-06-08T09:21:00Z</dcterms:modified>
</cp:coreProperties>
</file>