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93128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r>
        <w:drawing>
          <wp:inline distT="0" distB="0" distL="114300" distR="114300">
            <wp:extent cx="5272405" cy="2992120"/>
            <wp:effectExtent l="0" t="0" r="63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3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2021-10-18T06:13:39Z</dcterms:created>
  <dc:creator>Srisurya</dc:creator>
  <cp:lastModifiedBy>IPPATAPU VENKATA SRISURYA</cp:lastModifiedBy>
  <dcterms:modified xsi:type="dcterms:W3CDTF">2021-10-18T07:18:32Z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5C96038E05B04DAF97C4CFFA2ABFF158</vt:lpwstr>
  </property>
</Properties>
</file>