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787D9471" w:rsidR="00590628" w:rsidRDefault="003C32CC">
      <w:pPr>
        <w:rPr>
          <w:lang w:val="en-US"/>
        </w:rPr>
      </w:pPr>
      <w:r>
        <w:rPr>
          <w:lang w:val="en-US"/>
        </w:rPr>
        <w:t xml:space="preserve">John</w:t>
      </w:r>
    </w:p>
    <w:p w14:paraId="220BA4D9" w14:textId="1ADC65A9" w:rsidR="003C32CC" w:rsidRPr="003C32CC" w:rsidRDefault="003C32CC">
      <w:pPr>
        <w:rPr>
          <w:lang w:val="en-US"/>
        </w:rPr>
      </w:pPr>
      <w:r>
        <w:rPr>
          <w:lang w:val="en-US"/>
        </w:rPr>
        <w:t xml:space="preserve">&lt;h3&gt;${$film.releaseDate.slice(0, 4)}&lt;/h3&gt;&lt;p&gt;&lt;strong style="color: red;"&gt;This paragraph should be red and strong&lt;/strong&gt;&lt;/p&gt;</w:t>
      </w:r>
    </w:p>
    <w:sectPr w:rsidR="003C32CC" w:rsidRPr="003C3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317207"/>
    <w:rsid w:val="003C32CC"/>
    <w:rsid w:val="00590628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2</cp:revision>
  <dcterms:created xsi:type="dcterms:W3CDTF">2024-10-14T18:49:00Z</dcterms:created>
  <dcterms:modified xsi:type="dcterms:W3CDTF">2024-10-17T20:25:00Z</dcterms:modified>
</cp:coreProperties>
</file>