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html" ContentType="text/ht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altChunk r:id="html1"/>
    <w:p w14:paraId="69F567E2" w14:textId="77777777" w:rsidR="00C24107" w:rsidRDefault="00C24107" w:rsidP="00BF1E5E">
      <w:pPr>
        <w:rPr>
          <w:lang w:val="en-US"/>
        </w:rPr>
      </w:pPr>
    </w:p>
    <w:p w14:paraId="2450EF1A" w14:textId="7546D075" w:rsidR="00C24107" w:rsidRDefault="00C24107" w:rsidP="00BF1E5E">
      <w:pPr>
        <w:rPr>
          <w:lang w:val="en-US"/>
        </w:rPr>
      </w:pPr>
      <w:r>
        <w:rPr>
          <w:lang w:val="en-US"/>
        </w:rPr>
        <w:t xml:space="preserve">And this? Does it work??</w:t>
      </w:r>
    </w:p>
    <w:p w14:paraId="06F527D2" w14:textId="35294D27" w:rsidR="00C24107" w:rsidRPr="00C24107" w:rsidRDefault="00C24107" w:rsidP="00BF1E5E">
      <w:pPr>
        <w:rPr>
          <w:b/>
          <w:bCs/>
          <w:color w:val="FF0000"/>
          <w:lang w:val="en-US"/>
        </w:rPr>
      </w:pPr>
      <w:r w:rsidRPr="00C24107">
        <w:rPr>
          <w:b/>
          <w:bCs/>
          <w:color w:val="FF0000"/>
          <w:lang w:val="en-US"/>
        </w:rPr>
        <w:t xml:space="preserve">John</w:t>
      </w:r>
      <w:proofErr w:type="spellStart"/>
      <w:r w:rsidRPr="00C24107">
        <w:rPr>
          <w:b/>
          <w:bCs/>
          <w:color w:val="FF0000"/>
          <w:lang w:val="en-US"/>
        </w:rPr>
        <w:t xml:space="preserve"/>
      </w:r>
      <w:proofErr w:type="spellEnd"/>
      <w:r w:rsidRPr="00C24107">
        <w:rPr>
          <w:b/>
          <w:bCs/>
          <w:color w:val="FF0000"/>
          <w:lang w:val="en-US"/>
        </w:rPr>
        <w:t xml:space="preserve"/>
      </w:r>
    </w:p>
    <w:sectPr w:rsidR="00C24107" w:rsidRPr="00C241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CB18AD"/>
    <w:rsid w:val="001A090D"/>
    <w:rsid w:val="00317207"/>
    <w:rsid w:val="003307A4"/>
    <w:rsid w:val="003C32CC"/>
    <w:rsid w:val="00590628"/>
    <w:rsid w:val="00A4690B"/>
    <w:rsid w:val="00BF1E5E"/>
    <w:rsid w:val="00C24107"/>
    <w:rsid w:val="00D975A7"/>
    <w:rsid w:val="28CB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18AD"/>
  <w15:chartTrackingRefBased/>
  <w15:docId w15:val="{DD8EB356-548A-4217-AC09-D85C6810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  <Relationship Id="html1" Type="http://schemas.openxmlformats.org/officeDocument/2006/relationships/aFChunk" Target="template_document_xml_html1.ht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5</cp:revision>
  <dcterms:created xsi:type="dcterms:W3CDTF">2024-10-14T18:49:00Z</dcterms:created>
  <dcterms:modified xsi:type="dcterms:W3CDTF">2024-10-18T10:31:00Z</dcterms:modified>
</cp:coreProperties>
</file>