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--1. Write a SQL query to find the names and salaries of the employees that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 take the minimal salary in the company. Use a nested SELECT statement.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SELECT e.FirstName, e.LastName, e.Salary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FROM Employees AS e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WHERE e.Salary = (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SELECT MIN(Salary)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FROM Employees)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--2. Write a SQL query to find the names and salaries of the employees that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--have a salary that is up to 10% higher than the minimal salary for the company.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SELECT e.FirstName, e.LastName, e.Salary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FROM Employees AS e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WHERE e.Salary &lt;= 1.1 * (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SELECT MIN(Salary)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FROM Employees)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--3. Write a SQL query to find the full name, salary and department of the employees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--that take the minimal salary in their department. Use a nested SELECT statement.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SELECT e.FirstName + ' ' + e.LastName AS [FULL Name], e.Salary, d.Name AS [Department Name]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FROM Employees AS e JOIN Departments d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ON e.DepartmentID = d.DepartmentID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WHERE e.Salary = (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SELECT MIN(Salary)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FROM Employees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WHERE DepartmentID = d.DepartmentID)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--4. Write a SQL query to find the average salary in the department #1.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SELECT AVG(Salary)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FROM Employees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WHERE DepartmentID = 1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--5. Write a SQL query to find the average salary  in the "Sales" department.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SELECT AVG(Salary)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FROM Employees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WHERE DepartmentID = (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SELECT DepartmentID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FROM Departments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WHERE Name = 'Sales')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--6. Write a SQL query to find the number of employees in the "Sales" department.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SELECT COUNT(*)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FROM Employees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WHERE DepartmentID = (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SELECT DepartmentID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FROM Departments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WHERE Name = 'Sales')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--7. Write a SQL query to find the number of all employees that have manager.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SELECT COUNT(ManagerID)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FROM Employees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--8. Write a SQL query to find the number of all employees that have no manager.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SELECT COUNT(*)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FROM Employees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WHERE ManagerID IS NULL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--9. Write a SQL query to find all departments and the average salary for each of them.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SELECT d.Name AS [Department Name], AVG(e.Salary)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FROM Departments AS d JOIN Employees AS e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ON d.DepartmentID = e.DepartmentID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GROUP BY d.Name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--10. Write a SQL query to find the count of all employees in each department and for each town.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SELECT COUNT(*) AS [Emp COUNT], d.Name AS [Dep], t.Name AS [Town]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FROM Employees AS e JOIN Departments AS d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ON e.DepartmentID = d.DepartmentID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JOIN Addresses AS a ON e.AddressID = a.AddressID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JOIN Towns AS t ON a.TownID = t.TownID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GROUP BY d.Name, t.Name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--11. Write a SQL query to find all managers that have exactly 5 employees. Display their first name and last name.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SELECT FirstName, LastName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FROM Employees AS e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WHERE 5 = (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SELECT COUNT(*)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FROM Employees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WHERE ManagerID = e.EmployeeID)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--12. Write a SQL query to find all employees along with their managers.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--For employees that do not have manager display the value "(no manager)".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SELECT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e.FirstName + ' ' + e.LastName AS [Employee],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ISNULL(m.FirstName + ' ' + m.LastName, '(no manager)' ) AS [Manager]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FROM Employees AS e LEFT JOIN Employees AS m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ON e.ManagerID = m.EmployeeID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--13. Write a SQL query to find the names of all employees whose last name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--is exactly 5 characters long. Use the built-in LEN(str) function.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SELECT FirstName, LastName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FROM Employees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WHERE LEN(LastName) = 5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--14. Write a SQL query to display the current date and time in the following format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--"day.month.year hour:minutes:seconds:milliseconds". Search in  Google to find how to format dates in SQL Server.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SELECT FORMAT(GETDATE(),'dd.MM.yyyy hh:mm:ss:fff')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--15. Write a SQL statement to create a table Users. Users should have username,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--password, full name and last login time. Choose appropriate data types for the table fields.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--Define a primary key column with a primary key constraint. Define the primary key column as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--identity to facilitate inserting records. Define unique constraint to avoid repeating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--usernames. Define a check constraint to ensure the password is at least 5 characters long.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CREATE TABLE Users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UserId INT IDENTITY,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CONSTRAINT PK_Users PRIMARY KEY(UserId),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Username VARCHAR(20) NOT NULL,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CONSTRAINT UK_Users_Username UNIQUE(Username),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CHECK(LEN(Username) &gt;= 3),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Password VARCHAR(20) NOT NULL,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CHECK(LEN(Password) &gt;= 5),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FullName VARCHAR(40) NOT NULL,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LastLogin DateTime,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--16. Write a SQL statement to create a view that displays the users from the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--Users table that have been in the system today. Test if the view works correctly.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 VIEW AllUsersFromToday AS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SELECT *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FROM Users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INSERT INTO Users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VALUES ('George', 'Georgiev', 'George Georgiev', '02.02.2002');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SELECT *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FROM AllUsersFromToday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--17. Write a SQL statement to create a table Groups. Groups should have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--unique name (use unique constraint). Define primary key and identity column.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 TABLE Groups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GroupId INT IDENTITY,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CONSTRAINT PK_Groups PRIMARY KEY(GroupId),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Name VARCHAR(50) NOT NULL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CONSTRAINT UK_Groups_Name UNIQUE(Name),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--18. Write a SQL statement to add a column GroupID to the table Users.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--Fill some data in this new column and as well in the Groups table.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--Write a SQL statement to add a foreign key constraint between tables Users and Groups tables.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ALTER TABLE Users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ADD GroupID INT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INSERT INTO Groups(Name)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VALUES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('Telerik Academy'),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('Trainee'),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('Trainers'),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('Developers'),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('Support'),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('QA')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UPDATE Users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SET GroupId = 3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WHERE GroupId IS NULL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INSERT INTO Users (Username, Password, FullName, LastLogin, GroupId)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VALUES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('Ivan','Ivanov','Ivan Ivanov', '2005-5-5 12:00:15', 1),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('Petar','Petrov','Petar Petrov', '2006-6-6 12:00:15', 1),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('Todor','Todorov','Todor Todorov', '2005-3-3 11:00:00', 6),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('Kristiqn','qwerty','Kristiqn Kristiqnov', '2011-1-1', 5),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('Ivailo','123456','Ivailo Ivailov', '2012-9-9', 2),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('Teodora','parol@','Teodora Teodorova', '2013-11-6', 4),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('Valentina','ToP!s3cr37','Valentina Valentinova', '2005-5-5', 5),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('Viktoriq','B1234C','Some Name', '2012-11-7', 4)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ALTER TABLE Users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ADD CONSTRAINT FK_Users_Groups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FOREIGN KEY(GroupId)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REFERENCES Groups(GroupId)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--19. Write SQL statements to insert several records in the Users and Groups tables.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INSERT INTO Users(Username, Password, FullName, LastLogin, GroupID)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VALUES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('Marian', '@kul@7@', 'Marian Marinov', GETDATE(), 1),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('Lyubo', 'kapi7@n@', 'Lyubo Lyubomirov', GETDATE(), 1)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INSERT INTO Groups(Name)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VALUES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('Other'),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('Fake Group')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--20. Write SQL statements to update some of the records in the Users and Groups tables.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UPDATE Users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SET GroupID =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(SELECT GroupId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FROM Groups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WHERE name = 'Other')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WHERE username = 'Marian' OR Username = 'Lyubo'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UPDATE Groups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SET Name = 'Really Fake Group'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WHERE Name = 'Fake Group'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--21. Write SQL statements to delete some of the records from the Users and Groups tables.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DELETE FROM Users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WHERE Username = 'Lyubo'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DELETE FROM Groups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WHERE Name LIKE ('%fake%')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--22. Write SQL statements to insert in the Users table the names of all employees from the Employees table.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--Combine the first and last names as a full name. For username use the first letter of the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--first name + the last name (in lowercase). Use the same for the password, and NULL for last login time.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INSERT INTO Users(Username, Password, FullName, LastLogin, GroupId)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SELECT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-- Check length Constraint with Case-When-Then statements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-- and resolve unique nicknames problem by adding row number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CASE WHEN LEN(SUBSTRING(FirstName,1,1) + LOWER(LastName)) &gt;= 5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THEN SUBSTRING(FirstName,1,1) + LOWER(LastName) + CONVERT(nvarchar(3), ROW_NUMBER() OVER(ORDER BY FirstName))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ELSE SUBSTRING(FirstName,1,1) + LOWER(LastName) + '12345' + CONVERT(nvarchar(3), ROW_NUMBER() OVER(ORDER BY FirstName))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END AS [Username],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CASE  WHEN LEN(SUBSTRING(FirstName,1,1) + LOWER(LastName)) &gt;= 5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THEN SUBSTRING(FirstName,1,1) + LOWER(LastName)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ELSE SUBSTRING(FirstName,1,1) + LOWER(LastName) + '12345'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END AS [Password],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FirstName + ' ' + LastName AS [FullName],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NULL AS [LastLogin],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8 AS GroupId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FROM Employees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--23. Write a SQL statement that changes the password to NULL for all users that have not been in the system since 10.03.2010.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UPDATE Users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SET Password = NULL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WHERE LastLogin &lt; '10.03.2010'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--24. Write a SQL statement that deletes all users without passwords (NULL password).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DELETE FROM Users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WHERE Password IS NULL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--25. Write a SQL query to display the average employee salary by department and job title.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SELECT e.JobTitle, d.Name AS [Department], AVG(e.Salary) AS [Average Salary]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FROM Employees AS e JOIN Departments AS d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ON e.DepartmentID = d.DepartmentID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GROUP BY e.JobTitle, d.Name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--26. Write a SQL query to display the minimal employee salary by department and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--job title along with the name of some of the employees that take it.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SELECT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MIN(e.Salary) AS [MIN Salary],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MIN(FirstName + ' ' + LastName) AS [Employee],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e.JobTitle,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d.Name AS [Department]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FROM Employees AS e JOIN Departments AS d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ON e.DepartmentID = d.DepartmentID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GROUP BY d.Name, e.JobTitle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--27. Write a SQL query to display the town where maximal number of employees work.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SELECT Name, [Manager COUNT]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FROM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(SELECT COUNT(*) AS [Manager COUNT], t.Name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FROM Employees AS e JOIN Addresses AS a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ON e.AddressID = a.AddressID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JOIN Towns AS t ON a.TownID = t.TownID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GROUP BY t.Name) AS [ManagersPerTown]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WHERE [Manager COUNT] = (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SELECT MAX([Manager COUNT])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FROM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(SELECT COUNT(*) AS [Manager COUNT], t.Name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FROM Employees AS e JOIN Addresses AS a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        ON e.AddressID = a.AddressID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        JOIN Towns AS t ON a.TownID = t.TownID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GROUP BY t.Name) AS [ManagersPerTown])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--28. Write a SQL query to display the number of managers from each town.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SELECT COUNT(*) AS [Managers COUNT], t.Name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FROM Employees AS e JOIN Addresses AS a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ON e.AddressID = a.AddressID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JOIN Towns AS t ON a.TownID = t.TownID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GROUP BY t.Name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ORDER BY COUNT(*)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--29. Write a SQL to create table WorkHours to store work reports for each employee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--(employee id, date, task, hours, comments). Don't forget to define  identity,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--primary key and appropriate foreign key. Issue few SQL statements to insert,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--update and delete of some data in the table. Define a table WorkHoursLogs to track all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--changes in the WorkHours table with triggers. For each change keep the old record data,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--the new record data and the command (insert / update / delete).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 TABLE WorkHours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WorkHourId BIGINT IDENTITY,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CONSTRAINT PK_WorkHours PRIMARY KEY (WorkHourId),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WorkDate DATETIME NOT NULL,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Task VARCHAR(100) NOT NULL,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Comments TEXT,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WorkHours INT,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EmployeeId INT NOT NULL,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CONSTRAINT FK_WorkHours_Employees FOREIGN KEY(EmployeeId)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REFERENCES Employees(EmployeeId),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INSERT INTO WorkHours (WorkDate, WorkHours,Task, Comments,EmployeeId)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VALUES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(GETDATE(), 2, 'Databases Lecture', NULL,5),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(GETDATE(), 2, 'Support Basics Lecture', NULL,4),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(GETDATE(), 1, 'Databases Homework', NULL,6),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(GETDATE(), 1, 'Support Basics Homework', 'Bad Homework',10),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(GETDATE(), 3, 'Linux OS Lecture', 'Nice lecture',1)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UPDATE WorkHours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SET WorkHours.WorkHours = 3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WHERE Task LIKE ('%Databases%')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DELETE FROM WorkHours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WHERE Task LIKE('%LINUX%')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 TABLE WorkHoursLogs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WorkHoursLogId BIGINT IDENTITY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CONSTRAINT PK_WorkHoursLogs PRIMARY KEY(WorkHoursLogId),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CommandDateTime DATETIME NOT NULL,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CommandType nvarchar(6) NOT NULL,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WorkHourId BIGINT NOT NULL,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CONSTRAINT FK_WorkHoursLogs_WorkHours FOREIGN KEY(WorkHourId)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REFERENCES WorkHours(WorkHourId),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OldWorkHourId BIGINT,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OldWorkDate DATETIME,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OldTask VARCHAR(100),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OldComments TEXT,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OldWorkHours INT,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OldEmployeeId INT NOT NULL,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NewWorkHourId BIGINT,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NewWorkDate DATETIME,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NewTask VARCHAR(100),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NewComments TEXT,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NewWorkHours INT,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NewEmployeeId INT NOT NULL,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--30. Start a database transaction, delete all employees from the 'Sales' department along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--with all dependent records from the pother tables. At the end rollback the transaction.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BEGIN TRAN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ALTER TABLE Departments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DROP CONSTRAINT FK_Departments_Employees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DELETE FROM Employees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WHERE Employees.DepartmentID = (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SELECT DepartmentID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FROM Departments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WHERE Departments.Name = 'Sales')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ROLLBACK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--31. Start a database transaction and drop the table EmployeesProjects. Now how you could restore back the lost table data?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BEGIN TRAN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DROP TABLE EmployeesProjects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ROLLBACK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--32. Find how to use temporary tables in SQL Server. Using temporary tables backup all records 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--from EmployeesProjects and restore them back after dropping and re-creating the table.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 TABLE #LocalTempTable(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EmployeeID INT NOT NULL,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ProjectID INT NOT NULL,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CONSTRAINT PK_EmployeeesProjects PRIMARY KEY (EmployeeID, ProjectID),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INSERT INTO #LocalTempTable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SELECT * FROM EmployeesProjects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DROP TABLE EmployeesProjects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CREATE TABLE EmployeesProjects(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EmployeeID INT NOT NULL,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ProjectID INT NOT NULL,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CONSTRAINT PK_EmployeeesProjects PRIMARY KEY (EmployeeID, ProjectID),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CONSTRAINT FK_EmployeesProjects_Employees FOREIGN KEY (EmployeeID)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REFERENCES Employees(EmployeeId),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CONSTRAINT FK_EmployeesProjects_Projects FOREIGN KEY (ProjectID)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REFERENCES Projects(ProjectId)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INSERT INTO EmployeesProjects</w:t>
      </w:r>
    </w:p>
    <w:p w:rsidR="008261D7" w:rsidRPr="008261D7" w:rsidRDefault="008261D7" w:rsidP="008261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61D7">
        <w:rPr>
          <w:rFonts w:ascii="Times New Roman" w:eastAsia="Times New Roman" w:hAnsi="Times New Roman" w:cs="Times New Roman"/>
          <w:sz w:val="24"/>
          <w:szCs w:val="24"/>
          <w:lang w:eastAsia="bg-BG"/>
        </w:rPr>
        <w:t>SELECT * FROM #LocalTempTable</w:t>
      </w:r>
    </w:p>
    <w:p w:rsidR="002713B3" w:rsidRDefault="002713B3">
      <w:bookmarkStart w:id="0" w:name="_GoBack"/>
      <w:bookmarkEnd w:id="0"/>
    </w:p>
    <w:sectPr w:rsidR="00271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60A13"/>
    <w:multiLevelType w:val="multilevel"/>
    <w:tmpl w:val="4F62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A2B"/>
    <w:rsid w:val="002713B3"/>
    <w:rsid w:val="008261D7"/>
    <w:rsid w:val="00BF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8261D7"/>
  </w:style>
  <w:style w:type="character" w:customStyle="1" w:styleId="kw1">
    <w:name w:val="kw1"/>
    <w:basedOn w:val="DefaultParagraphFont"/>
    <w:rsid w:val="008261D7"/>
  </w:style>
  <w:style w:type="character" w:customStyle="1" w:styleId="sy0">
    <w:name w:val="sy0"/>
    <w:basedOn w:val="DefaultParagraphFont"/>
    <w:rsid w:val="008261D7"/>
  </w:style>
  <w:style w:type="character" w:customStyle="1" w:styleId="br0">
    <w:name w:val="br0"/>
    <w:basedOn w:val="DefaultParagraphFont"/>
    <w:rsid w:val="008261D7"/>
  </w:style>
  <w:style w:type="character" w:customStyle="1" w:styleId="nu0">
    <w:name w:val="nu0"/>
    <w:basedOn w:val="DefaultParagraphFont"/>
    <w:rsid w:val="008261D7"/>
  </w:style>
  <w:style w:type="character" w:customStyle="1" w:styleId="st0">
    <w:name w:val="st0"/>
    <w:basedOn w:val="DefaultParagraphFont"/>
    <w:rsid w:val="008261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8261D7"/>
  </w:style>
  <w:style w:type="character" w:customStyle="1" w:styleId="kw1">
    <w:name w:val="kw1"/>
    <w:basedOn w:val="DefaultParagraphFont"/>
    <w:rsid w:val="008261D7"/>
  </w:style>
  <w:style w:type="character" w:customStyle="1" w:styleId="sy0">
    <w:name w:val="sy0"/>
    <w:basedOn w:val="DefaultParagraphFont"/>
    <w:rsid w:val="008261D7"/>
  </w:style>
  <w:style w:type="character" w:customStyle="1" w:styleId="br0">
    <w:name w:val="br0"/>
    <w:basedOn w:val="DefaultParagraphFont"/>
    <w:rsid w:val="008261D7"/>
  </w:style>
  <w:style w:type="character" w:customStyle="1" w:styleId="nu0">
    <w:name w:val="nu0"/>
    <w:basedOn w:val="DefaultParagraphFont"/>
    <w:rsid w:val="008261D7"/>
  </w:style>
  <w:style w:type="character" w:customStyle="1" w:styleId="st0">
    <w:name w:val="st0"/>
    <w:basedOn w:val="DefaultParagraphFont"/>
    <w:rsid w:val="00826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7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3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2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1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5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7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0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7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5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1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1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0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3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7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1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4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1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0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7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8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5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7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9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9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1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4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0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6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7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0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8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2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6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4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8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9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2105</Words>
  <Characters>12001</Characters>
  <Application>Microsoft Office Word</Application>
  <DocSecurity>0</DocSecurity>
  <Lines>100</Lines>
  <Paragraphs>28</Paragraphs>
  <ScaleCrop>false</ScaleCrop>
  <Company/>
  <LinksUpToDate>false</LinksUpToDate>
  <CharactersWithSpaces>14078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 Terminal</dc:creator>
  <cp:keywords/>
  <dc:description/>
  <cp:lastModifiedBy>IV Terminal</cp:lastModifiedBy>
  <cp:revision>3</cp:revision>
  <dcterms:created xsi:type="dcterms:W3CDTF">2014-08-25T10:05:00Z</dcterms:created>
  <dcterms:modified xsi:type="dcterms:W3CDTF">2014-08-25T10:07:00Z</dcterms:modified>
</cp:coreProperties>
</file>