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7440F" w14:textId="77777777" w:rsidR="003D34E2" w:rsidRDefault="003D34E2" w:rsidP="003D34E2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gjdgxs" w:colFirst="0" w:colLast="0"/>
      <w:bookmarkStart w:id="1" w:name="_Hlk223273000"/>
      <w:bookmarkEnd w:id="0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МИНИСТЕРСТВО ПРОСВЕЩЕНИЯ РОССИЙСКОЙ ФЕДЕРАЦИИ</w:t>
      </w:r>
    </w:p>
    <w:p w14:paraId="2E6AE26B" w14:textId="77777777" w:rsidR="003D34E2" w:rsidRDefault="003D34E2" w:rsidP="003D34E2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ФГБОУ ВО АЛТАЙСКИЙ ГОСУДАРСТВЕННЫЙ ПЕДАГОГИЧЕСКИЙ УНИВЕРСИТЕТ</w:t>
      </w:r>
    </w:p>
    <w:p w14:paraId="557CFD15" w14:textId="77777777" w:rsidR="003D34E2" w:rsidRDefault="003D34E2" w:rsidP="003D34E2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7060325" w14:textId="77777777" w:rsidR="003D34E2" w:rsidRDefault="003D34E2" w:rsidP="003D34E2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CB36739" w14:textId="77777777" w:rsidR="003D34E2" w:rsidRDefault="003D34E2" w:rsidP="003D34E2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98BEC2C" w14:textId="77777777" w:rsidR="003D34E2" w:rsidRDefault="003D34E2" w:rsidP="003D34E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Институт информационных технологий </w:t>
      </w:r>
    </w:p>
    <w:p w14:paraId="57F00E34" w14:textId="77777777" w:rsidR="003D34E2" w:rsidRDefault="003D34E2" w:rsidP="003D34E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 физико-математического образования</w:t>
      </w:r>
    </w:p>
    <w:p w14:paraId="2F5DBFE7" w14:textId="77777777" w:rsidR="003D34E2" w:rsidRDefault="003D34E2" w:rsidP="003D34E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информационных технологий</w:t>
      </w:r>
    </w:p>
    <w:p w14:paraId="3A97C0AF" w14:textId="77777777" w:rsidR="003D34E2" w:rsidRDefault="003D34E2" w:rsidP="003D34E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AC7C327" w14:textId="77777777" w:rsidR="003D34E2" w:rsidRDefault="003D34E2" w:rsidP="003D34E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C96973F" w14:textId="77777777" w:rsidR="003D34E2" w:rsidRDefault="003D34E2" w:rsidP="003D34E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Направление подготовки: 09.03.03 Прикладная информатика</w:t>
      </w:r>
    </w:p>
    <w:p w14:paraId="08350AE8" w14:textId="77777777" w:rsidR="003D34E2" w:rsidRDefault="003D34E2" w:rsidP="003D34E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Профиль подготовки: Информационное обеспечение бизнес-процессов</w:t>
      </w:r>
    </w:p>
    <w:p w14:paraId="75F0108A" w14:textId="77777777" w:rsidR="003D34E2" w:rsidRDefault="003D34E2" w:rsidP="003D34E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5B7690F" w14:textId="77777777" w:rsidR="003D34E2" w:rsidRDefault="003D34E2" w:rsidP="003D34E2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8461FB8" w14:textId="4CDCF327" w:rsidR="003D34E2" w:rsidRPr="004A66F6" w:rsidRDefault="003D34E2" w:rsidP="003D34E2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Лабораторная работа №</w:t>
      </w:r>
      <w:r w:rsidR="004A66F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</w:t>
      </w:r>
    </w:p>
    <w:p w14:paraId="753BA351" w14:textId="77777777" w:rsidR="003D34E2" w:rsidRDefault="003D34E2" w:rsidP="003D34E2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BF55397" w14:textId="59B202E7" w:rsidR="003D34E2" w:rsidRPr="004D3E3B" w:rsidRDefault="003D34E2" w:rsidP="003D34E2">
      <w:pPr>
        <w:pStyle w:val="2"/>
        <w:shd w:val="clear" w:color="auto" w:fill="FFFFFF"/>
        <w:spacing w:before="150" w:after="15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3D34E2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Тема: </w:t>
      </w:r>
      <w:r w:rsidR="004D3E3B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Изучение базовых команд </w:t>
      </w:r>
      <w:r w:rsidR="004D3E3B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/>
        </w:rPr>
        <w:t>Linux</w:t>
      </w:r>
    </w:p>
    <w:p w14:paraId="5D947064" w14:textId="77777777" w:rsidR="003D34E2" w:rsidRDefault="003D34E2" w:rsidP="003D34E2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2A8906F" w14:textId="77777777" w:rsidR="003D34E2" w:rsidRDefault="003D34E2" w:rsidP="003D34E2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7B9BF93" w14:textId="77777777" w:rsidR="003D34E2" w:rsidRDefault="003D34E2" w:rsidP="003D34E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BF74EA7" w14:textId="77777777" w:rsidR="003D34E2" w:rsidRDefault="003D34E2" w:rsidP="003D34E2">
      <w:pPr>
        <w:spacing w:line="240" w:lineRule="auto"/>
        <w:ind w:left="609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Выполнил: студент 3 курса, гр.3315д</w:t>
      </w:r>
    </w:p>
    <w:p w14:paraId="09915E39" w14:textId="77777777" w:rsidR="003D34E2" w:rsidRDefault="003D34E2" w:rsidP="003D34E2">
      <w:pPr>
        <w:spacing w:line="240" w:lineRule="auto"/>
        <w:ind w:left="609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Вечерук.И.В.</w:t>
      </w:r>
    </w:p>
    <w:p w14:paraId="28D8666F" w14:textId="77777777" w:rsidR="003D34E2" w:rsidRDefault="003D34E2" w:rsidP="003D34E2">
      <w:pPr>
        <w:spacing w:line="240" w:lineRule="auto"/>
        <w:ind w:left="609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</w:t>
      </w:r>
    </w:p>
    <w:p w14:paraId="10DE6CDF" w14:textId="77777777" w:rsidR="003D34E2" w:rsidRDefault="003D34E2" w:rsidP="003D34E2">
      <w:pPr>
        <w:spacing w:line="240" w:lineRule="auto"/>
        <w:ind w:left="6096"/>
        <w:jc w:val="center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(подпись)</w:t>
      </w:r>
    </w:p>
    <w:p w14:paraId="4003517F" w14:textId="77777777" w:rsidR="003D34E2" w:rsidRDefault="003D34E2" w:rsidP="003D34E2">
      <w:pPr>
        <w:spacing w:line="240" w:lineRule="auto"/>
        <w:ind w:left="609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Преподаватель:</w:t>
      </w:r>
    </w:p>
    <w:p w14:paraId="5A5A4E9A" w14:textId="57BF65A0" w:rsidR="003D34E2" w:rsidRPr="003D34E2" w:rsidRDefault="003D34E2" w:rsidP="003D34E2">
      <w:pPr>
        <w:spacing w:line="240" w:lineRule="auto"/>
        <w:ind w:left="6096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Ушаков. А.А</w:t>
      </w:r>
    </w:p>
    <w:p w14:paraId="55863F23" w14:textId="77777777" w:rsidR="003D34E2" w:rsidRDefault="003D34E2" w:rsidP="003D34E2">
      <w:pPr>
        <w:spacing w:line="240" w:lineRule="auto"/>
        <w:ind w:left="609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</w:t>
      </w:r>
    </w:p>
    <w:p w14:paraId="1A310FB6" w14:textId="77777777" w:rsidR="003D34E2" w:rsidRDefault="003D34E2" w:rsidP="003D34E2">
      <w:pPr>
        <w:spacing w:line="240" w:lineRule="auto"/>
        <w:ind w:left="6096"/>
        <w:jc w:val="center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(подпись)</w:t>
      </w:r>
    </w:p>
    <w:p w14:paraId="67348578" w14:textId="77777777" w:rsidR="003D34E2" w:rsidRDefault="003D34E2" w:rsidP="003D34E2">
      <w:pPr>
        <w:spacing w:line="240" w:lineRule="auto"/>
        <w:ind w:left="609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Оценка: __________________</w:t>
      </w:r>
    </w:p>
    <w:p w14:paraId="64F129F4" w14:textId="77777777" w:rsidR="003D34E2" w:rsidRDefault="003D34E2" w:rsidP="003D34E2">
      <w:pPr>
        <w:spacing w:line="240" w:lineRule="auto"/>
        <w:ind w:left="609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Дата: ____________________</w:t>
      </w:r>
    </w:p>
    <w:p w14:paraId="12E35BEC" w14:textId="77777777" w:rsidR="003D34E2" w:rsidRDefault="003D34E2" w:rsidP="003D34E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74A1DE3" w14:textId="77777777" w:rsidR="003D34E2" w:rsidRDefault="003D34E2" w:rsidP="003D34E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696D4D" w14:textId="77777777" w:rsidR="003D34E2" w:rsidRDefault="003D34E2" w:rsidP="003D34E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492E2AA" w14:textId="77777777" w:rsidR="003D34E2" w:rsidRDefault="003D34E2" w:rsidP="003D34E2">
      <w:pPr>
        <w:tabs>
          <w:tab w:val="right" w:pos="9923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0E5660" w14:textId="77777777" w:rsidR="003D34E2" w:rsidRDefault="003D34E2" w:rsidP="003D34E2">
      <w:pPr>
        <w:tabs>
          <w:tab w:val="right" w:pos="9923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B144057" w14:textId="77777777" w:rsidR="003D34E2" w:rsidRDefault="003D34E2" w:rsidP="003D34E2">
      <w:pPr>
        <w:tabs>
          <w:tab w:val="right" w:pos="9923"/>
        </w:tabs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2F554E6" w14:textId="77777777" w:rsidR="003D34E2" w:rsidRDefault="003D34E2" w:rsidP="003D34E2">
      <w:pPr>
        <w:tabs>
          <w:tab w:val="right" w:pos="9923"/>
        </w:tabs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DD94E10" w14:textId="77777777" w:rsidR="003D34E2" w:rsidRDefault="003D34E2" w:rsidP="003D34E2">
      <w:pPr>
        <w:tabs>
          <w:tab w:val="right" w:pos="9923"/>
        </w:tabs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AFA803C" w14:textId="77777777" w:rsidR="003D34E2" w:rsidRDefault="003D34E2" w:rsidP="003D34E2">
      <w:pPr>
        <w:tabs>
          <w:tab w:val="right" w:pos="9923"/>
        </w:tabs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F077B91" w14:textId="77777777" w:rsidR="003D34E2" w:rsidRDefault="003D34E2" w:rsidP="003D34E2">
      <w:pPr>
        <w:tabs>
          <w:tab w:val="right" w:pos="9923"/>
        </w:tabs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28D3727" w14:textId="77777777" w:rsidR="003D34E2" w:rsidRDefault="003D34E2" w:rsidP="003D34E2">
      <w:pPr>
        <w:tabs>
          <w:tab w:val="right" w:pos="9923"/>
        </w:tabs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BFF651F" w14:textId="77777777" w:rsidR="003D34E2" w:rsidRDefault="003D34E2" w:rsidP="003D34E2">
      <w:pPr>
        <w:tabs>
          <w:tab w:val="right" w:pos="9923"/>
        </w:tabs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3F75B26" w14:textId="77777777" w:rsidR="003D34E2" w:rsidRDefault="003D34E2" w:rsidP="003D34E2">
      <w:pPr>
        <w:tabs>
          <w:tab w:val="right" w:pos="9923"/>
        </w:tabs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1F21D3A" w14:textId="77777777" w:rsidR="003D34E2" w:rsidRDefault="003D34E2" w:rsidP="003D34E2">
      <w:pPr>
        <w:tabs>
          <w:tab w:val="right" w:pos="9923"/>
        </w:tabs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C15196F" w14:textId="77777777" w:rsidR="003D34E2" w:rsidRDefault="003D34E2" w:rsidP="003D34E2">
      <w:pPr>
        <w:tabs>
          <w:tab w:val="right" w:pos="9923"/>
        </w:tabs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6227B8A" w14:textId="103CDCED" w:rsidR="00DF08DF" w:rsidRPr="00BD1E33" w:rsidRDefault="003D34E2" w:rsidP="00DF08DF">
      <w:pPr>
        <w:tabs>
          <w:tab w:val="right" w:pos="9923"/>
        </w:tabs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Барнаул – 202</w:t>
      </w:r>
      <w:r w:rsidR="00BD1E33">
        <w:rPr>
          <w:rFonts w:ascii="Times New Roman" w:eastAsia="Times New Roman" w:hAnsi="Times New Roman" w:cs="Times New Roman"/>
          <w:sz w:val="24"/>
          <w:szCs w:val="24"/>
          <w:lang w:val="en-US"/>
        </w:rPr>
        <w:t>6</w:t>
      </w:r>
    </w:p>
    <w:bookmarkEnd w:id="1"/>
    <w:p w14:paraId="001F5122" w14:textId="77777777" w:rsidR="004A66F6" w:rsidRDefault="004A66F6" w:rsidP="00FC2AC1">
      <w:pPr>
        <w:tabs>
          <w:tab w:val="right" w:pos="9923"/>
        </w:tabs>
        <w:spacing w:after="20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4473492D" w14:textId="53690CDD" w:rsidR="00DF08DF" w:rsidRPr="00FC2AC1" w:rsidRDefault="00FC2AC1" w:rsidP="00FC2AC1">
      <w:pPr>
        <w:tabs>
          <w:tab w:val="right" w:pos="9923"/>
        </w:tabs>
        <w:spacing w:after="20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FC2AC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Цель работы</w:t>
      </w:r>
    </w:p>
    <w:p w14:paraId="4CB7FC78" w14:textId="29C1337B" w:rsidR="00FC2AC1" w:rsidRPr="004D3E3B" w:rsidRDefault="004D3E3B" w:rsidP="00FC2AC1">
      <w:pPr>
        <w:tabs>
          <w:tab w:val="right" w:pos="9923"/>
        </w:tabs>
        <w:spacing w:after="20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Первичное знакомство с командным интерпретатором. Изучение базовых команд операционной системы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Linux</w:t>
      </w:r>
      <w:r w:rsidRPr="004D3E3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F18CB48" w14:textId="09BB6D9B" w:rsidR="00FC2AC1" w:rsidRPr="00FC2AC1" w:rsidRDefault="00FC2AC1" w:rsidP="00FC2AC1">
      <w:pPr>
        <w:tabs>
          <w:tab w:val="right" w:pos="9923"/>
        </w:tabs>
        <w:spacing w:after="20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FC2AC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Ход работы</w:t>
      </w:r>
    </w:p>
    <w:p w14:paraId="208F3B25" w14:textId="2E94A4FD" w:rsidR="00FC2AC1" w:rsidRPr="004D3E3B" w:rsidRDefault="00FC2AC1" w:rsidP="00FC2AC1">
      <w:pPr>
        <w:tabs>
          <w:tab w:val="right" w:pos="9923"/>
        </w:tabs>
        <w:spacing w:after="20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FC2AC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1. Работа с командами </w:t>
      </w:r>
      <w:r w:rsidRPr="00FC2AC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pwd</w:t>
      </w:r>
      <w:r w:rsidRPr="00FC2AC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r w:rsidRPr="00FC2AC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cd</w:t>
      </w:r>
      <w:r w:rsidRPr="00FC2AC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r w:rsidRPr="00FC2AC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ls</w:t>
      </w:r>
    </w:p>
    <w:p w14:paraId="682F3F3D" w14:textId="7799E80A" w:rsidR="00FC2AC1" w:rsidRPr="004D3E3B" w:rsidRDefault="00FC2AC1" w:rsidP="00FC2AC1">
      <w:pPr>
        <w:tabs>
          <w:tab w:val="right" w:pos="9923"/>
        </w:tabs>
        <w:spacing w:after="20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r w:rsidRPr="00FC2AC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помощью</w:t>
      </w:r>
      <w:r w:rsidRPr="00FC2AC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команды</w:t>
      </w:r>
      <w:r w:rsidRPr="00FC2AC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man</w:t>
      </w:r>
      <w:r w:rsidRPr="00FC2AC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были</w:t>
      </w:r>
      <w:r w:rsidRPr="00FC2AC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изучены</w:t>
      </w:r>
      <w:r w:rsidRPr="00FC2AC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возможности команд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pwd</w:t>
      </w:r>
      <w:r w:rsidRPr="00FC2AC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cd</w:t>
      </w:r>
      <w:r w:rsidRPr="00FC2AC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ls</w:t>
      </w:r>
      <w:r w:rsidRPr="00FC2AC1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59E1799" w14:textId="307A091A" w:rsidR="00FC2AC1" w:rsidRDefault="00FC2AC1" w:rsidP="00FC2AC1">
      <w:pPr>
        <w:tabs>
          <w:tab w:val="right" w:pos="9923"/>
        </w:tabs>
        <w:spacing w:after="20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Команда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pwd</w:t>
      </w:r>
      <w:r w:rsidRPr="00FC2AC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используется для отображения текущего состояния рабочего каталога. </w:t>
      </w:r>
    </w:p>
    <w:p w14:paraId="47E40565" w14:textId="29584042" w:rsidR="00FC2AC1" w:rsidRDefault="00FC2AC1" w:rsidP="00FC2AC1">
      <w:pPr>
        <w:tabs>
          <w:tab w:val="right" w:pos="9923"/>
        </w:tabs>
        <w:spacing w:after="20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Команда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cd</w:t>
      </w:r>
      <w:r w:rsidRPr="00FC2AC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предназначена для перехода между каталогами. </w:t>
      </w:r>
    </w:p>
    <w:p w14:paraId="2AD9E838" w14:textId="5F09CE44" w:rsidR="00FC2AC1" w:rsidRDefault="00FC2AC1" w:rsidP="00FC2AC1">
      <w:pPr>
        <w:tabs>
          <w:tab w:val="right" w:pos="9923"/>
        </w:tabs>
        <w:spacing w:after="20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Команда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ls</w:t>
      </w:r>
      <w:r w:rsidRPr="00FC2AC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используется для просмотра содержимого каталогов.</w:t>
      </w:r>
    </w:p>
    <w:p w14:paraId="6EB0648A" w14:textId="2B3393BB" w:rsidR="00FC2AC1" w:rsidRDefault="00FC2AC1" w:rsidP="00FC2AC1">
      <w:pPr>
        <w:tabs>
          <w:tab w:val="right" w:pos="9923"/>
        </w:tabs>
        <w:spacing w:after="20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Был выполнен переход в корневой каталог </w:t>
      </w:r>
      <w:r w:rsidRPr="00FC2AC1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просмотрено его содержимое.</w:t>
      </w:r>
    </w:p>
    <w:p w14:paraId="4562CC8F" w14:textId="7A4E540D" w:rsidR="004A66F6" w:rsidRDefault="004A66F6" w:rsidP="00FC2AC1">
      <w:pPr>
        <w:tabs>
          <w:tab w:val="right" w:pos="9923"/>
        </w:tabs>
        <w:spacing w:after="20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39B53753" wp14:editId="22F66681">
            <wp:extent cx="5940425" cy="31883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1 – Просмотр содержимого корневого каталога</w:t>
      </w:r>
    </w:p>
    <w:p w14:paraId="2D002B70" w14:textId="7A8F33F6" w:rsidR="004A66F6" w:rsidRDefault="004A66F6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62C9611F" w14:textId="7A931C8E" w:rsidR="004A66F6" w:rsidRPr="004A66F6" w:rsidRDefault="004A66F6" w:rsidP="00FC2AC1">
      <w:pPr>
        <w:tabs>
          <w:tab w:val="right" w:pos="9923"/>
        </w:tabs>
        <w:spacing w:after="20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4A66F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2. Создание каталогов и файлов</w:t>
      </w:r>
    </w:p>
    <w:p w14:paraId="46C0E74F" w14:textId="3A0E1108" w:rsidR="004A66F6" w:rsidRPr="004D3E3B" w:rsidRDefault="004A66F6" w:rsidP="00FC2AC1">
      <w:pPr>
        <w:tabs>
          <w:tab w:val="right" w:pos="9923"/>
        </w:tabs>
        <w:spacing w:after="20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домашнем каталоге был создан каталог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test</w:t>
      </w:r>
      <w:r w:rsidRPr="004A66F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 помощью команды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mkdir</w:t>
      </w:r>
      <w:r w:rsidRPr="004A66F6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BCF441F" w14:textId="22306819" w:rsidR="004A66F6" w:rsidRPr="004D3E3B" w:rsidRDefault="004A66F6" w:rsidP="00FC2AC1">
      <w:pPr>
        <w:tabs>
          <w:tab w:val="right" w:pos="9923"/>
        </w:tabs>
        <w:spacing w:after="20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каталоге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test</w:t>
      </w:r>
      <w:r w:rsidRPr="004A66F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был создан подкаталог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test</w:t>
      </w:r>
      <w:r w:rsidRPr="004A66F6">
        <w:rPr>
          <w:rFonts w:ascii="Times New Roman" w:eastAsia="Times New Roman" w:hAnsi="Times New Roman" w:cs="Times New Roman"/>
          <w:sz w:val="28"/>
          <w:szCs w:val="28"/>
          <w:lang w:val="ru-RU"/>
        </w:rPr>
        <w:t>2.</w:t>
      </w:r>
    </w:p>
    <w:p w14:paraId="0DCB91E2" w14:textId="3F68172D" w:rsidR="004A66F6" w:rsidRPr="004D3E3B" w:rsidRDefault="004A66F6" w:rsidP="00FC2AC1">
      <w:pPr>
        <w:tabs>
          <w:tab w:val="right" w:pos="9923"/>
        </w:tabs>
        <w:spacing w:after="20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каталоге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test</w:t>
      </w:r>
      <w:r w:rsidRPr="004A66F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2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создан файл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text</w:t>
      </w:r>
      <w:r w:rsidRPr="004A66F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 помощью команды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touch</w:t>
      </w:r>
      <w:r w:rsidRPr="004A66F6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4B68744" w14:textId="0D7CA24C" w:rsidR="004A66F6" w:rsidRPr="004D3E3B" w:rsidRDefault="004A66F6" w:rsidP="00FC2AC1">
      <w:pPr>
        <w:tabs>
          <w:tab w:val="right" w:pos="9923"/>
        </w:tabs>
        <w:spacing w:after="20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Файл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text</w:t>
      </w:r>
      <w:r w:rsidRPr="004A66F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был переименован в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textSIT</w:t>
      </w:r>
      <w:r w:rsidRPr="004A66F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 помощью команды</w:t>
      </w:r>
      <w:r w:rsidRPr="004A66F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mv</w:t>
      </w:r>
      <w:r w:rsidRPr="004A66F6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0BAD322" w14:textId="4865BC20" w:rsidR="004A66F6" w:rsidRPr="004D3E3B" w:rsidRDefault="004A66F6" w:rsidP="00FC2AC1">
      <w:pPr>
        <w:tabs>
          <w:tab w:val="right" w:pos="9923"/>
        </w:tabs>
        <w:spacing w:after="20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Создана копия файла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textSIT</w:t>
      </w:r>
      <w:r w:rsidRPr="004A66F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под именем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copy</w:t>
      </w:r>
      <w:r w:rsidRPr="004A66F6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txt</w:t>
      </w:r>
      <w:r w:rsidRPr="004A66F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 помощью команды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cp</w:t>
      </w:r>
      <w:r w:rsidRPr="004A66F6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5E61D16" w14:textId="5C9626AC" w:rsidR="004A66F6" w:rsidRPr="004D3E3B" w:rsidRDefault="004A66F6" w:rsidP="00FC2AC1">
      <w:pPr>
        <w:tabs>
          <w:tab w:val="right" w:pos="9923"/>
        </w:tabs>
        <w:spacing w:after="20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Созданы жесткая ссылка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link</w:t>
      </w:r>
      <w:r w:rsidRPr="004A66F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 символическая ссылка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simlink</w:t>
      </w:r>
      <w:r w:rsidRPr="004A66F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 файл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copy</w:t>
      </w:r>
      <w:r w:rsidRPr="004A66F6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txt</w:t>
      </w:r>
      <w:r w:rsidRPr="004A66F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 помощью команды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ln</w:t>
      </w:r>
      <w:r w:rsidRPr="004A66F6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AF55CC2" w14:textId="28CEC534" w:rsidR="004A66F6" w:rsidRPr="004D3E3B" w:rsidRDefault="004A66F6" w:rsidP="00FC2AC1">
      <w:pPr>
        <w:tabs>
          <w:tab w:val="right" w:pos="9923"/>
        </w:tabs>
        <w:spacing w:after="20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Результаты были просмотрены с помощью команды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ls</w:t>
      </w:r>
      <w:r w:rsidRPr="004A66F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la</w:t>
      </w:r>
      <w:r w:rsidRPr="004A66F6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E7C7C19" w14:textId="55D9F0BF" w:rsidR="004A66F6" w:rsidRDefault="004A66F6" w:rsidP="00FC2AC1">
      <w:pPr>
        <w:tabs>
          <w:tab w:val="right" w:pos="9923"/>
        </w:tabs>
        <w:spacing w:after="20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  <w14:ligatures w14:val="standardContextual"/>
        </w:rPr>
        <w:drawing>
          <wp:inline distT="0" distB="0" distL="0" distR="0" wp14:anchorId="5A77B27A" wp14:editId="3868AE60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2 – Результат выполнения команд и создание ссылок</w:t>
      </w:r>
    </w:p>
    <w:p w14:paraId="036939B5" w14:textId="76D77E7C" w:rsidR="004A66F6" w:rsidRDefault="004A66F6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441C61EB" w14:textId="11D44E2F" w:rsidR="004A66F6" w:rsidRPr="004A66F6" w:rsidRDefault="004A66F6" w:rsidP="00FC2AC1">
      <w:pPr>
        <w:tabs>
          <w:tab w:val="right" w:pos="9923"/>
        </w:tabs>
        <w:spacing w:after="20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4A66F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3. Удаление файлов и каталогов</w:t>
      </w:r>
    </w:p>
    <w:p w14:paraId="51FF51E8" w14:textId="220C2364" w:rsidR="004A66F6" w:rsidRPr="004D3E3B" w:rsidRDefault="004A66F6" w:rsidP="00FC2AC1">
      <w:pPr>
        <w:tabs>
          <w:tab w:val="right" w:pos="9923"/>
        </w:tabs>
        <w:spacing w:after="20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Созданные файлы и ссылки были удалены с помощью команды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rm</w:t>
      </w:r>
      <w:r w:rsidRPr="004A66F6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394C4D4" w14:textId="3B91EDF8" w:rsidR="004A66F6" w:rsidRPr="004D3E3B" w:rsidRDefault="004A66F6" w:rsidP="00FC2AC1">
      <w:pPr>
        <w:tabs>
          <w:tab w:val="right" w:pos="9923"/>
        </w:tabs>
        <w:spacing w:after="20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Каталоги</w:t>
      </w:r>
      <w:r w:rsidRPr="004A66F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test</w:t>
      </w:r>
      <w:r w:rsidRPr="004A66F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2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Pr="004A66F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test</w:t>
      </w:r>
      <w:r w:rsidRPr="004A66F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были</w:t>
      </w:r>
      <w:r w:rsidRPr="004A66F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удалены с помощью команды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rmdir</w:t>
      </w:r>
      <w:r w:rsidRPr="004A66F6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EC11E55" w14:textId="4F85C17F" w:rsidR="004A66F6" w:rsidRDefault="004A66F6" w:rsidP="00FC2AC1">
      <w:pPr>
        <w:tabs>
          <w:tab w:val="right" w:pos="9923"/>
        </w:tabs>
        <w:spacing w:after="20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После удаления была выполнена проверка отсутствия созданных объектов.</w:t>
      </w:r>
    </w:p>
    <w:p w14:paraId="60388848" w14:textId="244C3035" w:rsidR="004A66F6" w:rsidRDefault="004A66F6" w:rsidP="00FC2AC1">
      <w:pPr>
        <w:tabs>
          <w:tab w:val="right" w:pos="9923"/>
        </w:tabs>
        <w:spacing w:after="20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0A3F7084" wp14:editId="4C782678">
            <wp:extent cx="5940425" cy="3341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3 – Удаление файлов и каталогов</w:t>
      </w:r>
    </w:p>
    <w:p w14:paraId="16A8BD67" w14:textId="2C6C92CA" w:rsidR="004A66F6" w:rsidRPr="004A66F6" w:rsidRDefault="004A66F6" w:rsidP="00FC2AC1">
      <w:pPr>
        <w:tabs>
          <w:tab w:val="right" w:pos="9923"/>
        </w:tabs>
        <w:spacing w:after="20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4A66F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Вывод</w:t>
      </w:r>
    </w:p>
    <w:p w14:paraId="52FE53F2" w14:textId="4516CE8B" w:rsidR="004A66F6" w:rsidRPr="004A66F6" w:rsidRDefault="004A66F6" w:rsidP="00FC2AC1">
      <w:pPr>
        <w:tabs>
          <w:tab w:val="right" w:pos="9923"/>
        </w:tabs>
        <w:spacing w:after="20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ходе выполнения лабораторной работы были изучены основные команды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Linux</w:t>
      </w:r>
      <w:r w:rsidRPr="004A66F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работы с файловой системой. Были основаны операции навигации по каталогам, создание и удаление файлов и каталогов, копирование и переименование файлов, а также создание жестких и символических ссылок. Полученные навыки являются базовыми для дальнейшей работы в операционной системе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Linux</w:t>
      </w:r>
      <w:r w:rsidRPr="004A66F6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sectPr w:rsidR="004A66F6" w:rsidRPr="004A66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2FD"/>
    <w:rsid w:val="00037973"/>
    <w:rsid w:val="00167E12"/>
    <w:rsid w:val="003D34E2"/>
    <w:rsid w:val="004A66F6"/>
    <w:rsid w:val="004D3E3B"/>
    <w:rsid w:val="005062FD"/>
    <w:rsid w:val="0067206E"/>
    <w:rsid w:val="009D5A5C"/>
    <w:rsid w:val="00BD1E33"/>
    <w:rsid w:val="00DF08DF"/>
    <w:rsid w:val="00FC2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DF180"/>
  <w15:chartTrackingRefBased/>
  <w15:docId w15:val="{DA4C0D71-B881-4F28-8426-8722E93FE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34E2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062F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RU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5062F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RU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62F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ru-RU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62F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ru-RU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62F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ru-RU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62F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ru-RU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62F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ru-RU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62F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ru-RU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62F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ru-RU"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62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062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62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62F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62F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62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62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62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62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62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506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62F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RU"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062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62F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ru-RU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062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062F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ru-RU"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5062F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62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ru-RU"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5062F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062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68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9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353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Вечерук</dc:creator>
  <cp:keywords/>
  <dc:description/>
  <cp:lastModifiedBy>Илья Вечерук</cp:lastModifiedBy>
  <cp:revision>6</cp:revision>
  <dcterms:created xsi:type="dcterms:W3CDTF">2026-03-01T12:43:00Z</dcterms:created>
  <dcterms:modified xsi:type="dcterms:W3CDTF">2026-03-01T13:19:00Z</dcterms:modified>
</cp:coreProperties>
</file>