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F1F4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Start w:id="1" w:name="_Hlk22327300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ПРОСВЕЩЕНИЯ РОССИЙСКОЙ ФЕДЕРАЦИИ</w:t>
      </w:r>
    </w:p>
    <w:p w14:paraId="173BF5C2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ФГБОУ ВО АЛТАЙСКИЙ ГОСУДАРСТВЕННЫЙ ПЕДАГОГИЧЕСКИЙ УНИВЕРСИТЕТ</w:t>
      </w:r>
    </w:p>
    <w:p w14:paraId="724FDE54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127F6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6F47E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E3D72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информационных технологий </w:t>
      </w:r>
    </w:p>
    <w:p w14:paraId="359816AE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физико-математического образования</w:t>
      </w:r>
    </w:p>
    <w:p w14:paraId="26AAEA01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технологий</w:t>
      </w:r>
    </w:p>
    <w:p w14:paraId="05DFE535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68E89C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B09804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подготовки: 09.03.03 Прикладная информатика</w:t>
      </w:r>
    </w:p>
    <w:p w14:paraId="39C4A84C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Профиль подготовки: Информационное обеспечение бизнес-процессов</w:t>
      </w:r>
    </w:p>
    <w:p w14:paraId="48793317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A9DE22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BA3F4" w14:textId="34EA8FBB" w:rsidR="00050332" w:rsidRPr="004A66F6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788DAD2A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39292E" w14:textId="0D807394" w:rsidR="00050332" w:rsidRPr="00050332" w:rsidRDefault="00050332" w:rsidP="00050332">
      <w:pPr>
        <w:pStyle w:val="2"/>
        <w:shd w:val="clear" w:color="auto" w:fill="FFFFFF"/>
        <w:spacing w:before="150" w:after="15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D3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Терминал и командная оболочка операционной системы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21EDAC8B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011A74" w14:textId="77777777" w:rsidR="00050332" w:rsidRDefault="00050332" w:rsidP="0005033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609254" w14:textId="77777777" w:rsidR="00050332" w:rsidRDefault="00050332" w:rsidP="0005033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DA9795" w14:textId="77777777" w:rsidR="00050332" w:rsidRDefault="00050332" w:rsidP="0005033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 студент 3 курса, гр.3315д</w:t>
      </w:r>
    </w:p>
    <w:p w14:paraId="7EF5D44A" w14:textId="77777777" w:rsidR="00050332" w:rsidRDefault="00050332" w:rsidP="0005033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Вечерук.И.В.</w:t>
      </w:r>
    </w:p>
    <w:p w14:paraId="37DE1EAF" w14:textId="77777777" w:rsidR="00050332" w:rsidRDefault="00050332" w:rsidP="0005033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14:paraId="5F4BE688" w14:textId="77777777" w:rsidR="00050332" w:rsidRDefault="00050332" w:rsidP="00050332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7DD7C9C4" w14:textId="77777777" w:rsidR="00050332" w:rsidRDefault="00050332" w:rsidP="0005033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5A6466A7" w14:textId="77777777" w:rsidR="00050332" w:rsidRPr="003D34E2" w:rsidRDefault="00050332" w:rsidP="00050332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Ушаков. А.А</w:t>
      </w:r>
    </w:p>
    <w:p w14:paraId="58C2F7A6" w14:textId="77777777" w:rsidR="00050332" w:rsidRDefault="00050332" w:rsidP="00050332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4AA3731F" w14:textId="77777777" w:rsidR="00050332" w:rsidRDefault="00050332" w:rsidP="00050332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7B84419A" w14:textId="77777777" w:rsidR="00050332" w:rsidRDefault="00050332" w:rsidP="0005033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Оценка: __________________</w:t>
      </w:r>
    </w:p>
    <w:p w14:paraId="1BD5ACE1" w14:textId="77777777" w:rsidR="00050332" w:rsidRDefault="00050332" w:rsidP="0005033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 ____________________</w:t>
      </w:r>
    </w:p>
    <w:p w14:paraId="6F55F7FF" w14:textId="77777777" w:rsidR="00050332" w:rsidRDefault="00050332" w:rsidP="0005033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7DDAF" w14:textId="77777777" w:rsidR="00050332" w:rsidRDefault="00050332" w:rsidP="0005033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059B7" w14:textId="77777777" w:rsidR="00050332" w:rsidRDefault="00050332" w:rsidP="0005033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EA4D6" w14:textId="77777777" w:rsidR="00050332" w:rsidRDefault="00050332" w:rsidP="00050332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267A09" w14:textId="77777777" w:rsidR="00050332" w:rsidRDefault="00050332" w:rsidP="00050332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49260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101DF5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59F282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B92909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6826DF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A8025E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06FA351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D94C17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C48FD3F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728537E" w14:textId="77777777" w:rsidR="00050332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1180168" w14:textId="77777777" w:rsidR="00050332" w:rsidRPr="001F7B4C" w:rsidRDefault="00050332" w:rsidP="0005033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Барнаул – 202</w:t>
      </w:r>
      <w:r w:rsidRPr="001F7B4C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bookmarkEnd w:id="1"/>
    <w:p w14:paraId="70FADDB4" w14:textId="77777777" w:rsidR="00050332" w:rsidRDefault="00050332" w:rsidP="00050332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76F766" w14:textId="163F4542" w:rsidR="00037973" w:rsidRPr="00180942" w:rsidRDefault="00180942" w:rsidP="00180942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094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75AE4CA" w14:textId="4A4F0DC6" w:rsidR="00180942" w:rsidRDefault="00180942" w:rsidP="00180942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Приобрести опыт работы с командной строкой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1809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809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изучить основные команды (рабочая станция, рабочий директорий, пользователи, дата, календарь, список процессов, завершение работы).</w:t>
      </w:r>
    </w:p>
    <w:p w14:paraId="32638D76" w14:textId="1EBEB8D8" w:rsidR="00180942" w:rsidRPr="00145E06" w:rsidRDefault="00180942" w:rsidP="00180942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5E0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6C8A6C7" w14:textId="545236A8" w:rsidR="00145E06" w:rsidRPr="00145E06" w:rsidRDefault="00145E06" w:rsidP="00145E06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145E06">
        <w:rPr>
          <w:rFonts w:ascii="Times New Roman" w:hAnsi="Times New Roman" w:cs="Times New Roman"/>
          <w:b/>
          <w:sz w:val="28"/>
          <w:szCs w:val="28"/>
          <w:lang w:val="en-US"/>
        </w:rPr>
        <w:t>sudo</w:t>
      </w:r>
      <w:r w:rsidRPr="00145E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r w:rsidRPr="00145E06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Pr="00145E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947E8D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145E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>проверяет и обновляет «временный билет» (</w:t>
      </w:r>
      <w:r w:rsidRPr="00145E06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145E06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. Команда запрашивает пароль (если нужно) и после этого некоторое время позволяет выполнять команды с </w:t>
      </w:r>
      <w:r w:rsidRPr="00145E06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 без повторного ввода пароля.</w:t>
      </w:r>
    </w:p>
    <w:p w14:paraId="27302293" w14:textId="554DAE4A" w:rsidR="00145E06" w:rsidRDefault="00145E06" w:rsidP="00145E06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757899" wp14:editId="70A0705A">
            <wp:extent cx="5760720" cy="4351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 – Проверка прав суперпользователя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9C67E64" w14:textId="2EEBB8CB" w:rsidR="00145E06" w:rsidRDefault="00145E0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A7AB712" w14:textId="4E0D6805" w:rsidR="00145E06" w:rsidRPr="00145E06" w:rsidRDefault="00145E06" w:rsidP="00145E06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145E0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date</w:t>
      </w:r>
      <w:r w:rsidRPr="00145E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--</w:t>
      </w:r>
      <w:r w:rsidRPr="00145E06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145E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947E8D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145E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выводит справку по утилите </w:t>
      </w:r>
      <w:r w:rsidRPr="00145E06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: формат вывода даты/времени, ключи для вывода в </w:t>
      </w:r>
      <w:r w:rsidRPr="00145E06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8601, </w:t>
      </w:r>
      <w:r w:rsidRPr="00145E06">
        <w:rPr>
          <w:rFonts w:ascii="Times New Roman" w:hAnsi="Times New Roman" w:cs="Times New Roman"/>
          <w:sz w:val="28"/>
          <w:szCs w:val="28"/>
          <w:lang w:val="en-US"/>
        </w:rPr>
        <w:t>UTC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 и т.д. Используется для быстрого ознакомления с возможностями команды.</w:t>
      </w:r>
    </w:p>
    <w:p w14:paraId="241CFDE4" w14:textId="388DCB36" w:rsidR="00145E06" w:rsidRDefault="00145E06" w:rsidP="00145E06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0E5130A" wp14:editId="2F1849B0">
            <wp:extent cx="5760720" cy="4351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Справка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145E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5F5E9BC" w14:textId="16148C6B" w:rsidR="00145E06" w:rsidRDefault="00145E0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9BD666F" w14:textId="43252E63" w:rsidR="002E4CD6" w:rsidRPr="002E4CD6" w:rsidRDefault="002E4CD6" w:rsidP="002E4CD6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2E4CD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uname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--</w:t>
      </w:r>
      <w:r w:rsidRPr="002E4CD6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947E8D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показывает справку по </w:t>
      </w:r>
      <w:r w:rsidRPr="002E4CD6">
        <w:rPr>
          <w:rFonts w:ascii="Times New Roman" w:hAnsi="Times New Roman" w:cs="Times New Roman"/>
          <w:sz w:val="28"/>
          <w:szCs w:val="28"/>
          <w:lang w:val="en-US"/>
        </w:rPr>
        <w:t>uname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7E8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команде получения сведений об ОС и ядре (имя ядра, версия, архитектура, имя хоста и др.).</w:t>
      </w:r>
    </w:p>
    <w:p w14:paraId="2D5BA469" w14:textId="3CB604F0" w:rsidR="00145E06" w:rsidRDefault="002E4CD6" w:rsidP="002E4CD6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3C44241" wp14:editId="4B2EAC93">
            <wp:extent cx="5760720" cy="4351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Справки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uname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uname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4423CFB" w14:textId="3C2A3CF4" w:rsidR="002E4CD6" w:rsidRDefault="002E4CD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74BA10" w14:textId="3728A236" w:rsidR="002E4CD6" w:rsidRPr="002E4CD6" w:rsidRDefault="002E4CD6" w:rsidP="002E4CD6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2E4CD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ls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--</w:t>
      </w:r>
      <w:r w:rsidRPr="002E4CD6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2E4C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выводит справку по </w:t>
      </w:r>
      <w:r w:rsidRPr="002E4CD6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команде просмотра содержимого каталога. В справке показаны ключи для вывода скрытых файлов, подробного списка, сортировки и форматирования.</w:t>
      </w:r>
    </w:p>
    <w:p w14:paraId="3B713954" w14:textId="10C3F70E" w:rsidR="002E4CD6" w:rsidRDefault="002E4CD6" w:rsidP="002E4CD6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5A3754" wp14:editId="080946CB">
            <wp:extent cx="5760720" cy="43516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Справка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AE66B2" w14:textId="4EA68F2F" w:rsidR="002E4CD6" w:rsidRDefault="002E4CD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6CFD3B7" w14:textId="7FC41097" w:rsidR="002E4CD6" w:rsidRPr="002E4CD6" w:rsidRDefault="002E4CD6" w:rsidP="002E4CD6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4C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1. </w:t>
      </w:r>
      <w:r w:rsidRPr="002E4CD6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Изучение базовых команд терминала</w:t>
      </w:r>
    </w:p>
    <w:p w14:paraId="5203F0F2" w14:textId="77777777" w:rsidR="002E4CD6" w:rsidRPr="002E4CD6" w:rsidRDefault="002E4CD6" w:rsidP="002E4CD6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2E4CD6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2E4CD6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предназначена для отображения текущей системной даты и времени, установленных в ядре операционной системы. Данная команда может использоваться как для просмотра текущего времени, так и для форматированного вывода даты с использованием специальных ключей. В ходе выполнения работы команда была использована для проверки корректности системного времени.</w:t>
      </w:r>
    </w:p>
    <w:p w14:paraId="4053ED75" w14:textId="29C89AA8" w:rsidR="002E4CD6" w:rsidRDefault="002E4CD6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9F93A05" wp14:editId="09338585">
            <wp:extent cx="5029200" cy="3798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9C4E" w14:textId="485AD2F2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4F4F384E" w14:textId="2D2FDD88" w:rsidR="00FD1CDF" w:rsidRDefault="00FD1CDF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2D004E" w14:textId="77777777" w:rsidR="00FD1CDF" w:rsidRPr="00FD1CDF" w:rsidRDefault="00FD1CDF" w:rsidP="00FD1CDF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FD1CD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oclock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 графическое приложение, отображающее аналоговые часы в отдельном окне. Данная утилита относится к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-приложениям и используется для демонстрации работы графических программ из терминала.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Запуск команды подтверждает корректность работы графической подсистемы.</w:t>
      </w:r>
    </w:p>
    <w:p w14:paraId="2052720A" w14:textId="4511621D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9CD2762" wp14:editId="4E6CC7C6">
            <wp:extent cx="5029200" cy="374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4625" w14:textId="17F5FBD5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oclock</w:t>
      </w:r>
    </w:p>
    <w:p w14:paraId="48A163BB" w14:textId="727BDF29" w:rsidR="00FD1CDF" w:rsidRDefault="00FD1CDF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87DE14F" w14:textId="77777777" w:rsidR="00FD1CDF" w:rsidRPr="00FD1CDF" w:rsidRDefault="00FD1CDF" w:rsidP="00FD1CDF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FD1CD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finger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выводит подробную информацию о пользователях системы: имя учетной записи, домашний каталог, используемую оболочку и статус входа в систему. Данная команда применяется для получения сведений о пользователях в многопользовательской среде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2D2D1F" w14:textId="74DCAA9A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089BEEB" wp14:editId="4F6E29A4">
            <wp:extent cx="5029200" cy="3798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6560" w14:textId="190AC8DA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finger</w:t>
      </w:r>
    </w:p>
    <w:p w14:paraId="0D1F4CE2" w14:textId="04D5439C" w:rsidR="00FD1CDF" w:rsidRDefault="00FD1CDF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4102E8" w14:textId="77777777" w:rsidR="00FD1CDF" w:rsidRPr="00FD1CDF" w:rsidRDefault="00FD1CDF" w:rsidP="00FD1CDF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FD1CD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hwclock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текущее время аппаратных часов компьютера (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RTC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>), которые функционируют независимо от операционной системы. Сравнение аппаратного и системного времени позволяет контролировать корректность синхронизации часов.</w:t>
      </w:r>
    </w:p>
    <w:p w14:paraId="048F726B" w14:textId="510C7A86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6C54E4E" wp14:editId="3A59E831">
            <wp:extent cx="5029200" cy="3798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0B82" w14:textId="1D9A30B5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hwclock</w:t>
      </w:r>
    </w:p>
    <w:p w14:paraId="49BA4DED" w14:textId="0B4C62C7" w:rsidR="00FD1CDF" w:rsidRDefault="00FD1CDF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1ADBE6E" w14:textId="77777777" w:rsidR="00FD1CDF" w:rsidRPr="00FD1CDF" w:rsidRDefault="00FD1CDF" w:rsidP="00FD1CDF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FD1CD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uname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предназначена для получения информации о системе. Использование ключа -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вывести полные сведения о версии ядра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, архитектуре процессора и имени хоста.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Команда активно используется при диагностике системы.</w:t>
      </w:r>
    </w:p>
    <w:p w14:paraId="0C76326E" w14:textId="40C10EFF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9691DC9" wp14:editId="60A876FE">
            <wp:extent cx="5029200" cy="3798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F476" w14:textId="3A6CA2A1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uname -a</w:t>
      </w:r>
    </w:p>
    <w:p w14:paraId="62649066" w14:textId="47047597" w:rsidR="00FD1CDF" w:rsidRDefault="00FD1CDF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FAF0E2D" w14:textId="77777777" w:rsidR="00FD1CDF" w:rsidRPr="00FD1CDF" w:rsidRDefault="00FD1CDF" w:rsidP="00FD1CDF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FD1CD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FD1CDF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FD1CDF">
        <w:rPr>
          <w:rFonts w:ascii="Times New Roman" w:hAnsi="Times New Roman" w:cs="Times New Roman"/>
          <w:sz w:val="28"/>
          <w:szCs w:val="28"/>
          <w:lang w:val="ru-RU"/>
        </w:rPr>
        <w:t xml:space="preserve"> выводит нумерованный список ранее введённых пользователем команд. История команд хранится в специальном файле и позволяет повторно выполнять ранее использованные команды, что значительно упрощает работу в терминале.</w:t>
      </w:r>
    </w:p>
    <w:p w14:paraId="11200836" w14:textId="175689AD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DEC6459" wp14:editId="20D29482">
            <wp:extent cx="5029200" cy="3798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DB74" w14:textId="3D7DD24D" w:rsidR="00FD1CDF" w:rsidRDefault="00FD1CDF" w:rsidP="00FD1CDF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10 </w:t>
      </w:r>
      <w:r w:rsidR="00B1571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</w:t>
      </w:r>
      <w:r w:rsidR="00B15712">
        <w:rPr>
          <w:rFonts w:ascii="Times New Roman" w:hAnsi="Times New Roman" w:cs="Times New Roman"/>
          <w:sz w:val="28"/>
          <w:szCs w:val="28"/>
          <w:lang w:val="ru-RU"/>
        </w:rPr>
        <w:t xml:space="preserve">лнение команды </w:t>
      </w:r>
      <w:r w:rsidR="00B15712">
        <w:rPr>
          <w:rFonts w:ascii="Times New Roman" w:hAnsi="Times New Roman" w:cs="Times New Roman"/>
          <w:sz w:val="28"/>
          <w:szCs w:val="28"/>
          <w:lang w:val="en-US"/>
        </w:rPr>
        <w:t>history</w:t>
      </w:r>
    </w:p>
    <w:p w14:paraId="6C262F61" w14:textId="0FF48165" w:rsidR="00B15712" w:rsidRDefault="00B15712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32BB263" w14:textId="77777777" w:rsidR="00B15712" w:rsidRPr="00B15712" w:rsidRDefault="00B15712" w:rsidP="00B15712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B1571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список файлов и каталогов текущей директории. Ключ -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подробный вывод с указанием прав доступа, владельца, размера и даты изменения файла, а ключ -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скрытые файлы. Комбинация 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получить полную информацию о содержимом каталога.</w:t>
      </w:r>
    </w:p>
    <w:p w14:paraId="3214BB8F" w14:textId="6A71903E" w:rsidR="00B15712" w:rsidRDefault="00B15712" w:rsidP="00B15712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1B78812" wp14:editId="18EBE372">
            <wp:extent cx="5029200" cy="3798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8EBE" w14:textId="19E11DD8" w:rsidR="00B15712" w:rsidRDefault="00B15712" w:rsidP="00B15712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55F0BD09" w14:textId="0F90F4FD" w:rsidR="00B15712" w:rsidRDefault="00B15712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71344E8" w14:textId="0436E06E" w:rsidR="00B15712" w:rsidRPr="00B15712" w:rsidRDefault="00B15712" w:rsidP="00B15712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571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 w:rsidRPr="00B15712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пользователями</w:t>
      </w:r>
    </w:p>
    <w:p w14:paraId="3DDA6D38" w14:textId="77777777" w:rsidR="00B15712" w:rsidRPr="00B15712" w:rsidRDefault="00B15712" w:rsidP="00B15712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создания нового пользователя в системе. В процессе создания автоматически формируется домашний каталог пользователя, назначается группа и задаётся пароль. 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Данная операция требует прав администратора.</w:t>
      </w:r>
    </w:p>
    <w:p w14:paraId="3C838939" w14:textId="5923E616" w:rsidR="00B15712" w:rsidRDefault="00B15712" w:rsidP="00B15712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13EB33B" wp14:editId="6D6EC515">
            <wp:extent cx="5029200" cy="3798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A538" w14:textId="3DA08F43" w:rsidR="00B15712" w:rsidRDefault="00B15712" w:rsidP="00B15712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 – Создание нового пользователя</w:t>
      </w:r>
    </w:p>
    <w:p w14:paraId="77444158" w14:textId="108BC070" w:rsidR="00B15712" w:rsidRDefault="00B15712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3D1DA92" w14:textId="77777777" w:rsidR="00B15712" w:rsidRPr="00B15712" w:rsidRDefault="00B15712" w:rsidP="00B15712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B1571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B15712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предназначена для изменения пароля пользователя. Пароль хранится в зашифрованном виде и используется для аутентификации при входе в систему. </w:t>
      </w:r>
      <w:r w:rsidRPr="00B15712">
        <w:rPr>
          <w:rFonts w:ascii="Times New Roman" w:hAnsi="Times New Roman" w:cs="Times New Roman"/>
          <w:sz w:val="28"/>
          <w:szCs w:val="28"/>
          <w:lang w:val="en-US"/>
        </w:rPr>
        <w:t>Регулярная смена пароля повышает уровень безопасности.</w:t>
      </w:r>
    </w:p>
    <w:p w14:paraId="5C6238B7" w14:textId="10E0F786" w:rsidR="00B15712" w:rsidRDefault="00B15712" w:rsidP="00B15712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1849630" wp14:editId="7682865A">
            <wp:extent cx="5029200" cy="3878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9EF6" w14:textId="33BBD0AC" w:rsidR="00B15712" w:rsidRDefault="00B15712" w:rsidP="00B15712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 – Изменение пароля пользователя</w:t>
      </w:r>
    </w:p>
    <w:p w14:paraId="3463D566" w14:textId="74FE6B8A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F7083E4" w14:textId="7B629EE5" w:rsidR="00717AE9" w:rsidRPr="00717AE9" w:rsidRDefault="00717AE9" w:rsidP="00717AE9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7AE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Системные команды и управление процессами</w:t>
      </w:r>
    </w:p>
    <w:p w14:paraId="5AA30B05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имя компьютера (узла сети). Имя хоста используется для идентификации системы в локальной сети или в сети Интернет.</w:t>
      </w:r>
    </w:p>
    <w:p w14:paraId="123E3140" w14:textId="149F058C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3A475BF" wp14:editId="4745E878">
            <wp:extent cx="5029200" cy="3798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CE54" w14:textId="417379DA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14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14:paraId="245D9F16" w14:textId="36ACCFCE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A291DD0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uptime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текущее время, продолжительность работы системы с момента последней загрузки, а также среднюю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нагрузку на процессор за последние 1, 5 и 15 минут.</w:t>
      </w:r>
    </w:p>
    <w:p w14:paraId="1EACF03F" w14:textId="3F7E9ED2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9FC4A4" wp14:editId="4747BD11">
            <wp:extent cx="5029200" cy="3798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EA8B" w14:textId="5DB7A494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15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uptime</w:t>
      </w:r>
    </w:p>
    <w:p w14:paraId="2F5958EA" w14:textId="11B4C6D4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2FCE123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Команды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whoami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определить активных пользователей системы и имя текущего пользователя терминала.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Эти команды используются для контроля работы в многопользовательской среде.</w:t>
      </w:r>
    </w:p>
    <w:p w14:paraId="5F3C60DF" w14:textId="5FAA56C8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4D0204F" wp14:editId="5F742E85">
            <wp:extent cx="5029200" cy="37985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E0DD" w14:textId="62D4907E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16 –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users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whoami</w:t>
      </w:r>
    </w:p>
    <w:p w14:paraId="23435078" w14:textId="6872BE05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1212903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выводит список текущих процессов пользователя. Ключ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aux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отобразить все процессы системы с подробной информацией, включая идентификаторы процессов (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>), использование памяти и процессора.</w:t>
      </w:r>
    </w:p>
    <w:p w14:paraId="14F0A906" w14:textId="4FFD3164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F5CA32B" wp14:editId="5FEC7A4B">
            <wp:extent cx="5029200" cy="3878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0370" w14:textId="530F8838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17 –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aux</w:t>
      </w:r>
    </w:p>
    <w:p w14:paraId="41765547" w14:textId="73B264A0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4EDE0BE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суммарное время работы процессов оболочки и дочерних процессов.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Данная информация используется для анализа производительности.</w:t>
      </w:r>
    </w:p>
    <w:p w14:paraId="1DCB342E" w14:textId="1939595A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82593EF" wp14:editId="64A9012D">
            <wp:extent cx="5029200" cy="38785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D67" w14:textId="6AF949F4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18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</w:p>
    <w:p w14:paraId="5498AEF6" w14:textId="007CE891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CB8740C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mkpasswd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случайный пароль с использованием букв разного регистра и цифр.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Утилита применяется для создания сложных паролей, удовлетворяющих требованиям безопасности.</w:t>
      </w:r>
    </w:p>
    <w:p w14:paraId="31F2E35B" w14:textId="1984C573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34A0307" wp14:editId="6962E9D3">
            <wp:extent cx="5029200" cy="3878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70B5" w14:textId="24C53637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19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mkpasswd</w:t>
      </w:r>
    </w:p>
    <w:p w14:paraId="4F57CBA0" w14:textId="762B876C" w:rsidR="00717AE9" w:rsidRDefault="00717AE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8B11D77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less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постраничного просмотра текстовых файлов. В работе была просмотрена системная база пользователей /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>, содержащая сведения о зарегистрированных учетных записях.</w:t>
      </w:r>
    </w:p>
    <w:p w14:paraId="7EF73351" w14:textId="56854884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3BE092" wp14:editId="5E231B1A">
            <wp:extent cx="5029200" cy="38785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0234" w14:textId="7ED7C445" w:rsidR="00717AE9" w:rsidRDefault="00717AE9" w:rsidP="00717AE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20 – Просмотр 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</w:p>
    <w:p w14:paraId="05DE272B" w14:textId="4BD593F3" w:rsidR="00717AE9" w:rsidRPr="00717AE9" w:rsidRDefault="00717AE9" w:rsidP="00717AE9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7AE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8FB6F39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были подробно изучены основные команды терминала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 xml:space="preserve">, освоены принципы работы командной оболочки и приобретены практические навыки администрирования системы. Работа позволила закрепить теоретические знания и сформировать устойчивые навыки работы в среде </w:t>
      </w:r>
      <w:r w:rsidRPr="00717AE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17A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D9347C" w14:textId="77777777" w:rsidR="00717AE9" w:rsidRPr="00717AE9" w:rsidRDefault="00717AE9" w:rsidP="00717AE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17AE9" w:rsidRPr="00717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CA"/>
    <w:rsid w:val="00037973"/>
    <w:rsid w:val="00050332"/>
    <w:rsid w:val="00145E06"/>
    <w:rsid w:val="00180942"/>
    <w:rsid w:val="002E4CD6"/>
    <w:rsid w:val="004B30DD"/>
    <w:rsid w:val="004D0F85"/>
    <w:rsid w:val="00556F52"/>
    <w:rsid w:val="0067206E"/>
    <w:rsid w:val="0068104E"/>
    <w:rsid w:val="00717AE9"/>
    <w:rsid w:val="008F6118"/>
    <w:rsid w:val="00947E8D"/>
    <w:rsid w:val="00B15712"/>
    <w:rsid w:val="00FD1CDF"/>
    <w:rsid w:val="00FD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A0AE"/>
  <w15:chartTrackingRefBased/>
  <w15:docId w15:val="{525211FC-158C-423B-872E-99BBCD47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3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24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D24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4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4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4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4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4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4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4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4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4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4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4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4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4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D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4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D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4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D24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4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D24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D24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21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Вечерук</dc:creator>
  <cp:keywords/>
  <dc:description/>
  <cp:lastModifiedBy>Илья Вечерук</cp:lastModifiedBy>
  <cp:revision>8</cp:revision>
  <dcterms:created xsi:type="dcterms:W3CDTF">2026-03-01T14:36:00Z</dcterms:created>
  <dcterms:modified xsi:type="dcterms:W3CDTF">2026-03-02T04:47:00Z</dcterms:modified>
</cp:coreProperties>
</file>