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noProof/>
          <w:lang w:val="es-ES"/>
        </w:rPr>
        <w:alias w:val="hello_world"/>
        <w:tag w:val="hello_world"/>
        <w:id w:val="-91394061"/>
        <w:placeholder>
          <w:docPart w:val="DefaultPlaceholder_-1854013440"/>
        </w:placeholder>
      </w:sdtPr>
      <w:sdtContent>
        <w:bookmarkStart w:id="0" w:name="_GoBack" w:displacedByCustomXml="prev"/>
        <w:p w14:paraId="2309A77E" w14:textId="11AEE302" w:rsidR="001059E1" w:rsidRPr="00DC0CA0" w:rsidRDefault="00A91473">
          <w:pPr>
            <w:rPr>
              <w:lang w:val="es-ES"/>
            </w:rPr>
          </w:pPr>
          <w:r>
            <w:rPr>
              <w:noProof/>
              <w:lang w:val="es-ES"/>
            </w:rPr>
            <w:t>Hello world</w:t>
          </w:r>
        </w:p>
        <w:bookmarkEnd w:id="0" w:displacedByCustomXml="next"/>
      </w:sdtContent>
    </w:sdt>
    <w:sectPr w:rsidR="001059E1" w:rsidRPr="00DC0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DC4"/>
    <w:rsid w:val="00077606"/>
    <w:rsid w:val="001059E1"/>
    <w:rsid w:val="00331692"/>
    <w:rsid w:val="00A91473"/>
    <w:rsid w:val="00D95DC4"/>
    <w:rsid w:val="00DC0CA0"/>
    <w:rsid w:val="00FA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6BDAB"/>
  <w15:chartTrackingRefBased/>
  <w15:docId w15:val="{44C6B5FF-20AE-4276-8923-C327FD21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5D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ED6170-5ABA-4870-87FA-1C20C7C71028}"/>
      </w:docPartPr>
      <w:docPartBody>
        <w:p w:rsidR="00000000" w:rsidRDefault="00251711">
          <w:r w:rsidRPr="00574C7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711"/>
    <w:rsid w:val="00251711"/>
    <w:rsid w:val="0060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5171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Viejo Pomata</dc:creator>
  <cp:keywords/>
  <dc:description/>
  <cp:lastModifiedBy>David Viejo Pomata</cp:lastModifiedBy>
  <cp:revision>5</cp:revision>
  <dcterms:created xsi:type="dcterms:W3CDTF">2018-10-22T08:48:00Z</dcterms:created>
  <dcterms:modified xsi:type="dcterms:W3CDTF">2018-10-22T09:10:00Z</dcterms:modified>
</cp:coreProperties>
</file>