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47" w:rsidRDefault="00234F77">
      <w:pPr>
        <w:rPr>
          <w:lang w:val="en-US"/>
        </w:rPr>
      </w:pPr>
      <w:r>
        <w:rPr>
          <w:lang w:val="en-US"/>
        </w:rPr>
        <w:t>1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saveSigners(pv_fio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scd_signers.v_fio%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pid_manager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scd_signers.id_manager%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pACTION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n_count_users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(*)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n_count_users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ci_users cu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cu.id_user = pid_manager;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n_count_users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'Пользователь не найден'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34F77" w:rsidRDefault="00234F77" w:rsidP="008F0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="008F0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(*)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n_count_users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scd_signers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id_manager = pid_manager;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n_count_users !=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20021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'Пользователь уже существует'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scd_signers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(v_fio, id_manager)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(pv_fio, pid_manager);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n_count_users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'Пользователя не существует'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scd_signers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v_fio = pv_fio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id_manager = pid_manager;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n_count_users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'Пользователя не существует'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scd_signers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id_manager = pid_manager;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="00400BE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34F77" w:rsidRDefault="00234F77" w:rsidP="00234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234F77" w:rsidRDefault="00234F77" w:rsidP="00234F77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34F77" w:rsidRDefault="00234F77" w:rsidP="00234F77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getDecoder(in_id_equip_kits_inst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scd_equip_kits.id_equip_kits_inst%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tmp_b_agency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tmp_v_result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sc.b_agency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tmp_b_agency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scd_equip_kits sek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scd_contracts sc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sek.id_contract_inst = sc.id_contract_inst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sek.id_equip_kits_inst = in_id_equip_kits_inst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sek.dt_start &lt;= current_timestamp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sek.dt_stop &gt; current_timestamp;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20007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'Оборудование не найдено'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tmp_b_agency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sek.v_cas_id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tmp_v_result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scd_equip_kits sek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sek.id_equip_kits_inst = in_id_equip_kits_inst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sek.dt_start &lt;= current_timestamp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sek.dt_stop &gt; current_timestamp;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sek.v_ext_ident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tmp_v_result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scd_equip_kits sek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sek.id_equip_kits_inst = in_id_equip_kits_inst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sek.dt_start &lt;= current_timestamp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sek.dt_stop &gt; current_timestamp;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tmp_v_result;</w:t>
      </w:r>
    </w:p>
    <w:p w:rsidR="0054140A" w:rsidRDefault="0054140A" w:rsidP="0054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34F77" w:rsidRDefault="0054140A" w:rsidP="0054140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4140A" w:rsidRPr="00FA5C03" w:rsidRDefault="0054140A" w:rsidP="0054140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A5C0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getEquip(pid_equip_kits_inst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scd_equip_kits.id_equip_kits_inst%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="004531E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curs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pid_equip_kits_inst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cli.v_long_title, cu.v_username, cnt.v_ext_ident, sekt.v_name, getDecoder(sek.id_equip_kits_inst)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scd_equip_kits sek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scd_equipment_kits_type sekt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sek.id_equip_kits_type = sekt.id_equip_kits_type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sekt.dt_start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sekt.dt_stop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fw_contracts cnt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sek.id_contract_inst = cnt.id_contract_inst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cnt.v_status !=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fw_clients cli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cnt.id_client_inst = cli.id_client_inst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ci_users cu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cli.id_client_inst = cu.id_client_inst;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cli.v_long_title, cu.v_username, cnt.v_ext_ident, sekt.v_name, getDecoder(sek.id_equip_kits_inst)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scd_equip_kits sek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scd_equipment_kits_type sekt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sek.id_equip_kits_type = sekt.id_equip_kits_type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sekt.dt_start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sekt.dt_stop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sek.id_equip_kits_inst = pid_equip_kits_inst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fw_contracts cnt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sek.id_contract_inst = cnt.id_contract_inst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sek.dt_stop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cnt.v_status !=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fw_clients cli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cnt.id_client_inst = cli.id_client_inst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cli.dt_start &lt;=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cli.dt_stop &gt; current_timestamp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ci_users cu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cli.id_client_inst = cu.id_client_inst;</w:t>
      </w:r>
    </w:p>
    <w:p w:rsidR="0088160A" w:rsidRDefault="004B72BF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END IF;</w:t>
      </w:r>
      <w:bookmarkStart w:id="0" w:name="_GoBack"/>
      <w:bookmarkEnd w:id="0"/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8160A" w:rsidRDefault="0088160A" w:rsidP="00881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F0648" w:rsidRDefault="00BF0648" w:rsidP="0088160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4</w:t>
      </w:r>
    </w:p>
    <w:p w:rsidR="00234F77" w:rsidRPr="00234F77" w:rsidRDefault="0088160A" w:rsidP="0088160A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</w:p>
    <w:sectPr w:rsidR="00234F77" w:rsidRPr="0023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EA"/>
    <w:rsid w:val="00234F77"/>
    <w:rsid w:val="00400BEA"/>
    <w:rsid w:val="004531E4"/>
    <w:rsid w:val="004B72BF"/>
    <w:rsid w:val="0054140A"/>
    <w:rsid w:val="0088160A"/>
    <w:rsid w:val="008F0127"/>
    <w:rsid w:val="009F4AAB"/>
    <w:rsid w:val="00A54DEA"/>
    <w:rsid w:val="00BF0648"/>
    <w:rsid w:val="00F11147"/>
    <w:rsid w:val="00FA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6C68A1-78AB-4229-882F-2F58D71D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Вязьмин</dc:creator>
  <cp:keywords/>
  <dc:description/>
  <cp:lastModifiedBy>Илья Вязьмин</cp:lastModifiedBy>
  <cp:revision>9</cp:revision>
  <dcterms:created xsi:type="dcterms:W3CDTF">2018-06-28T15:19:00Z</dcterms:created>
  <dcterms:modified xsi:type="dcterms:W3CDTF">2018-07-02T20:46:00Z</dcterms:modified>
</cp:coreProperties>
</file>