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6F6" w:rsidRDefault="003B7E4D" w:rsidP="009B30BF">
      <w:pPr>
        <w:rPr>
          <w:lang w:val="en-US"/>
        </w:rPr>
      </w:pPr>
      <w:r>
        <w:rPr>
          <w:lang w:val="en-US"/>
        </w:rPr>
        <w:t>1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cntr.v_ext_ident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sum_costs_2.sum_cost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fw_departments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dprt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cntr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dprt.id_department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dprt.b_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id_dep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sum_costs.sum_cost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avg_cost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fw_departments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cnt.id_department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sum_cost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s.id_contract_inst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cn.v_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'D'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sum_costs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sum_costs.cont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avg_costs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dprt.id_department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avg_costs.id_dep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sum_cost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s.id_contract_inst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cn.v_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'D'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sum_costs_2</w:t>
      </w:r>
    </w:p>
    <w:p w:rsidR="002851FA" w:rsidRDefault="002851FA" w:rsidP="0028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sum_costs_2.cont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cntr.id_contract_inst</w:t>
      </w:r>
      <w:proofErr w:type="spellEnd"/>
    </w:p>
    <w:p w:rsidR="003B7E4D" w:rsidRDefault="002851FA" w:rsidP="002851FA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sum_costs_2.sum_cost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avg_costs.avg_cost</w:t>
      </w:r>
      <w:proofErr w:type="spellEnd"/>
    </w:p>
    <w:p w:rsidR="002851FA" w:rsidRDefault="002851FA" w:rsidP="002851FA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contracts.department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cntr.id_contract_inst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contract,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dprt.v_name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department,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dprt.id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id_depar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fw_departments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cntr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dprt.id_department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dprt.b_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id_dep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sum_costs.sum_cost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avg_cost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fw_departments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cnt.id_department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sum_cost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s.id_contract_inst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cn.v_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'D'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sum_costs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sum_costs.cont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avg_costs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dprt.id_department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avg_costs.id_dep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sum_cost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s.id_contract_inst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cn.v_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'D'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sum_costs_2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sum_costs_2.cont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cntr.id_contract_inst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sum_costs_2.sum_cost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avg_costs.avg_cost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contracts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contracts.contract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srvs.id_contract_inst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srv.id_service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</w:t>
      </w:r>
      <w:bookmarkStart w:id="0" w:name="_GoBack"/>
      <w:bookmarkEnd w:id="0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ntracts.contract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contrac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ts.department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3</w:t>
      </w:r>
    </w:p>
    <w:p w:rsidR="00536B22" w:rsidRDefault="00536B22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36B22" w:rsidRP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SELECT DISTINCT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cnt.id_contract_inst</w:t>
      </w:r>
      <w:proofErr w:type="spell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sc.n_discount_period</w:t>
      </w:r>
      <w:proofErr w:type="spell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gram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COUNT(</w:t>
      </w:r>
      <w:proofErr w:type="gram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*)</w:t>
      </w:r>
    </w:p>
    <w:p w:rsidR="00536B22" w:rsidRP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FROM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fw_contracts</w:t>
      </w:r>
      <w:proofErr w:type="spell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cnt</w:t>
      </w:r>
      <w:proofErr w:type="spellEnd"/>
    </w:p>
    <w:p w:rsidR="00536B22" w:rsidRP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INNER JOIN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fw_services_cost</w:t>
      </w:r>
      <w:proofErr w:type="spell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sc</w:t>
      </w:r>
      <w:proofErr w:type="spellEnd"/>
    </w:p>
    <w:p w:rsidR="00536B22" w:rsidRP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ON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cnt.id_contract_inst</w:t>
      </w:r>
      <w:proofErr w:type="spell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sc.id_contract_inst</w:t>
      </w:r>
      <w:proofErr w:type="spellEnd"/>
    </w:p>
    <w:p w:rsidR="00536B22" w:rsidRP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AND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sc.dt_start</w:t>
      </w:r>
      <w:proofErr w:type="spell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current_timestamp</w:t>
      </w:r>
      <w:proofErr w:type="spellEnd"/>
    </w:p>
    <w:p w:rsidR="00536B22" w:rsidRP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AND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sc.dt_stop</w:t>
      </w:r>
      <w:proofErr w:type="spell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current_timestamp</w:t>
      </w:r>
      <w:proofErr w:type="spellEnd"/>
    </w:p>
    <w:p w:rsidR="00536B22" w:rsidRP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AND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cnt.dt_start</w:t>
      </w:r>
      <w:proofErr w:type="spell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current_timestamp</w:t>
      </w:r>
      <w:proofErr w:type="spellEnd"/>
    </w:p>
    <w:p w:rsidR="00536B22" w:rsidRP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AND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cnt.dt_stop</w:t>
      </w:r>
      <w:proofErr w:type="spell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current_timestamp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GROUP BY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cnt.id_contract_inst</w:t>
      </w:r>
      <w:proofErr w:type="spellEnd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536B22">
        <w:rPr>
          <w:rFonts w:ascii="Courier New" w:hAnsi="Courier New" w:cs="Courier New"/>
          <w:color w:val="000080"/>
          <w:sz w:val="20"/>
          <w:szCs w:val="20"/>
          <w:lang w:val="en-US"/>
        </w:rPr>
        <w:t>sc.n_discount_period</w:t>
      </w:r>
      <w:proofErr w:type="spellEnd"/>
    </w:p>
    <w:p w:rsidR="00D07B11" w:rsidRDefault="00D07B11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D07B11" w:rsidRDefault="00AE33F5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4</w:t>
      </w:r>
    </w:p>
    <w:p w:rsidR="00AE33F5" w:rsidRDefault="00AE33F5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E33F5" w:rsidRDefault="00AE33F5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5</w:t>
      </w:r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srv_5.srv_name,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fw_departments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sc.id_contract_inst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srvs.id_contract_inst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srv.id_service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sc_sum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srvs.id_contract_inst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srv.id_service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sc.id_contract_inst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srv.id_service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FIRST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ONLY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srv_5</w:t>
      </w:r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srv_5.srv_id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srvs.id_service</w:t>
      </w:r>
      <w:proofErr w:type="spellEnd"/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srv_5.srv_name</w:t>
      </w:r>
    </w:p>
    <w:p w:rsidR="00DF7809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:rsidR="00AE33F5" w:rsidRDefault="00DF7809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FIRST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ONLY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513C8" w:rsidRDefault="002513C8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513C8" w:rsidRDefault="002513C8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6</w:t>
      </w:r>
    </w:p>
    <w:p w:rsidR="002513C8" w:rsidRDefault="002513C8" w:rsidP="00DF7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tp_5.tp_name,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fw_tariff_plan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tp.id_tariff_plan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sc_sum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srvs.id_service_inst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sc.id_service_inst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TRUNC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'MONTH'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fw_tariff_plan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tp.id_tariff_plan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srvs.id_tariff_plan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tp.id_tariff_plan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FIRST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ONLY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tp_5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tp.id_tariff_plan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tp_5.tp_id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fw_departments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srvs.id_tariff_plan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tp.id_tariff_plan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fw_services_cost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srvs.id_service_inst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sc.id_service_inst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tp_5.tp_name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sc.n_cost_period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</w:p>
    <w:p w:rsidR="002513C8" w:rsidRDefault="002513C8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FIRST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ONLY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36B22" w:rsidRDefault="00536B22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36B22" w:rsidRDefault="00536B22" w:rsidP="00251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7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srv.v_name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fw_departments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count_srv.count_srv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srv_max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count_srv.count_srv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srv_min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fw_departments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srv.id_service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srvs.id_service_inst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count_srv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fw_departments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cnt.id_department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srvs.id_contract_inst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srv.id_service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srv.id_service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count_srv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count_srv.dpr_id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mm_srv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mm_srv.dpr_id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srv.id_service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mm_srv.srv_id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mm_srv.srv_max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srvs.id_service_inst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count_srv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fw_departments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fw_contracts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cnt.id_department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cnt.id_contract_inst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srvs.id_contract_inst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srvs.dt_stop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current_timestamp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fw_service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srvs.id_service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srv.id_service</w:t>
      </w:r>
      <w:proofErr w:type="spellEnd"/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srv.b_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536B22" w:rsidRDefault="00536B22" w:rsidP="00536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dpr.id_department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srv.id_service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E33F5" w:rsidRDefault="00AE33F5" w:rsidP="00AE3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E33F5" w:rsidRPr="00D07B11" w:rsidRDefault="00AE33F5" w:rsidP="00D07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sectPr w:rsidR="00AE33F5" w:rsidRPr="00D07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BF"/>
    <w:rsid w:val="002513C8"/>
    <w:rsid w:val="002851FA"/>
    <w:rsid w:val="002E36F6"/>
    <w:rsid w:val="003B7E4D"/>
    <w:rsid w:val="00536B22"/>
    <w:rsid w:val="009B30BF"/>
    <w:rsid w:val="00AE33F5"/>
    <w:rsid w:val="00D07B11"/>
    <w:rsid w:val="00DF7809"/>
    <w:rsid w:val="00F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6400B4-FA74-4780-A597-AD592B3C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Вязьмин</dc:creator>
  <cp:keywords/>
  <dc:description/>
  <cp:lastModifiedBy>Илья Вязьмин</cp:lastModifiedBy>
  <cp:revision>2</cp:revision>
  <dcterms:created xsi:type="dcterms:W3CDTF">2018-06-25T20:06:00Z</dcterms:created>
  <dcterms:modified xsi:type="dcterms:W3CDTF">2018-06-25T20:06:00Z</dcterms:modified>
</cp:coreProperties>
</file>