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F2303" w14:textId="77777777" w:rsidR="005C24BB" w:rsidRPr="004912FF" w:rsidRDefault="005C24BB" w:rsidP="005C24BB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1053"/>
        <w:gridCol w:w="818"/>
        <w:gridCol w:w="3948"/>
      </w:tblGrid>
      <w:tr w:rsidR="004912FF" w:rsidRPr="004912FF" w14:paraId="2237DC48" w14:textId="77777777" w:rsidTr="005C24BB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EF52B" w14:textId="28CE6DD0" w:rsidR="005C24BB" w:rsidRPr="004912FF" w:rsidRDefault="005C24BB" w:rsidP="005C24BB">
            <w:pPr>
              <w:spacing w:before="24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proofErr w:type="gramStart"/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CU-?</w:t>
            </w:r>
            <w:proofErr w:type="gram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04C9C" w14:textId="77CD5433" w:rsidR="005C24BB" w:rsidRPr="004912FF" w:rsidRDefault="004912FF" w:rsidP="005C24BB">
            <w:pPr>
              <w:spacing w:before="24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Iniciar sesión</w:t>
            </w:r>
          </w:p>
        </w:tc>
      </w:tr>
      <w:tr w:rsidR="004912FF" w:rsidRPr="004912FF" w14:paraId="10C7E3C6" w14:textId="77777777" w:rsidTr="005C24BB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A874D" w14:textId="77777777" w:rsidR="005C24BB" w:rsidRPr="004912FF" w:rsidRDefault="005C24BB" w:rsidP="005C24BB">
            <w:pPr>
              <w:spacing w:before="10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8A50" w14:textId="77777777" w:rsidR="005C24BB" w:rsidRPr="004912FF" w:rsidRDefault="005C24BB" w:rsidP="005C24BB">
            <w:pPr>
              <w:spacing w:before="10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1.0</w:t>
            </w:r>
          </w:p>
        </w:tc>
      </w:tr>
      <w:tr w:rsidR="004912FF" w:rsidRPr="004912FF" w14:paraId="3CDE36EF" w14:textId="77777777" w:rsidTr="005C24BB">
        <w:trPr>
          <w:trHeight w:val="10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9EC0F" w14:textId="77777777" w:rsidR="005C24BB" w:rsidRPr="004912FF" w:rsidRDefault="005C24BB" w:rsidP="005C24BB">
            <w:pPr>
              <w:spacing w:before="24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1E013" w14:textId="41F74F37" w:rsidR="005C24BB" w:rsidRPr="004912FF" w:rsidRDefault="004912FF" w:rsidP="005C24BB">
            <w:pPr>
              <w:spacing w:before="100" w:after="0" w:line="240" w:lineRule="auto"/>
              <w:ind w:left="220" w:right="16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sistema ha de validar la identidad del usuario, mostrando una pantalla donde el usuario ingresa su nombre de usuario o email y su contraseña.</w:t>
            </w:r>
          </w:p>
        </w:tc>
      </w:tr>
      <w:tr w:rsidR="004912FF" w:rsidRPr="004912FF" w14:paraId="18BD5B40" w14:textId="77777777" w:rsidTr="005C24BB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E363B" w14:textId="77777777" w:rsidR="005C24BB" w:rsidRPr="004912FF" w:rsidRDefault="005C24BB" w:rsidP="005C24BB">
            <w:pPr>
              <w:spacing w:before="24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Objetivo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3533E" w14:textId="1EF4A125" w:rsidR="005C24BB" w:rsidRPr="004912FF" w:rsidRDefault="004912FF" w:rsidP="005C24BB">
            <w:pPr>
              <w:spacing w:before="24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Validación de los datos de acceso y autenticación del usuario</w:t>
            </w:r>
          </w:p>
        </w:tc>
      </w:tr>
      <w:tr w:rsidR="004912FF" w:rsidRPr="004912FF" w14:paraId="6999C767" w14:textId="77777777" w:rsidTr="005C24BB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2650A" w14:textId="77777777" w:rsidR="005C24BB" w:rsidRPr="004912FF" w:rsidRDefault="005C24BB" w:rsidP="005C24BB">
            <w:pPr>
              <w:spacing w:before="24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B12B6" w14:textId="3D4063D0" w:rsidR="005C24BB" w:rsidRPr="004912FF" w:rsidRDefault="008C52E9" w:rsidP="005C24BB">
            <w:pPr>
              <w:spacing w:before="24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Anónimo</w:t>
            </w:r>
          </w:p>
        </w:tc>
      </w:tr>
      <w:tr w:rsidR="004912FF" w:rsidRPr="004912FF" w14:paraId="140B1513" w14:textId="77777777" w:rsidTr="005C24BB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9ADA" w14:textId="77777777" w:rsidR="005C24BB" w:rsidRPr="004912FF" w:rsidRDefault="005C24BB" w:rsidP="005C24BB">
            <w:pPr>
              <w:spacing w:before="24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Precondición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86E45" w14:textId="396F1C21" w:rsidR="005C24BB" w:rsidRPr="004912FF" w:rsidRDefault="008C52E9" w:rsidP="005C24BB">
            <w:pPr>
              <w:spacing w:before="24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  <w:t>El usuario ha de estar registrado en la base de datos del sistema.</w:t>
            </w:r>
          </w:p>
        </w:tc>
      </w:tr>
      <w:tr w:rsidR="004912FF" w:rsidRPr="004912FF" w14:paraId="618E3048" w14:textId="77777777" w:rsidTr="005C24BB">
        <w:trPr>
          <w:trHeight w:val="83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442BD" w14:textId="77777777" w:rsidR="005C24BB" w:rsidRPr="004912FF" w:rsidRDefault="005C24BB" w:rsidP="005C24BB">
            <w:pPr>
              <w:spacing w:before="100" w:after="0" w:line="240" w:lineRule="auto"/>
              <w:ind w:left="220" w:right="9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Escenario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0EF0D" w14:textId="77777777" w:rsidR="005C24BB" w:rsidRPr="004912FF" w:rsidRDefault="005C24BB" w:rsidP="005C24BB">
            <w:pPr>
              <w:spacing w:before="100" w:after="0" w:line="240" w:lineRule="auto"/>
              <w:ind w:left="200" w:right="80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FADDF" w14:textId="77777777" w:rsidR="005C24BB" w:rsidRPr="004912FF" w:rsidRDefault="005C24BB" w:rsidP="005C24B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Acción</w:t>
            </w:r>
          </w:p>
        </w:tc>
      </w:tr>
      <w:tr w:rsidR="004912FF" w:rsidRPr="004912FF" w14:paraId="6A2C5872" w14:textId="77777777" w:rsidTr="005C24BB">
        <w:trPr>
          <w:trHeight w:val="9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DF260E" w14:textId="77777777" w:rsidR="005C24BB" w:rsidRPr="004912FF" w:rsidRDefault="005C24BB" w:rsidP="005C24B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3B024" w14:textId="77777777" w:rsidR="005C24BB" w:rsidRPr="004912FF" w:rsidRDefault="005C24BB" w:rsidP="005C24BB">
            <w:pPr>
              <w:spacing w:before="240" w:after="240" w:line="240" w:lineRule="auto"/>
              <w:ind w:left="140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932BD" w14:textId="1C56B82C" w:rsidR="005C24BB" w:rsidRPr="004912FF" w:rsidRDefault="004912FF" w:rsidP="005C24BB">
            <w:pPr>
              <w:spacing w:before="100" w:after="0" w:line="240" w:lineRule="auto"/>
              <w:ind w:left="2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sistema ofrece dos campos para realizar la autenticación de usuario.</w:t>
            </w:r>
          </w:p>
        </w:tc>
      </w:tr>
      <w:tr w:rsidR="004912FF" w:rsidRPr="004912FF" w14:paraId="61AA4CCA" w14:textId="77777777" w:rsidTr="005C24BB">
        <w:trPr>
          <w:trHeight w:val="99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49FACF" w14:textId="77777777" w:rsidR="005C24BB" w:rsidRPr="004912FF" w:rsidRDefault="005C24BB" w:rsidP="005C24B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7B888" w14:textId="77777777" w:rsidR="005C24BB" w:rsidRPr="004912FF" w:rsidRDefault="005C24BB" w:rsidP="005C24BB">
            <w:pPr>
              <w:spacing w:before="240" w:after="240" w:line="240" w:lineRule="auto"/>
              <w:ind w:left="140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F1160" w14:textId="5C06197A" w:rsidR="005C24BB" w:rsidRPr="004912FF" w:rsidRDefault="004912FF" w:rsidP="005C24BB">
            <w:pPr>
              <w:spacing w:before="100" w:after="0" w:line="240" w:lineRule="auto"/>
              <w:ind w:left="220" w:right="6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actor ingresa su nombre de usuario o email y contraseña.</w:t>
            </w:r>
          </w:p>
        </w:tc>
      </w:tr>
      <w:tr w:rsidR="004912FF" w:rsidRPr="004912FF" w14:paraId="28D881AC" w14:textId="77777777" w:rsidTr="005C24BB">
        <w:trPr>
          <w:trHeight w:val="83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50D512" w14:textId="77777777" w:rsidR="005C24BB" w:rsidRPr="004912FF" w:rsidRDefault="005C24BB" w:rsidP="005C24B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AFEC4" w14:textId="77777777" w:rsidR="005C24BB" w:rsidRPr="004912FF" w:rsidRDefault="005C24BB" w:rsidP="005C24BB">
            <w:pPr>
              <w:spacing w:before="100" w:after="0" w:line="240" w:lineRule="auto"/>
              <w:ind w:left="140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C55E9" w14:textId="1124DA4C" w:rsidR="005C24BB" w:rsidRPr="004912FF" w:rsidRDefault="004912FF" w:rsidP="005C24BB">
            <w:pPr>
              <w:spacing w:before="100" w:after="0" w:line="240" w:lineRule="auto"/>
              <w:ind w:left="2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El sistema verifica que los datos introducidos por </w:t>
            </w:r>
            <w:proofErr w:type="gramStart"/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usuarios</w:t>
            </w:r>
            <w:proofErr w:type="gramEnd"/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 coinciden con los almacenados en base de datos.</w:t>
            </w:r>
          </w:p>
        </w:tc>
      </w:tr>
      <w:tr w:rsidR="004912FF" w:rsidRPr="004912FF" w14:paraId="0B3841A5" w14:textId="77777777" w:rsidTr="005C24BB">
        <w:trPr>
          <w:trHeight w:val="9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F3610A" w14:textId="77777777" w:rsidR="005C24BB" w:rsidRPr="004912FF" w:rsidRDefault="005C24BB" w:rsidP="005C24B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E8BA5" w14:textId="77777777" w:rsidR="005C24BB" w:rsidRPr="004912FF" w:rsidRDefault="005C24BB" w:rsidP="005C24BB">
            <w:pPr>
              <w:spacing w:before="100" w:after="0" w:line="240" w:lineRule="auto"/>
              <w:ind w:left="140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01452" w14:textId="13DF3799" w:rsidR="005C24BB" w:rsidRPr="004912FF" w:rsidRDefault="00337A7B" w:rsidP="005C24BB">
            <w:pPr>
              <w:spacing w:before="100" w:after="0" w:line="240" w:lineRule="auto"/>
              <w:ind w:left="220" w:right="68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El sistema </w:t>
            </w:r>
            <w:r w:rsidR="004912FF"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da acceso a la aplicación.</w:t>
            </w:r>
          </w:p>
        </w:tc>
      </w:tr>
      <w:tr w:rsidR="004912FF" w:rsidRPr="004912FF" w14:paraId="0CCD32F2" w14:textId="77777777" w:rsidTr="005C24BB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AFEBB" w14:textId="77777777" w:rsidR="005C24BB" w:rsidRPr="004912FF" w:rsidRDefault="005C24BB" w:rsidP="005C24BB">
            <w:pPr>
              <w:spacing w:before="10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proofErr w:type="spellStart"/>
            <w:r w:rsidRPr="004912F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B10B7" w14:textId="77EB324F" w:rsidR="005C24BB" w:rsidRPr="004912FF" w:rsidRDefault="008C52E9" w:rsidP="005C24BB">
            <w:pPr>
              <w:spacing w:before="100" w:after="240" w:line="240" w:lineRule="auto"/>
              <w:ind w:left="1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  <w:t>El sistema da acceso al usuario.</w:t>
            </w:r>
          </w:p>
        </w:tc>
      </w:tr>
      <w:tr w:rsidR="004912FF" w:rsidRPr="004912FF" w14:paraId="1EFFE49A" w14:textId="77777777" w:rsidTr="001D5DEA">
        <w:trPr>
          <w:trHeight w:val="83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8280F" w14:textId="77777777" w:rsidR="004912FF" w:rsidRPr="004912FF" w:rsidRDefault="004912FF" w:rsidP="005C24BB">
            <w:pPr>
              <w:spacing w:before="100" w:after="0" w:line="240" w:lineRule="auto"/>
              <w:ind w:left="220" w:right="66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Escenarios alternativos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59F7E" w14:textId="0538547F" w:rsidR="004912FF" w:rsidRPr="004912FF" w:rsidRDefault="004912FF" w:rsidP="005C24BB">
            <w:pPr>
              <w:spacing w:before="100" w:after="0" w:line="240" w:lineRule="auto"/>
              <w:ind w:left="34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468A8" w14:textId="70701303" w:rsidR="004912FF" w:rsidRPr="004912FF" w:rsidRDefault="004912FF" w:rsidP="005C24BB">
            <w:pPr>
              <w:spacing w:before="100" w:after="0" w:line="240" w:lineRule="auto"/>
              <w:ind w:left="2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usuario no existe e</w:t>
            </w:r>
            <w:bookmarkStart w:id="0" w:name="_GoBack"/>
            <w:bookmarkEnd w:id="0"/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n el sistema</w:t>
            </w:r>
          </w:p>
        </w:tc>
      </w:tr>
      <w:tr w:rsidR="004912FF" w:rsidRPr="004912FF" w14:paraId="3124DFD7" w14:textId="77777777" w:rsidTr="001D5DEA">
        <w:trPr>
          <w:trHeight w:val="9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9F1AD41" w14:textId="77777777" w:rsidR="004912FF" w:rsidRPr="004912FF" w:rsidRDefault="004912FF" w:rsidP="005C24B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907121" w14:textId="77777777" w:rsidR="004912FF" w:rsidRPr="004912FF" w:rsidRDefault="004912FF" w:rsidP="005C24B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0C2A5" w14:textId="48AF5EB3" w:rsidR="004912FF" w:rsidRPr="004912FF" w:rsidRDefault="004912FF" w:rsidP="005C24BB">
            <w:pPr>
              <w:spacing w:before="100" w:after="0" w:line="240" w:lineRule="auto"/>
              <w:ind w:left="2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834F9" w14:textId="798487B0" w:rsidR="004912FF" w:rsidRPr="004912FF" w:rsidRDefault="004912FF" w:rsidP="005C24BB">
            <w:pPr>
              <w:spacing w:before="100" w:after="0" w:line="240" w:lineRule="auto"/>
              <w:ind w:left="2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El sistema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muestra</w:t>
            </w: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 un mensaje de error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indicando que los datos de acceso no son correctos.</w:t>
            </w:r>
          </w:p>
        </w:tc>
      </w:tr>
      <w:tr w:rsidR="004912FF" w:rsidRPr="004912FF" w14:paraId="2D6E6143" w14:textId="77777777" w:rsidTr="001D5DEA">
        <w:trPr>
          <w:trHeight w:val="83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EAC1B76" w14:textId="77777777" w:rsidR="004912FF" w:rsidRPr="004912FF" w:rsidRDefault="004912FF" w:rsidP="005C24B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A66E55" w14:textId="77777777" w:rsidR="004912FF" w:rsidRPr="004912FF" w:rsidRDefault="004912FF" w:rsidP="005C24B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3A572" w14:textId="18E65242" w:rsidR="004912FF" w:rsidRPr="004912FF" w:rsidRDefault="004912FF" w:rsidP="005C24B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ED5D7" w14:textId="744EC2D6" w:rsidR="004912FF" w:rsidRPr="004912FF" w:rsidRDefault="004912FF" w:rsidP="005C24B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Continúa al paso 1.</w:t>
            </w:r>
          </w:p>
        </w:tc>
      </w:tr>
      <w:tr w:rsidR="004912FF" w:rsidRPr="004912FF" w14:paraId="451E07BC" w14:textId="77777777" w:rsidTr="004912FF">
        <w:trPr>
          <w:trHeight w:val="83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EE0B63" w14:textId="77777777" w:rsidR="004912FF" w:rsidRPr="004912FF" w:rsidRDefault="004912FF" w:rsidP="005C24B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437D551" w14:textId="7A9A5B67" w:rsidR="004912FF" w:rsidRPr="004912FF" w:rsidRDefault="004912FF" w:rsidP="004912F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5E49" w14:textId="19A211A4" w:rsidR="004912FF" w:rsidRPr="004912FF" w:rsidRDefault="004912FF" w:rsidP="005C24B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La contraseña es incorrecta</w:t>
            </w:r>
          </w:p>
        </w:tc>
      </w:tr>
      <w:tr w:rsidR="004912FF" w:rsidRPr="004912FF" w14:paraId="15A56BBA" w14:textId="77777777" w:rsidTr="00E55F28">
        <w:trPr>
          <w:trHeight w:val="83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616C5B" w14:textId="77777777" w:rsidR="004912FF" w:rsidRPr="004912FF" w:rsidRDefault="004912FF" w:rsidP="005C24B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86B454" w14:textId="77777777" w:rsidR="004912FF" w:rsidRPr="004912FF" w:rsidRDefault="004912FF" w:rsidP="005C24B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C91E" w14:textId="54CF2D55" w:rsidR="004912FF" w:rsidRPr="004912FF" w:rsidRDefault="004912FF" w:rsidP="005C24B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4C21" w14:textId="51AB11E0" w:rsidR="004912FF" w:rsidRPr="004912FF" w:rsidRDefault="00072AE6" w:rsidP="005C24B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sistema muestra un mensaje de error indicando que los datos de acceso no son correctos.</w:t>
            </w:r>
          </w:p>
        </w:tc>
      </w:tr>
      <w:tr w:rsidR="004912FF" w:rsidRPr="004912FF" w14:paraId="3BA92506" w14:textId="77777777" w:rsidTr="00E55F28">
        <w:trPr>
          <w:trHeight w:val="83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EC1643" w14:textId="77777777" w:rsidR="004912FF" w:rsidRPr="004912FF" w:rsidRDefault="004912FF" w:rsidP="005C24B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1ECFE6" w14:textId="77777777" w:rsidR="004912FF" w:rsidRPr="004912FF" w:rsidRDefault="004912FF" w:rsidP="005C24B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6FF0" w14:textId="4B793123" w:rsidR="004912FF" w:rsidRPr="004912FF" w:rsidRDefault="004912FF" w:rsidP="005C24B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2BAC" w14:textId="49BB590D" w:rsidR="004912FF" w:rsidRPr="004912FF" w:rsidRDefault="004912FF" w:rsidP="005C24BB">
            <w:pPr>
              <w:spacing w:before="240" w:after="24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 w:rsidRPr="004912FF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Continúa al paso 1.</w:t>
            </w:r>
          </w:p>
        </w:tc>
      </w:tr>
    </w:tbl>
    <w:p w14:paraId="3DEF29B8" w14:textId="77777777" w:rsidR="005C24BB" w:rsidRPr="004912FF" w:rsidRDefault="005C24BB" w:rsidP="00072AE6">
      <w:pPr>
        <w:spacing w:before="240" w:after="240" w:line="240" w:lineRule="auto"/>
        <w:rPr>
          <w:rFonts w:ascii="Trebuchet MS" w:hAnsi="Trebuchet MS"/>
        </w:rPr>
      </w:pPr>
    </w:p>
    <w:sectPr w:rsidR="005C24BB" w:rsidRPr="00491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BB"/>
    <w:rsid w:val="00072AE6"/>
    <w:rsid w:val="0019457C"/>
    <w:rsid w:val="00337A7B"/>
    <w:rsid w:val="003A14D5"/>
    <w:rsid w:val="004912FF"/>
    <w:rsid w:val="005C24BB"/>
    <w:rsid w:val="00757CB8"/>
    <w:rsid w:val="008C52E9"/>
    <w:rsid w:val="008D4FED"/>
    <w:rsid w:val="00933E1E"/>
    <w:rsid w:val="00A779F5"/>
    <w:rsid w:val="00C1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3BFBF"/>
  <w15:chartTrackingRefBased/>
  <w15:docId w15:val="{10CAE7E9-F94B-4B6C-839C-2037F3C2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Ortega</dc:creator>
  <cp:keywords/>
  <dc:description/>
  <cp:lastModifiedBy>Microsoft Office User</cp:lastModifiedBy>
  <cp:revision>4</cp:revision>
  <dcterms:created xsi:type="dcterms:W3CDTF">2021-04-01T10:31:00Z</dcterms:created>
  <dcterms:modified xsi:type="dcterms:W3CDTF">2021-04-01T10:55:00Z</dcterms:modified>
</cp:coreProperties>
</file>