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4CC0" w14:textId="29AAFF28" w:rsidR="00E23B87" w:rsidRPr="005A687F" w:rsidRDefault="007665CA">
      <w:pPr>
        <w:rPr>
          <w:b/>
          <w:bCs/>
          <w:lang w:val="en-US"/>
        </w:rPr>
      </w:pPr>
      <w:r w:rsidRPr="005A687F">
        <w:rPr>
          <w:b/>
          <w:bCs/>
          <w:lang w:val="en-US"/>
        </w:rPr>
        <w:t xml:space="preserve">Validation </w:t>
      </w:r>
    </w:p>
    <w:p w14:paraId="200B5D40" w14:textId="0AAD9F8A" w:rsidR="007665CA" w:rsidRDefault="007665CA">
      <w:pPr>
        <w:rPr>
          <w:lang w:val="en-US"/>
        </w:rPr>
      </w:pPr>
      <w:r w:rsidRPr="007665CA">
        <w:rPr>
          <w:lang w:val="en-US"/>
        </w:rPr>
        <w:drawing>
          <wp:inline distT="0" distB="0" distL="0" distR="0" wp14:anchorId="41CE2881" wp14:editId="3203DB4B">
            <wp:extent cx="4596551" cy="18779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344" cy="18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BBE" w14:textId="397CDFD5" w:rsidR="007665CA" w:rsidRPr="007665CA" w:rsidRDefault="007665CA">
      <w:pPr>
        <w:rPr>
          <w:b/>
          <w:bCs/>
          <w:sz w:val="24"/>
          <w:szCs w:val="24"/>
          <w:lang w:val="en-US"/>
        </w:rPr>
      </w:pPr>
      <w:proofErr w:type="spellStart"/>
      <w:r w:rsidRPr="007665CA">
        <w:rPr>
          <w:b/>
          <w:bCs/>
          <w:sz w:val="24"/>
          <w:szCs w:val="24"/>
          <w:lang w:val="en-US"/>
        </w:rPr>
        <w:t>FormControl</w:t>
      </w:r>
      <w:proofErr w:type="spellEnd"/>
      <w:r w:rsidRPr="007665CA">
        <w:rPr>
          <w:b/>
          <w:bCs/>
          <w:sz w:val="24"/>
          <w:szCs w:val="24"/>
          <w:lang w:val="en-US"/>
        </w:rPr>
        <w:t xml:space="preserve"> class </w:t>
      </w:r>
    </w:p>
    <w:p w14:paraId="06A3B8A3" w14:textId="3B8CE597" w:rsidR="007665CA" w:rsidRDefault="007665CA">
      <w:pPr>
        <w:rPr>
          <w:lang w:val="en-US"/>
        </w:rPr>
      </w:pPr>
      <w:r>
        <w:rPr>
          <w:lang w:val="en-US"/>
        </w:rPr>
        <w:t xml:space="preserve">We can see the current value </w:t>
      </w:r>
    </w:p>
    <w:p w14:paraId="2750A75A" w14:textId="265E3221" w:rsidR="007665CA" w:rsidRDefault="007665CA">
      <w:pPr>
        <w:rPr>
          <w:lang w:val="en-US"/>
        </w:rPr>
      </w:pPr>
      <w:r>
        <w:rPr>
          <w:lang w:val="en-US"/>
        </w:rPr>
        <w:t xml:space="preserve">If the input field touched/ untouched </w:t>
      </w:r>
    </w:p>
    <w:p w14:paraId="06B5D6F6" w14:textId="6D9FFB4B" w:rsidR="007665CA" w:rsidRDefault="007665CA">
      <w:pPr>
        <w:rPr>
          <w:lang w:val="en-US"/>
        </w:rPr>
      </w:pPr>
      <w:r>
        <w:rPr>
          <w:lang w:val="en-US"/>
        </w:rPr>
        <w:t xml:space="preserve">If it is dirty (meaning changed) or pristine (its value not changed) </w:t>
      </w:r>
    </w:p>
    <w:p w14:paraId="163B7CDB" w14:textId="198D5FD9" w:rsidR="007665CA" w:rsidRDefault="007665CA">
      <w:pPr>
        <w:rPr>
          <w:lang w:val="en-US"/>
        </w:rPr>
      </w:pPr>
      <w:r>
        <w:rPr>
          <w:lang w:val="en-US"/>
        </w:rPr>
        <w:t xml:space="preserve">If it is valid or not (what errors, if not validated) </w:t>
      </w:r>
    </w:p>
    <w:p w14:paraId="5FA2D9F4" w14:textId="7B6A6641" w:rsidR="007665CA" w:rsidRDefault="007665CA">
      <w:pPr>
        <w:rPr>
          <w:lang w:val="en-US"/>
        </w:rPr>
      </w:pPr>
      <w:r>
        <w:rPr>
          <w:lang w:val="en-US"/>
        </w:rPr>
        <w:t xml:space="preserve">Ex)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</w:t>
      </w:r>
    </w:p>
    <w:p w14:paraId="10A987A5" w14:textId="52C571AC" w:rsidR="007665CA" w:rsidRDefault="007665CA">
      <w:pPr>
        <w:rPr>
          <w:lang w:val="en-US"/>
        </w:rPr>
      </w:pPr>
    </w:p>
    <w:p w14:paraId="7BA6BE2E" w14:textId="3BE1CB97" w:rsidR="007665CA" w:rsidRDefault="007665CA">
      <w:pPr>
        <w:rPr>
          <w:b/>
          <w:bCs/>
          <w:lang w:val="en-US"/>
        </w:rPr>
      </w:pPr>
      <w:proofErr w:type="spellStart"/>
      <w:r w:rsidRPr="007665CA">
        <w:rPr>
          <w:b/>
          <w:bCs/>
          <w:lang w:val="en-US"/>
        </w:rPr>
        <w:t>FormGroup</w:t>
      </w:r>
      <w:proofErr w:type="spellEnd"/>
      <w:r w:rsidRPr="007665CA">
        <w:rPr>
          <w:b/>
          <w:bCs/>
          <w:lang w:val="en-US"/>
        </w:rPr>
        <w:t xml:space="preserve"> class </w:t>
      </w:r>
    </w:p>
    <w:p w14:paraId="604C42FC" w14:textId="59008FAE" w:rsidR="007665CA" w:rsidRDefault="007665CA">
      <w:pPr>
        <w:rPr>
          <w:lang w:val="en-US"/>
        </w:rPr>
      </w:pPr>
      <w:r w:rsidRPr="007665CA">
        <w:rPr>
          <w:lang w:val="en-US"/>
        </w:rPr>
        <w:t xml:space="preserve">Ex) a form incl. </w:t>
      </w:r>
      <w:proofErr w:type="spellStart"/>
      <w:r w:rsidRPr="007665CA">
        <w:rPr>
          <w:lang w:val="en-US"/>
        </w:rPr>
        <w:t>firstName</w:t>
      </w:r>
      <w:proofErr w:type="spellEnd"/>
      <w:r w:rsidRPr="007665CA">
        <w:rPr>
          <w:lang w:val="en-US"/>
        </w:rPr>
        <w:t xml:space="preserve"> and </w:t>
      </w:r>
      <w:proofErr w:type="spellStart"/>
      <w:r w:rsidRPr="007665CA">
        <w:rPr>
          <w:lang w:val="en-US"/>
        </w:rPr>
        <w:t>lastName</w:t>
      </w:r>
      <w:proofErr w:type="spellEnd"/>
      <w:r w:rsidRPr="007665CA">
        <w:rPr>
          <w:lang w:val="en-US"/>
        </w:rPr>
        <w:t xml:space="preserve"> </w:t>
      </w:r>
    </w:p>
    <w:p w14:paraId="0594FDD6" w14:textId="3FDAC106" w:rsidR="007665CA" w:rsidRDefault="007665CA">
      <w:pPr>
        <w:rPr>
          <w:lang w:val="en-US"/>
        </w:rPr>
      </w:pPr>
    </w:p>
    <w:p w14:paraId="462BEB8E" w14:textId="194E9A30" w:rsidR="007665CA" w:rsidRPr="007665CA" w:rsidRDefault="007665CA">
      <w:pPr>
        <w:rPr>
          <w:b/>
          <w:bCs/>
          <w:lang w:val="en-US"/>
        </w:rPr>
      </w:pPr>
      <w:r w:rsidRPr="007665CA">
        <w:rPr>
          <w:b/>
          <w:bCs/>
          <w:lang w:val="en-US"/>
        </w:rPr>
        <w:t xml:space="preserve">Creating Controls </w:t>
      </w:r>
    </w:p>
    <w:p w14:paraId="777DE320" w14:textId="2A833977" w:rsidR="007665CA" w:rsidRDefault="007665CA">
      <w:pPr>
        <w:rPr>
          <w:lang w:val="en-US"/>
        </w:rPr>
      </w:pPr>
      <w:r>
        <w:rPr>
          <w:lang w:val="en-US"/>
        </w:rPr>
        <w:t xml:space="preserve">Directives =&gt; Template-driven </w:t>
      </w:r>
    </w:p>
    <w:p w14:paraId="07404FFE" w14:textId="2E0C449C" w:rsidR="007665CA" w:rsidRDefault="007665CA">
      <w:pPr>
        <w:rPr>
          <w:lang w:val="en-US"/>
        </w:rPr>
      </w:pPr>
      <w:r>
        <w:rPr>
          <w:lang w:val="en-US"/>
        </w:rPr>
        <w:t xml:space="preserve">Code </w:t>
      </w:r>
    </w:p>
    <w:p w14:paraId="27B0E97E" w14:textId="48FA51ED" w:rsidR="007665CA" w:rsidRDefault="007665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65CA" w14:paraId="3E8FBB0B" w14:textId="77777777" w:rsidTr="007665CA">
        <w:tc>
          <w:tcPr>
            <w:tcW w:w="4675" w:type="dxa"/>
          </w:tcPr>
          <w:p w14:paraId="6E8341D2" w14:textId="00B72630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>Reactive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3C8111AC" w14:textId="4CF534DA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>Template-Driven</w:t>
            </w:r>
          </w:p>
        </w:tc>
      </w:tr>
      <w:tr w:rsidR="007665CA" w14:paraId="6211A4BF" w14:textId="77777777" w:rsidTr="007665CA">
        <w:tc>
          <w:tcPr>
            <w:tcW w:w="4675" w:type="dxa"/>
          </w:tcPr>
          <w:p w14:paraId="15805459" w14:textId="77777777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>More control over validation logic</w:t>
            </w:r>
          </w:p>
          <w:p w14:paraId="63FFA1D8" w14:textId="77777777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 xml:space="preserve">Good for complex forms </w:t>
            </w:r>
          </w:p>
          <w:p w14:paraId="2B075A62" w14:textId="607ECF14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 xml:space="preserve">Unit testable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5196E4A4" w14:textId="77777777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 xml:space="preserve">Good for simple forms </w:t>
            </w:r>
          </w:p>
          <w:p w14:paraId="3979DCCB" w14:textId="77777777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 xml:space="preserve">Simple validation </w:t>
            </w:r>
          </w:p>
          <w:p w14:paraId="45DD68F9" w14:textId="77777777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 xml:space="preserve">Easier to create </w:t>
            </w:r>
          </w:p>
          <w:p w14:paraId="7906F285" w14:textId="77777777" w:rsidR="007665CA" w:rsidRDefault="007665CA">
            <w:pPr>
              <w:rPr>
                <w:lang w:val="en-US"/>
              </w:rPr>
            </w:pPr>
            <w:r>
              <w:rPr>
                <w:lang w:val="en-US"/>
              </w:rPr>
              <w:t xml:space="preserve">Less code </w:t>
            </w:r>
          </w:p>
          <w:p w14:paraId="0C757011" w14:textId="77777777" w:rsidR="007665CA" w:rsidRDefault="007665CA">
            <w:pPr>
              <w:rPr>
                <w:lang w:val="en-US"/>
              </w:rPr>
            </w:pPr>
          </w:p>
          <w:p w14:paraId="71EA5B92" w14:textId="77777777" w:rsidR="00F4618D" w:rsidRPr="00F4618D" w:rsidRDefault="007665CA" w:rsidP="00F461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lang w:val="en-US"/>
              </w:rPr>
              <w:t xml:space="preserve">Ex) </w:t>
            </w:r>
            <w:proofErr w:type="spellStart"/>
            <w:r>
              <w:rPr>
                <w:lang w:val="en-US"/>
              </w:rPr>
              <w:t>ngModel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4618D" w:rsidRPr="00F461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ngModel</w:t>
            </w:r>
            <w:proofErr w:type="spellEnd"/>
            <w:r w:rsidR="00F4618D" w:rsidRPr="00F461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F4618D" w:rsidRPr="00F461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="00F4618D" w:rsidRPr="00F461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="00F4618D" w:rsidRPr="00F4618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F4618D" w:rsidRPr="00F4618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firstName</w:t>
            </w:r>
            <w:proofErr w:type="spellEnd"/>
            <w:r w:rsidR="00F4618D" w:rsidRPr="00F4618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4A967778" w14:textId="77777777" w:rsidR="00F4618D" w:rsidRDefault="00F4618D"/>
          <w:p w14:paraId="54231CB8" w14:textId="0AA3D7B2" w:rsidR="00102D14" w:rsidRPr="00F4618D" w:rsidRDefault="00102D14"/>
        </w:tc>
      </w:tr>
    </w:tbl>
    <w:p w14:paraId="4625D20E" w14:textId="77777777" w:rsidR="007665CA" w:rsidRPr="007665CA" w:rsidRDefault="007665CA">
      <w:pPr>
        <w:rPr>
          <w:lang w:val="en-US"/>
        </w:rPr>
      </w:pPr>
    </w:p>
    <w:p w14:paraId="44DDE37C" w14:textId="77777777" w:rsidR="007665CA" w:rsidRPr="007665CA" w:rsidRDefault="007665CA">
      <w:pPr>
        <w:rPr>
          <w:b/>
          <w:bCs/>
          <w:lang w:val="en-US"/>
        </w:rPr>
      </w:pPr>
    </w:p>
    <w:p w14:paraId="456D9F84" w14:textId="77777777" w:rsidR="007665CA" w:rsidRDefault="007665CA">
      <w:pPr>
        <w:rPr>
          <w:lang w:val="en-US"/>
        </w:rPr>
      </w:pPr>
    </w:p>
    <w:p w14:paraId="2B0621AA" w14:textId="77777777" w:rsidR="007665CA" w:rsidRDefault="007665CA">
      <w:pPr>
        <w:rPr>
          <w:lang w:val="en-US"/>
        </w:rPr>
      </w:pPr>
    </w:p>
    <w:p w14:paraId="18A1C80B" w14:textId="77777777" w:rsidR="007665CA" w:rsidRPr="007665CA" w:rsidRDefault="007665CA">
      <w:pPr>
        <w:rPr>
          <w:lang w:val="en-US"/>
        </w:rPr>
      </w:pPr>
    </w:p>
    <w:sectPr w:rsidR="007665CA" w:rsidRPr="0076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87"/>
    <w:rsid w:val="00102D14"/>
    <w:rsid w:val="005A687F"/>
    <w:rsid w:val="00612270"/>
    <w:rsid w:val="007665CA"/>
    <w:rsid w:val="00E23B87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FD68"/>
  <w15:chartTrackingRefBased/>
  <w15:docId w15:val="{D62D16ED-0F20-46C7-8615-21BFA558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jihyoung lee</dc:creator>
  <cp:keywords/>
  <dc:description/>
  <cp:lastModifiedBy>jihyoung lee</cp:lastModifiedBy>
  <cp:revision>5</cp:revision>
  <dcterms:created xsi:type="dcterms:W3CDTF">2020-04-15T21:20:00Z</dcterms:created>
  <dcterms:modified xsi:type="dcterms:W3CDTF">2020-04-15T22:51:00Z</dcterms:modified>
</cp:coreProperties>
</file>