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2693D4" w14:paraId="2C078E63" wp14:textId="565494E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bookmarkStart w:name="_GoBack" w:id="0"/>
      <w:bookmarkEnd w:id="0"/>
      <w:r w:rsidRPr="292693D4" w:rsidR="48101DB9">
        <w:rPr>
          <w:rFonts w:ascii="Calibri" w:hAnsi="Calibri" w:eastAsia="Calibri" w:cs="Calibri"/>
          <w:noProof w:val="0"/>
          <w:sz w:val="28"/>
          <w:szCs w:val="28"/>
          <w:lang w:val="en-US"/>
        </w:rPr>
        <w:t>Project Title</w:t>
      </w:r>
    </w:p>
    <w:p w:rsidR="292693D4" w:rsidP="292693D4" w:rsidRDefault="292693D4" w14:paraId="42189103" w14:textId="2861C0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8101DB9" w:rsidP="292693D4" w:rsidRDefault="48101DB9" w14:paraId="71FD6D2D" w14:textId="2111EF1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92693D4" w:rsidR="48101DB9">
        <w:rPr>
          <w:rFonts w:ascii="Calibri" w:hAnsi="Calibri" w:eastAsia="Calibri" w:cs="Calibri"/>
          <w:noProof w:val="0"/>
          <w:sz w:val="28"/>
          <w:szCs w:val="28"/>
          <w:lang w:val="en-US"/>
        </w:rPr>
        <w:t>Provide a high-level summary of your project</w:t>
      </w:r>
    </w:p>
    <w:p w:rsidR="292693D4" w:rsidP="292693D4" w:rsidRDefault="292693D4" w14:paraId="483543F4" w14:textId="112DE43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8101DB9" w:rsidP="292693D4" w:rsidRDefault="48101DB9" w14:paraId="43587F99" w14:textId="365A6B9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92693D4" w:rsidR="48101DB9">
        <w:rPr>
          <w:rFonts w:ascii="Calibri" w:hAnsi="Calibri" w:eastAsia="Calibri" w:cs="Calibri"/>
          <w:noProof w:val="0"/>
          <w:sz w:val="28"/>
          <w:szCs w:val="28"/>
          <w:lang w:val="en-US"/>
        </w:rPr>
        <w:t>Describe how your project addresses this challenge</w:t>
      </w:r>
    </w:p>
    <w:p w:rsidR="292693D4" w:rsidP="292693D4" w:rsidRDefault="292693D4" w14:paraId="03388696" w14:textId="7D005E5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8101DB9" w:rsidP="292693D4" w:rsidRDefault="48101DB9" w14:paraId="3934FD8F" w14:textId="13BBE72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92693D4" w:rsidR="48101DB9">
        <w:rPr>
          <w:rFonts w:ascii="Calibri" w:hAnsi="Calibri" w:eastAsia="Calibri" w:cs="Calibri"/>
          <w:noProof w:val="0"/>
          <w:sz w:val="28"/>
          <w:szCs w:val="28"/>
          <w:lang w:val="en-US"/>
        </w:rPr>
        <w:t>Describe how you developed your project</w:t>
      </w:r>
    </w:p>
    <w:p w:rsidR="292693D4" w:rsidP="292693D4" w:rsidRDefault="292693D4" w14:paraId="1FB5A472" w14:textId="2732B3E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8101DB9" w:rsidP="292693D4" w:rsidRDefault="48101DB9" w14:paraId="68D84B2A" w14:textId="099E472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92693D4" w:rsidR="48101DB9">
        <w:rPr>
          <w:rFonts w:ascii="Calibri" w:hAnsi="Calibri" w:eastAsia="Calibri" w:cs="Calibri"/>
          <w:noProof w:val="0"/>
          <w:sz w:val="28"/>
          <w:szCs w:val="28"/>
          <w:lang w:val="en-US"/>
        </w:rPr>
        <w:t>How did you use space agency data in your project?</w:t>
      </w:r>
    </w:p>
    <w:p w:rsidR="292693D4" w:rsidP="292693D4" w:rsidRDefault="292693D4" w14:paraId="6D9C2D2A" w14:textId="0C2DA3C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8101DB9" w:rsidP="292693D4" w:rsidRDefault="48101DB9" w14:paraId="78CA1FE3" w14:textId="5DF16BB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92693D4" w:rsidR="48101DB9">
        <w:rPr>
          <w:rFonts w:ascii="Calibri" w:hAnsi="Calibri" w:eastAsia="Calibri" w:cs="Calibri"/>
          <w:noProof w:val="0"/>
          <w:sz w:val="28"/>
          <w:szCs w:val="28"/>
          <w:lang w:val="en-US"/>
        </w:rPr>
        <w:t>Demonstrate your solution</w:t>
      </w:r>
    </w:p>
    <w:p w:rsidR="49BFABC0" w:rsidP="292693D4" w:rsidRDefault="49BFABC0" w14:paraId="186E8E7A" w14:textId="2CF07FE4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292693D4" w:rsidR="49BFABC0">
        <w:rPr>
          <w:rFonts w:ascii="Calibri" w:hAnsi="Calibri" w:eastAsia="Calibri" w:cs="Calibri"/>
          <w:noProof w:val="0"/>
          <w:sz w:val="22"/>
          <w:szCs w:val="22"/>
          <w:lang w:val="en-US"/>
        </w:rPr>
        <w:t>Provide a "demo" of your project by sharing a public link to slides (up to 7) or a video (30 second limit).</w:t>
      </w:r>
    </w:p>
    <w:p w:rsidR="48101DB9" w:rsidP="292693D4" w:rsidRDefault="48101DB9" w14:paraId="5B770783" w14:textId="1956946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92693D4" w:rsidR="48101DB9">
        <w:rPr>
          <w:rFonts w:ascii="Calibri" w:hAnsi="Calibri" w:eastAsia="Calibri" w:cs="Calibri"/>
          <w:noProof w:val="0"/>
          <w:sz w:val="28"/>
          <w:szCs w:val="28"/>
          <w:lang w:val="en-US"/>
        </w:rPr>
        <w:t>References: List the data and resources used in your project</w:t>
      </w:r>
    </w:p>
    <w:p w:rsidR="292693D4" w:rsidP="292693D4" w:rsidRDefault="292693D4" w14:paraId="03F4D0F2" w14:textId="661D74B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B224D05" w:rsidP="292693D4" w:rsidRDefault="0B224D05" w14:paraId="2F129537" w14:textId="5DFE7C9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92693D4" w:rsidR="0B224D05">
        <w:rPr>
          <w:rFonts w:ascii="Calibri" w:hAnsi="Calibri" w:eastAsia="Calibri" w:cs="Calibri"/>
          <w:noProof w:val="0"/>
          <w:sz w:val="28"/>
          <w:szCs w:val="28"/>
          <w:lang w:val="en-US"/>
        </w:rPr>
        <w:t>Add some tags so we can categorize your project (optional)</w:t>
      </w:r>
    </w:p>
    <w:p w:rsidR="292693D4" w:rsidP="292693D4" w:rsidRDefault="292693D4" w14:paraId="44DB6031" w14:textId="68034AC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34D41C5" w:rsidP="292693D4" w:rsidRDefault="334D41C5" w14:paraId="053ECE08" w14:textId="4590DEE1">
      <w:pPr>
        <w:pStyle w:val="Normal"/>
      </w:pPr>
      <w:r w:rsidRPr="292693D4" w:rsidR="334D41C5">
        <w:rPr>
          <w:rFonts w:ascii="Calibri" w:hAnsi="Calibri" w:eastAsia="Calibri" w:cs="Calibri"/>
          <w:noProof w:val="0"/>
          <w:sz w:val="28"/>
          <w:szCs w:val="28"/>
          <w:lang w:val="en-US"/>
        </w:rPr>
        <w:t>Share your code (if applicable) (optional)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5D64C0"/>
  <w15:docId w15:val="{121c8982-4f8d-4cec-9f80-b01342f9b62a}"/>
  <w:rsids>
    <w:rsidRoot w:val="795D64C0"/>
    <w:rsid w:val="0B224D05"/>
    <w:rsid w:val="0D06A434"/>
    <w:rsid w:val="277348F5"/>
    <w:rsid w:val="292693D4"/>
    <w:rsid w:val="2CEBC9F4"/>
    <w:rsid w:val="334D41C5"/>
    <w:rsid w:val="3FE4A9BD"/>
    <w:rsid w:val="48101DB9"/>
    <w:rsid w:val="49BFABC0"/>
    <w:rsid w:val="68D7C3B2"/>
    <w:rsid w:val="723F220C"/>
    <w:rsid w:val="795D64C0"/>
    <w:rsid w:val="7C0BCB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2020-10-03T09:40:21.6153446Z</dcterms:created>
  <dcterms:modified xsi:type="dcterms:W3CDTF">2020-10-03T09:46:31.6028217Z</dcterms:modified>
  <dc:creator>Raluca Pantilie (MSci Theoretical Phys FT (4))</dc:creator>
  <lastModifiedBy>Raluca Pantilie (MSci Theoretical Phys FT (4))</lastModifiedBy>
</coreProperties>
</file>