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DB279E" w14:paraId="3786D889" wp14:textId="054DD2F3">
      <w:pPr>
        <w:spacing w:after="0" w:afterAutospacing="off"/>
      </w:pPr>
      <w:bookmarkStart w:name="_GoBack" w:id="0"/>
      <w:bookmarkEnd w:id="0"/>
      <w:r w:rsidR="582BE6F8">
        <w:rPr/>
        <w:t>&lt;div class = "textbox1"&gt;</w:t>
      </w:r>
    </w:p>
    <w:p xmlns:wp14="http://schemas.microsoft.com/office/word/2010/wordml" w:rsidP="1BDB279E" w14:paraId="7ED2E3AF" wp14:textId="488BEFB2">
      <w:pPr>
        <w:pStyle w:val="Normal"/>
        <w:spacing w:after="0" w:afterAutospacing="off"/>
      </w:pPr>
      <w:r w:rsidR="582BE6F8">
        <w:rPr/>
        <w:t xml:space="preserve">       &lt;p&gt; &lt;b&gt;Filippo </w:t>
      </w:r>
      <w:proofErr w:type="spellStart"/>
      <w:r w:rsidR="582BE6F8">
        <w:rPr/>
        <w:t>Falezza</w:t>
      </w:r>
      <w:proofErr w:type="spellEnd"/>
      <w:r w:rsidR="582BE6F8">
        <w:rPr/>
        <w:t xml:space="preserve"> &lt;/b&gt;</w:t>
      </w:r>
    </w:p>
    <w:p xmlns:wp14="http://schemas.microsoft.com/office/word/2010/wordml" w:rsidP="1BDB279E" w14:paraId="236C4CF2" wp14:textId="5035A419">
      <w:pPr>
        <w:pStyle w:val="Normal"/>
        <w:spacing w:after="0" w:afterAutospacing="off"/>
      </w:pPr>
      <w:r w:rsidR="582BE6F8">
        <w:rPr/>
        <w:t xml:space="preserve">       &lt;</w:t>
      </w:r>
      <w:proofErr w:type="spellStart"/>
      <w:r w:rsidR="582BE6F8">
        <w:rPr/>
        <w:t>br</w:t>
      </w:r>
      <w:proofErr w:type="spellEnd"/>
      <w:r w:rsidR="582BE6F8">
        <w:rPr/>
        <w:t>&gt;</w:t>
      </w:r>
    </w:p>
    <w:p xmlns:wp14="http://schemas.microsoft.com/office/word/2010/wordml" w:rsidP="1BDB279E" w14:paraId="5E419E5A" wp14:textId="588AD536">
      <w:pPr>
        <w:pStyle w:val="Normal"/>
        <w:spacing w:after="0" w:afterAutospacing="off"/>
      </w:pPr>
      <w:r w:rsidR="582BE6F8">
        <w:rPr/>
        <w:t xml:space="preserve">         Digital Mastermind: Coded the website, edited the </w:t>
      </w:r>
      <w:r w:rsidR="312B1A57">
        <w:rPr/>
        <w:t>demonstration</w:t>
      </w:r>
      <w:r w:rsidR="582BE6F8">
        <w:rPr/>
        <w:t xml:space="preserve"> and modeled the guest module</w:t>
      </w:r>
      <w:r w:rsidR="7AE586C5">
        <w:rPr/>
        <w:t xml:space="preserve"> in Blender</w:t>
      </w:r>
      <w:r w:rsidR="582BE6F8">
        <w:rPr/>
        <w:t xml:space="preserve">. </w:t>
      </w:r>
      <w:r w:rsidR="6EEF2000">
        <w:rPr/>
        <w:t>D</w:t>
      </w:r>
      <w:r w:rsidR="2F95D9F2">
        <w:rPr/>
        <w:t xml:space="preserve">esigned </w:t>
      </w:r>
      <w:r w:rsidR="582BE6F8">
        <w:rPr/>
        <w:t xml:space="preserve">the pressure system alongside Jatinder </w:t>
      </w:r>
      <w:r w:rsidR="47924443">
        <w:rPr/>
        <w:t>Singh.</w:t>
      </w:r>
    </w:p>
    <w:p xmlns:wp14="http://schemas.microsoft.com/office/word/2010/wordml" w:rsidP="1BDB279E" w14:paraId="1F2BD516" wp14:textId="7E0B19E1">
      <w:pPr>
        <w:pStyle w:val="Normal"/>
        <w:spacing w:after="0" w:afterAutospacing="off"/>
      </w:pPr>
      <w:r w:rsidR="387D7B29">
        <w:rPr/>
        <w:t xml:space="preserve">      &lt;</w:t>
      </w:r>
      <w:proofErr w:type="spellStart"/>
      <w:r w:rsidR="387D7B29">
        <w:rPr/>
        <w:t>br</w:t>
      </w:r>
      <w:proofErr w:type="spellEnd"/>
      <w:r w:rsidR="387D7B29">
        <w:rPr/>
        <w:t>&gt;</w:t>
      </w:r>
    </w:p>
    <w:p xmlns:wp14="http://schemas.microsoft.com/office/word/2010/wordml" w:rsidP="1BDB279E" w14:paraId="3A27DAA8" wp14:textId="175DBE8B">
      <w:pPr>
        <w:pStyle w:val="Normal"/>
        <w:spacing w:after="0" w:afterAutospacing="off"/>
      </w:pPr>
      <w:r w:rsidR="734074DF">
        <w:rPr/>
        <w:t xml:space="preserve">     &lt;</w:t>
      </w:r>
      <w:proofErr w:type="spellStart"/>
      <w:r w:rsidR="734074DF">
        <w:rPr/>
        <w:t>br</w:t>
      </w:r>
      <w:proofErr w:type="spellEnd"/>
      <w:r w:rsidR="734074DF">
        <w:rPr/>
        <w:t>&gt;</w:t>
      </w:r>
    </w:p>
    <w:p xmlns:wp14="http://schemas.microsoft.com/office/word/2010/wordml" w:rsidP="1BDB279E" w14:paraId="5FD50600" wp14:textId="3568622E">
      <w:pPr>
        <w:pStyle w:val="Normal"/>
        <w:spacing w:after="0" w:afterAutospacing="off"/>
      </w:pPr>
      <w:r w:rsidR="582BE6F8">
        <w:rPr/>
        <w:t xml:space="preserve">       &lt;p&gt; &lt;b&gt;Eleonora De Giorgi&lt;/b&gt;</w:t>
      </w:r>
    </w:p>
    <w:p xmlns:wp14="http://schemas.microsoft.com/office/word/2010/wordml" w:rsidP="1BDB279E" w14:paraId="1BC5C2C1" wp14:textId="27BFC2CE">
      <w:pPr>
        <w:pStyle w:val="Normal"/>
        <w:spacing w:after="0" w:afterAutospacing="off"/>
      </w:pPr>
      <w:r w:rsidR="582BE6F8">
        <w:rPr/>
        <w:t xml:space="preserve">       &lt;</w:t>
      </w:r>
      <w:proofErr w:type="spellStart"/>
      <w:r w:rsidR="582BE6F8">
        <w:rPr/>
        <w:t>br</w:t>
      </w:r>
      <w:proofErr w:type="spellEnd"/>
      <w:r w:rsidR="582BE6F8">
        <w:rPr/>
        <w:t>&gt;</w:t>
      </w:r>
    </w:p>
    <w:p xmlns:wp14="http://schemas.microsoft.com/office/word/2010/wordml" w:rsidP="1BDB279E" w14:paraId="3D0619C1" wp14:textId="2867EDF7">
      <w:pPr>
        <w:pStyle w:val="Normal"/>
        <w:spacing w:after="0" w:afterAutospacing="off"/>
      </w:pPr>
      <w:r w:rsidR="582BE6F8">
        <w:rPr/>
        <w:t xml:space="preserve">         Research Queen: Researched materials and compiled </w:t>
      </w:r>
      <w:r w:rsidR="128EEC83">
        <w:rPr/>
        <w:t>references</w:t>
      </w:r>
      <w:r w:rsidR="582BE6F8">
        <w:rPr/>
        <w:t>.</w:t>
      </w:r>
      <w:r w:rsidR="7065E181">
        <w:rPr/>
        <w:t xml:space="preserve"> Designed the final form of the locking system.</w:t>
      </w:r>
    </w:p>
    <w:p xmlns:wp14="http://schemas.microsoft.com/office/word/2010/wordml" w:rsidP="1BDB279E" w14:paraId="4CB9FA3A" wp14:textId="22168879">
      <w:pPr>
        <w:pStyle w:val="Normal"/>
        <w:spacing w:after="0" w:afterAutospacing="off"/>
      </w:pPr>
      <w:r w:rsidR="1851F836">
        <w:rPr/>
        <w:t xml:space="preserve">      &lt;</w:t>
      </w:r>
      <w:proofErr w:type="spellStart"/>
      <w:r w:rsidR="1851F836">
        <w:rPr/>
        <w:t>br</w:t>
      </w:r>
      <w:proofErr w:type="spellEnd"/>
      <w:r w:rsidR="1851F836">
        <w:rPr/>
        <w:t>&gt;</w:t>
      </w:r>
    </w:p>
    <w:p xmlns:wp14="http://schemas.microsoft.com/office/word/2010/wordml" w:rsidP="1BDB279E" w14:paraId="3D3F66EE" wp14:textId="4E3D29D2">
      <w:pPr>
        <w:pStyle w:val="Normal"/>
        <w:spacing w:after="0" w:afterAutospacing="off"/>
        <w:ind w:firstLine="0"/>
      </w:pPr>
      <w:r w:rsidR="265B913A">
        <w:rPr/>
        <w:t xml:space="preserve">      </w:t>
      </w:r>
      <w:r w:rsidR="34D3D550">
        <w:rPr/>
        <w:t>&lt;</w:t>
      </w:r>
      <w:proofErr w:type="spellStart"/>
      <w:r w:rsidR="34D3D550">
        <w:rPr/>
        <w:t>br</w:t>
      </w:r>
      <w:proofErr w:type="spellEnd"/>
      <w:r w:rsidR="34D3D550">
        <w:rPr/>
        <w:t>&gt;</w:t>
      </w:r>
    </w:p>
    <w:p xmlns:wp14="http://schemas.microsoft.com/office/word/2010/wordml" w:rsidP="1BDB279E" w14:paraId="0DFFB4B2" wp14:textId="11A2CA72">
      <w:pPr>
        <w:pStyle w:val="Normal"/>
        <w:spacing w:after="0" w:afterAutospacing="off"/>
      </w:pPr>
      <w:r w:rsidR="582BE6F8">
        <w:rPr/>
        <w:t xml:space="preserve">       &lt;p&gt; &lt;b&gt;Jatinder Singh &lt;/b&gt;</w:t>
      </w:r>
    </w:p>
    <w:p xmlns:wp14="http://schemas.microsoft.com/office/word/2010/wordml" w:rsidP="1BDB279E" w14:paraId="66F944AE" wp14:textId="09AFC622">
      <w:pPr>
        <w:pStyle w:val="Normal"/>
        <w:spacing w:after="0" w:afterAutospacing="off"/>
      </w:pPr>
      <w:r w:rsidR="582BE6F8">
        <w:rPr/>
        <w:t xml:space="preserve">       &lt;</w:t>
      </w:r>
      <w:proofErr w:type="spellStart"/>
      <w:r w:rsidR="582BE6F8">
        <w:rPr/>
        <w:t>br</w:t>
      </w:r>
      <w:proofErr w:type="spellEnd"/>
      <w:r w:rsidR="582BE6F8">
        <w:rPr/>
        <w:t xml:space="preserve">&gt; </w:t>
      </w:r>
    </w:p>
    <w:p xmlns:wp14="http://schemas.microsoft.com/office/word/2010/wordml" w:rsidP="1BDB279E" w14:paraId="6298E76C" wp14:textId="1193363B">
      <w:pPr>
        <w:pStyle w:val="Normal"/>
        <w:spacing w:after="0" w:afterAutospacing="off"/>
      </w:pPr>
      <w:r w:rsidR="04D87CB9">
        <w:rPr/>
        <w:t xml:space="preserve">       </w:t>
      </w:r>
      <w:r w:rsidR="2D43ED15">
        <w:rPr/>
        <w:t>Perfectionist</w:t>
      </w:r>
      <w:r w:rsidR="199F1D07">
        <w:rPr/>
        <w:t xml:space="preserve"> Artificer</w:t>
      </w:r>
      <w:r w:rsidR="20863917">
        <w:rPr/>
        <w:t xml:space="preserve">: </w:t>
      </w:r>
      <w:r w:rsidR="41EAC8F3">
        <w:rPr/>
        <w:t>Designed the scene of the animation</w:t>
      </w:r>
      <w:r w:rsidR="686711B4">
        <w:rPr/>
        <w:t>, refined and rendered it using Blender</w:t>
      </w:r>
      <w:r w:rsidR="41EAC8F3">
        <w:rPr/>
        <w:t xml:space="preserve">. </w:t>
      </w:r>
      <w:r w:rsidR="43B923FC">
        <w:rPr/>
        <w:t>D</w:t>
      </w:r>
      <w:r w:rsidR="50D6E079">
        <w:rPr/>
        <w:t xml:space="preserve">esigned the pressure system alongside Filippo </w:t>
      </w:r>
      <w:proofErr w:type="spellStart"/>
      <w:r w:rsidR="50D6E079">
        <w:rPr/>
        <w:t>Falezza</w:t>
      </w:r>
      <w:proofErr w:type="spellEnd"/>
      <w:r w:rsidR="50D6E079">
        <w:rPr/>
        <w:t>.</w:t>
      </w:r>
      <w:r w:rsidR="63992026">
        <w:rPr/>
        <w:t xml:space="preserve"> Helped with website design.</w:t>
      </w:r>
    </w:p>
    <w:p xmlns:wp14="http://schemas.microsoft.com/office/word/2010/wordml" w:rsidP="1BDB279E" w14:paraId="314CACE4" wp14:textId="113073F5">
      <w:pPr>
        <w:pStyle w:val="Normal"/>
        <w:spacing w:after="0" w:afterAutospacing="off"/>
      </w:pPr>
      <w:r w:rsidR="582BE6F8">
        <w:rPr/>
        <w:t xml:space="preserve">       </w:t>
      </w:r>
      <w:r w:rsidR="0C8330E9">
        <w:rPr/>
        <w:t>&lt;</w:t>
      </w:r>
      <w:proofErr w:type="spellStart"/>
      <w:r w:rsidR="0C8330E9">
        <w:rPr/>
        <w:t>br</w:t>
      </w:r>
      <w:proofErr w:type="spellEnd"/>
      <w:r w:rsidR="0C8330E9">
        <w:rPr/>
        <w:t>&gt;</w:t>
      </w:r>
    </w:p>
    <w:p xmlns:wp14="http://schemas.microsoft.com/office/word/2010/wordml" w:rsidP="1BDB279E" w14:paraId="03DA1F4C" wp14:textId="65EA8F03">
      <w:pPr>
        <w:pStyle w:val="Normal"/>
        <w:spacing w:after="0" w:afterAutospacing="off"/>
      </w:pPr>
      <w:r w:rsidR="2AEB7686">
        <w:rPr/>
        <w:t xml:space="preserve">      </w:t>
      </w:r>
      <w:r w:rsidR="7CFD2A0C">
        <w:rPr/>
        <w:t>&lt;</w:t>
      </w:r>
      <w:proofErr w:type="spellStart"/>
      <w:r w:rsidR="7CFD2A0C">
        <w:rPr/>
        <w:t>br</w:t>
      </w:r>
      <w:proofErr w:type="spellEnd"/>
      <w:r w:rsidR="7CFD2A0C">
        <w:rPr/>
        <w:t>&gt;</w:t>
      </w:r>
    </w:p>
    <w:p xmlns:wp14="http://schemas.microsoft.com/office/word/2010/wordml" w:rsidP="1BDB279E" w14:paraId="127DAB43" wp14:textId="2D061C9F">
      <w:pPr>
        <w:pStyle w:val="Normal"/>
        <w:spacing w:after="0" w:afterAutospacing="off"/>
      </w:pPr>
      <w:r w:rsidR="582BE6F8">
        <w:rPr/>
        <w:t xml:space="preserve">       &lt;p&gt; &lt;b&gt;Raluca </w:t>
      </w:r>
      <w:proofErr w:type="spellStart"/>
      <w:r w:rsidR="582BE6F8">
        <w:rPr/>
        <w:t>Pantilie</w:t>
      </w:r>
      <w:proofErr w:type="spellEnd"/>
      <w:r w:rsidR="582BE6F8">
        <w:rPr/>
        <w:t xml:space="preserve"> &lt;/b&gt;</w:t>
      </w:r>
    </w:p>
    <w:p xmlns:wp14="http://schemas.microsoft.com/office/word/2010/wordml" w:rsidP="1BDB279E" w14:paraId="6EC8F4AE" wp14:textId="1EED186F">
      <w:pPr>
        <w:pStyle w:val="Normal"/>
        <w:spacing w:after="0" w:afterAutospacing="off"/>
      </w:pPr>
      <w:r w:rsidR="582BE6F8">
        <w:rPr/>
        <w:t xml:space="preserve">       &lt;</w:t>
      </w:r>
      <w:proofErr w:type="spellStart"/>
      <w:r w:rsidR="582BE6F8">
        <w:rPr/>
        <w:t>br</w:t>
      </w:r>
      <w:proofErr w:type="spellEnd"/>
      <w:r w:rsidR="582BE6F8">
        <w:rPr/>
        <w:t xml:space="preserve">&gt; </w:t>
      </w:r>
    </w:p>
    <w:p xmlns:wp14="http://schemas.microsoft.com/office/word/2010/wordml" w:rsidP="1BDB279E" w14:paraId="70772B0C" wp14:textId="04814473">
      <w:pPr>
        <w:pStyle w:val="Normal"/>
        <w:spacing w:after="0" w:afterAutospacing="off"/>
      </w:pPr>
      <w:r w:rsidR="582BE6F8">
        <w:rPr/>
        <w:t xml:space="preserve">        Master of </w:t>
      </w:r>
      <w:r w:rsidR="0AD16C79">
        <w:rPr/>
        <w:t>I</w:t>
      </w:r>
      <w:r w:rsidR="582BE6F8">
        <w:rPr/>
        <w:t>llusions: Made the animation in the demonstration and modeled the host</w:t>
      </w:r>
      <w:r w:rsidR="416370B3">
        <w:rPr/>
        <w:t xml:space="preserve"> in Blender</w:t>
      </w:r>
      <w:r w:rsidR="582BE6F8">
        <w:rPr/>
        <w:t>.  Researched existing systems.</w:t>
      </w:r>
    </w:p>
    <w:p xmlns:wp14="http://schemas.microsoft.com/office/word/2010/wordml" w:rsidP="1BDB279E" w14:paraId="283D3C49" wp14:textId="371FB3F0">
      <w:pPr>
        <w:pStyle w:val="Normal"/>
        <w:spacing w:after="0" w:afterAutospacing="off"/>
      </w:pPr>
      <w:r w:rsidR="1B69F999">
        <w:rPr/>
        <w:t xml:space="preserve">       &lt;</w:t>
      </w:r>
      <w:proofErr w:type="spellStart"/>
      <w:r w:rsidR="1B69F999">
        <w:rPr/>
        <w:t>br</w:t>
      </w:r>
      <w:proofErr w:type="spellEnd"/>
      <w:r w:rsidR="1B69F999">
        <w:rPr/>
        <w:t>&gt;</w:t>
      </w:r>
    </w:p>
    <w:p xmlns:wp14="http://schemas.microsoft.com/office/word/2010/wordml" w:rsidP="1BDB279E" w14:paraId="58A5382C" wp14:textId="1E9B0C96">
      <w:pPr>
        <w:pStyle w:val="Normal"/>
        <w:spacing w:after="0" w:afterAutospacing="off"/>
      </w:pPr>
      <w:r w:rsidR="1C79611A">
        <w:rPr/>
        <w:t xml:space="preserve">      </w:t>
      </w:r>
      <w:r w:rsidR="6168CD9E">
        <w:rPr/>
        <w:t>&lt;</w:t>
      </w:r>
      <w:proofErr w:type="spellStart"/>
      <w:r w:rsidR="6168CD9E">
        <w:rPr/>
        <w:t>br</w:t>
      </w:r>
      <w:proofErr w:type="spellEnd"/>
      <w:r w:rsidR="6168CD9E">
        <w:rPr/>
        <w:t>&gt;</w:t>
      </w:r>
    </w:p>
    <w:p xmlns:wp14="http://schemas.microsoft.com/office/word/2010/wordml" w:rsidP="1BDB279E" w14:paraId="64B64C74" wp14:textId="6652135F">
      <w:pPr>
        <w:pStyle w:val="Normal"/>
        <w:spacing w:after="0" w:afterAutospacing="off"/>
      </w:pPr>
      <w:r w:rsidR="582BE6F8">
        <w:rPr/>
        <w:t xml:space="preserve">       &lt;p&gt; &lt;b&gt;</w:t>
      </w:r>
      <w:r w:rsidR="2B9656B3">
        <w:rPr/>
        <w:t xml:space="preserve"> Anwesha Sahu </w:t>
      </w:r>
      <w:r w:rsidR="582BE6F8">
        <w:rPr/>
        <w:t>&lt;/b&gt;</w:t>
      </w:r>
    </w:p>
    <w:p xmlns:wp14="http://schemas.microsoft.com/office/word/2010/wordml" w:rsidP="1BDB279E" w14:paraId="519C5837" wp14:textId="14EBE0B4">
      <w:pPr>
        <w:pStyle w:val="Normal"/>
        <w:spacing w:after="0" w:afterAutospacing="off"/>
      </w:pPr>
      <w:r w:rsidR="582BE6F8">
        <w:rPr/>
        <w:t xml:space="preserve">       &lt;</w:t>
      </w:r>
      <w:proofErr w:type="spellStart"/>
      <w:r w:rsidR="582BE6F8">
        <w:rPr/>
        <w:t>br</w:t>
      </w:r>
      <w:proofErr w:type="spellEnd"/>
      <w:r w:rsidR="582BE6F8">
        <w:rPr/>
        <w:t>&gt;</w:t>
      </w:r>
    </w:p>
    <w:p xmlns:wp14="http://schemas.microsoft.com/office/word/2010/wordml" w:rsidP="1BDB279E" w14:paraId="03D339D8" wp14:textId="7634B359">
      <w:pPr>
        <w:pStyle w:val="Normal"/>
        <w:spacing w:after="0" w:afterAutospacing="off"/>
      </w:pPr>
      <w:r w:rsidR="582BE6F8">
        <w:rPr/>
        <w:t xml:space="preserve">       Wizard of words:</w:t>
      </w:r>
      <w:r w:rsidR="70142002">
        <w:rPr/>
        <w:t xml:space="preserve"> Wrote most paragraphs on the website and </w:t>
      </w:r>
      <w:r w:rsidR="44AECD90">
        <w:rPr/>
        <w:t xml:space="preserve">project. </w:t>
      </w:r>
      <w:r w:rsidR="0B177DC6">
        <w:rPr/>
        <w:t>Helped with research.</w:t>
      </w:r>
    </w:p>
    <w:p xmlns:wp14="http://schemas.microsoft.com/office/word/2010/wordml" w:rsidP="1BDB279E" w14:paraId="2C078E63" wp14:textId="616880EB">
      <w:pPr>
        <w:pStyle w:val="Normal"/>
        <w:spacing w:after="0" w:afterAutospacing="off"/>
      </w:pPr>
      <w:r w:rsidR="7ABAA08E">
        <w:rPr/>
        <w:t xml:space="preserve">      </w:t>
      </w:r>
      <w:r w:rsidRPr="1BDB279E" w:rsidR="76054E2E">
        <w:rPr>
          <w:rFonts w:ascii="Calibri" w:hAnsi="Calibri" w:eastAsia="Calibri" w:cs="Calibri"/>
          <w:noProof w:val="0"/>
          <w:sz w:val="22"/>
          <w:szCs w:val="22"/>
          <w:lang w:val="en-US"/>
        </w:rPr>
        <w:t>&lt;/p&gt;</w:t>
      </w:r>
    </w:p>
    <w:p w:rsidR="76054E2E" w:rsidP="1BDB279E" w:rsidRDefault="76054E2E" w14:paraId="5785966B" w14:textId="19E4D18B">
      <w:pPr>
        <w:pStyle w:val="Normal"/>
        <w:spacing w:after="0" w:afterAutospacing="off"/>
      </w:pPr>
      <w:r w:rsidRPr="1BDB279E" w:rsidR="76054E2E">
        <w:rPr>
          <w:rFonts w:ascii="Calibri" w:hAnsi="Calibri" w:eastAsia="Calibri" w:cs="Calibri"/>
          <w:noProof w:val="0"/>
          <w:sz w:val="22"/>
          <w:szCs w:val="22"/>
          <w:lang w:val="en-US"/>
        </w:rP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A779C4"/>
  <w15:docId w15:val="{68fc51b2-672b-4255-8ddc-641274c67a1e}"/>
  <w:rsids>
    <w:rsidRoot w:val="4FA779C4"/>
    <w:rsid w:val="01A5A171"/>
    <w:rsid w:val="0278CF90"/>
    <w:rsid w:val="02F894E6"/>
    <w:rsid w:val="04D87CB9"/>
    <w:rsid w:val="085173EA"/>
    <w:rsid w:val="0AD16C79"/>
    <w:rsid w:val="0B177DC6"/>
    <w:rsid w:val="0C8330E9"/>
    <w:rsid w:val="123276EE"/>
    <w:rsid w:val="128EEC83"/>
    <w:rsid w:val="156BED4D"/>
    <w:rsid w:val="1851F836"/>
    <w:rsid w:val="1999CEAA"/>
    <w:rsid w:val="199F1D07"/>
    <w:rsid w:val="1A1C24B1"/>
    <w:rsid w:val="1B69F999"/>
    <w:rsid w:val="1BDB279E"/>
    <w:rsid w:val="1C79611A"/>
    <w:rsid w:val="20863917"/>
    <w:rsid w:val="22C8AD2A"/>
    <w:rsid w:val="265B913A"/>
    <w:rsid w:val="26B60901"/>
    <w:rsid w:val="296A579D"/>
    <w:rsid w:val="298626B8"/>
    <w:rsid w:val="2AEB7686"/>
    <w:rsid w:val="2B9656B3"/>
    <w:rsid w:val="2D43ED15"/>
    <w:rsid w:val="2EEDD282"/>
    <w:rsid w:val="2F8490F0"/>
    <w:rsid w:val="2F95D9F2"/>
    <w:rsid w:val="307D3F5E"/>
    <w:rsid w:val="312B1A57"/>
    <w:rsid w:val="34D3D550"/>
    <w:rsid w:val="379DE403"/>
    <w:rsid w:val="387D7B29"/>
    <w:rsid w:val="416370B3"/>
    <w:rsid w:val="41EAC8F3"/>
    <w:rsid w:val="43B923FC"/>
    <w:rsid w:val="44854A69"/>
    <w:rsid w:val="44AECD90"/>
    <w:rsid w:val="47924443"/>
    <w:rsid w:val="49CDA258"/>
    <w:rsid w:val="4D59AD58"/>
    <w:rsid w:val="4FA779C4"/>
    <w:rsid w:val="50D6E079"/>
    <w:rsid w:val="560A01EA"/>
    <w:rsid w:val="564ACDD3"/>
    <w:rsid w:val="582BE6F8"/>
    <w:rsid w:val="5FA586F5"/>
    <w:rsid w:val="6168CD9E"/>
    <w:rsid w:val="63495AAC"/>
    <w:rsid w:val="63992026"/>
    <w:rsid w:val="686711B4"/>
    <w:rsid w:val="69002C31"/>
    <w:rsid w:val="6EEF2000"/>
    <w:rsid w:val="70142002"/>
    <w:rsid w:val="7026D1CC"/>
    <w:rsid w:val="7065E181"/>
    <w:rsid w:val="719310D8"/>
    <w:rsid w:val="734074DF"/>
    <w:rsid w:val="76054E2E"/>
    <w:rsid w:val="76B9CFF1"/>
    <w:rsid w:val="7ABAA08E"/>
    <w:rsid w:val="7AE586C5"/>
    <w:rsid w:val="7CFD2A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2020-10-04T15:06:28.6172482Z</dcterms:created>
  <dcterms:modified xsi:type="dcterms:W3CDTF">2020-10-04T15:44:51.7416421Z</dcterms:modified>
  <dc:creator>Raluca Pantilie (MSci Theoretical Phys FT (4))</dc:creator>
  <lastModifiedBy>Raluca Pantilie (MSci Theoretical Phys FT (4))</lastModifiedBy>
</coreProperties>
</file>