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06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658"/>
      </w:tblGrid>
      <w:tr w:rsidR="004F206A" w14:paraId="0A081F1B" w14:textId="77777777">
        <w:trPr>
          <w:trHeight w:val="539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0A3E63" w14:textId="77777777" w:rsidR="004F206A" w:rsidRDefault="006428BF">
            <w:pPr>
              <w:pStyle w:val="a3"/>
              <w:wordWrap/>
              <w:jc w:val="center"/>
            </w:pPr>
            <w:bookmarkStart w:id="0" w:name="_top"/>
            <w:bookmarkEnd w:id="0"/>
            <w:r>
              <w:rPr>
                <w:rFonts w:ascii="한컴 윤고딕 240" w:eastAsia="한컴 윤고딕 240"/>
                <w:b/>
                <w:sz w:val="40"/>
              </w:rPr>
              <w:t xml:space="preserve">IWPERSON 프로젝트 요구분석서 </w:t>
            </w:r>
          </w:p>
        </w:tc>
      </w:tr>
      <w:tr w:rsidR="004F206A" w14:paraId="6B5A8CBE" w14:textId="77777777">
        <w:trPr>
          <w:trHeight w:val="256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9DF8B1" w14:textId="77777777" w:rsidR="004F206A" w:rsidRDefault="006428BF">
            <w:pPr>
              <w:pStyle w:val="a3"/>
              <w:wordWrap/>
              <w:jc w:val="center"/>
            </w:pPr>
            <w:r>
              <w:t>수정이력</w:t>
            </w:r>
          </w:p>
        </w:tc>
      </w:tr>
      <w:tr w:rsidR="004F206A" w14:paraId="517B301E" w14:textId="77777777">
        <w:trPr>
          <w:trHeight w:val="682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tbl>
            <w:tblPr>
              <w:tblOverlap w:val="never"/>
              <w:tblW w:w="1034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586"/>
              <w:gridCol w:w="2585"/>
              <w:gridCol w:w="2585"/>
              <w:gridCol w:w="2585"/>
            </w:tblGrid>
            <w:tr w:rsidR="004F206A" w14:paraId="53377C8B" w14:textId="77777777">
              <w:trPr>
                <w:trHeight w:val="56"/>
              </w:trPr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BD64B57" w14:textId="77777777" w:rsidR="004F206A" w:rsidRDefault="006428BF">
                  <w:pPr>
                    <w:pStyle w:val="a3"/>
                    <w:wordWrap/>
                    <w:jc w:val="center"/>
                  </w:pPr>
                  <w:r>
                    <w:t>버전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714F4E4" w14:textId="77777777" w:rsidR="004F206A" w:rsidRDefault="006428BF">
                  <w:pPr>
                    <w:pStyle w:val="a3"/>
                    <w:wordWrap/>
                    <w:jc w:val="center"/>
                  </w:pPr>
                  <w:r>
                    <w:t>주저자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A038FB7" w14:textId="77777777" w:rsidR="004F206A" w:rsidRDefault="006428BF">
                  <w:pPr>
                    <w:pStyle w:val="a3"/>
                    <w:wordWrap/>
                    <w:jc w:val="center"/>
                  </w:pPr>
                  <w:r>
                    <w:t>버전 설명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5AD44DC" w14:textId="77777777" w:rsidR="004F206A" w:rsidRDefault="006428BF">
                  <w:pPr>
                    <w:pStyle w:val="a3"/>
                    <w:wordWrap/>
                    <w:jc w:val="center"/>
                  </w:pPr>
                  <w:r>
                    <w:t>완성한 날짜</w:t>
                  </w:r>
                </w:p>
              </w:tc>
            </w:tr>
            <w:tr w:rsidR="004F206A" w14:paraId="5265D90A" w14:textId="77777777">
              <w:trPr>
                <w:trHeight w:val="56"/>
              </w:trPr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2B1CB6C" w14:textId="77777777" w:rsidR="004F206A" w:rsidRDefault="006428BF">
                  <w:pPr>
                    <w:pStyle w:val="a3"/>
                    <w:wordWrap/>
                    <w:jc w:val="center"/>
                  </w:pPr>
                  <w:r>
                    <w:t>0.1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9D5A96D" w14:textId="77777777" w:rsidR="004F206A" w:rsidRDefault="006428BF">
                  <w:pPr>
                    <w:pStyle w:val="a3"/>
                    <w:wordWrap/>
                    <w:jc w:val="center"/>
                  </w:pPr>
                  <w:proofErr w:type="spellStart"/>
                  <w:r>
                    <w:t>한인우</w:t>
                  </w:r>
                  <w:proofErr w:type="spellEnd"/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4D1A778" w14:textId="77777777" w:rsidR="004F206A" w:rsidRDefault="006428BF">
                  <w:pPr>
                    <w:pStyle w:val="a3"/>
                    <w:wordWrap/>
                    <w:jc w:val="center"/>
                  </w:pPr>
                  <w:r>
                    <w:t>초안 작성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A127D83" w14:textId="77777777" w:rsidR="004F206A" w:rsidRDefault="006428BF">
                  <w:pPr>
                    <w:pStyle w:val="a3"/>
                    <w:wordWrap/>
                    <w:jc w:val="center"/>
                  </w:pPr>
                  <w:r>
                    <w:t>2021/05/18</w:t>
                  </w:r>
                </w:p>
              </w:tc>
            </w:tr>
            <w:tr w:rsidR="004F206A" w14:paraId="2D7D7D10" w14:textId="77777777">
              <w:trPr>
                <w:trHeight w:val="56"/>
              </w:trPr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844354B" w14:textId="77777777" w:rsidR="004F206A" w:rsidRDefault="006428BF">
                  <w:pPr>
                    <w:pStyle w:val="a3"/>
                    <w:wordWrap/>
                    <w:jc w:val="center"/>
                  </w:pPr>
                  <w:r>
                    <w:t>0.2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BBD3DDC" w14:textId="35CC32CE" w:rsidR="004F206A" w:rsidRDefault="006428BF">
                  <w:pPr>
                    <w:pStyle w:val="a3"/>
                    <w:wordWrap/>
                    <w:jc w:val="center"/>
                  </w:pPr>
                  <w:proofErr w:type="spellStart"/>
                  <w:r>
                    <w:t>한인우</w:t>
                  </w:r>
                  <w:proofErr w:type="spellEnd"/>
                  <w:r w:rsidR="00EA5B8E">
                    <w:rPr>
                      <w:rFonts w:hint="eastAsia"/>
                    </w:rPr>
                    <w:t>,</w:t>
                  </w:r>
                  <w:r w:rsidR="00EA5B8E">
                    <w:t xml:space="preserve"> </w:t>
                  </w:r>
                  <w:r w:rsidR="00EA5B8E">
                    <w:rPr>
                      <w:rFonts w:hint="eastAsia"/>
                    </w:rPr>
                    <w:t>주민기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5FB02EF" w14:textId="77777777" w:rsidR="004F206A" w:rsidRDefault="006428BF">
                  <w:pPr>
                    <w:pStyle w:val="a3"/>
                    <w:wordWrap/>
                    <w:jc w:val="center"/>
                  </w:pPr>
                  <w:r>
                    <w:t>수정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9AC2E6B" w14:textId="16D8A5E5" w:rsidR="00E01D28" w:rsidRDefault="006428BF" w:rsidP="00E01D28">
                  <w:pPr>
                    <w:pStyle w:val="a3"/>
                    <w:wordWrap/>
                    <w:jc w:val="center"/>
                    <w:rPr>
                      <w:rFonts w:hint="eastAsia"/>
                    </w:rPr>
                  </w:pPr>
                  <w:r>
                    <w:t>2021/05/21</w:t>
                  </w:r>
                </w:p>
              </w:tc>
            </w:tr>
            <w:tr w:rsidR="00E01D28" w14:paraId="6E4C64A2" w14:textId="77777777">
              <w:trPr>
                <w:trHeight w:val="56"/>
              </w:trPr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308136C" w14:textId="4A7D5541" w:rsidR="00E01D28" w:rsidRDefault="00E01D28">
                  <w:pPr>
                    <w:pStyle w:val="a3"/>
                    <w:wordWrap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.3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7DDC3DD" w14:textId="6E0F8EB5" w:rsidR="00E01D28" w:rsidRDefault="00E01D28">
                  <w:pPr>
                    <w:pStyle w:val="a3"/>
                    <w:wordWrap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한인우</w:t>
                  </w:r>
                  <w:proofErr w:type="spellEnd"/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1AFE6E1" w14:textId="2946128C" w:rsidR="00E01D28" w:rsidRDefault="00E01D28">
                  <w:pPr>
                    <w:pStyle w:val="a3"/>
                    <w:wordWrap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회원정보관리 페이지 추가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4391E4E" w14:textId="1966625A" w:rsidR="00E01D28" w:rsidRDefault="00E01D28" w:rsidP="00E01D28">
                  <w:pPr>
                    <w:pStyle w:val="a3"/>
                    <w:wordWrap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021/05/26</w:t>
                  </w:r>
                </w:p>
              </w:tc>
            </w:tr>
          </w:tbl>
          <w:p w14:paraId="42339F83" w14:textId="77777777" w:rsidR="004F206A" w:rsidRDefault="004F206A">
            <w:pPr>
              <w:pStyle w:val="a3"/>
              <w:wordWrap/>
              <w:jc w:val="center"/>
            </w:pPr>
          </w:p>
        </w:tc>
      </w:tr>
      <w:tr w:rsidR="004F206A" w14:paraId="4038C620" w14:textId="77777777">
        <w:trPr>
          <w:trHeight w:val="256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F1CC55" w14:textId="77777777" w:rsidR="004F206A" w:rsidRDefault="006428BF">
            <w:pPr>
              <w:pStyle w:val="a3"/>
              <w:wordWrap/>
              <w:jc w:val="center"/>
            </w:pPr>
            <w:r>
              <w:t>시스템 개요</w:t>
            </w:r>
          </w:p>
        </w:tc>
      </w:tr>
      <w:tr w:rsidR="004F206A" w14:paraId="28B2D90C" w14:textId="77777777">
        <w:trPr>
          <w:trHeight w:val="936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158D2B" w14:textId="77777777" w:rsidR="004F206A" w:rsidRDefault="006428BF">
            <w:pPr>
              <w:pStyle w:val="a3"/>
              <w:numPr>
                <w:ilvl w:val="0"/>
                <w:numId w:val="1"/>
              </w:numPr>
              <w:wordWrap/>
              <w:ind w:left="264" w:hanging="264"/>
              <w:jc w:val="left"/>
            </w:pPr>
            <w:r>
              <w:rPr>
                <w:sz w:val="22"/>
              </w:rPr>
              <w:t>개요</w:t>
            </w:r>
          </w:p>
          <w:p w14:paraId="1ED598C5" w14:textId="77777777" w:rsidR="004F206A" w:rsidRDefault="006428BF">
            <w:pPr>
              <w:pStyle w:val="a3"/>
              <w:wordWrap/>
              <w:jc w:val="left"/>
            </w:pPr>
            <w:r>
              <w:t xml:space="preserve">   각 사진관들과 연계한 통합 소개 및 예약 사이트</w:t>
            </w:r>
          </w:p>
          <w:p w14:paraId="0352717F" w14:textId="77777777" w:rsidR="004F206A" w:rsidRDefault="006428BF">
            <w:pPr>
              <w:pStyle w:val="a3"/>
              <w:wordWrap/>
              <w:jc w:val="left"/>
            </w:pPr>
            <w:r>
              <w:rPr>
                <w:sz w:val="22"/>
              </w:rPr>
              <w:t>2. 환경 및 시스템 모델</w:t>
            </w:r>
          </w:p>
          <w:p w14:paraId="0CD8C3E5" w14:textId="77777777" w:rsidR="004F206A" w:rsidRDefault="006428BF">
            <w:pPr>
              <w:pStyle w:val="a3"/>
              <w:wordWrap/>
              <w:jc w:val="left"/>
            </w:pPr>
            <w:r>
              <w:t xml:space="preserve">   IWPERSON은 HTML, JAVASCRIPT, Oracle을 이용해 개발되며, PC 웹 환경에서 </w:t>
            </w:r>
            <w:proofErr w:type="gramStart"/>
            <w:r>
              <w:t>수행 된다</w:t>
            </w:r>
            <w:proofErr w:type="gramEnd"/>
            <w:r>
              <w:t>.</w:t>
            </w:r>
          </w:p>
          <w:p w14:paraId="72DFE8DB" w14:textId="77777777" w:rsidR="004F206A" w:rsidRDefault="006428BF">
            <w:pPr>
              <w:pStyle w:val="a3"/>
              <w:wordWrap/>
              <w:jc w:val="left"/>
            </w:pPr>
            <w:r>
              <w:t xml:space="preserve">   다음과 같은 기능을 </w:t>
            </w:r>
            <w:proofErr w:type="gramStart"/>
            <w:r>
              <w:t>제공한다.(</w:t>
            </w:r>
            <w:proofErr w:type="gramEnd"/>
            <w:r>
              <w:t>상세정보는 기능적 요구에 기록)</w:t>
            </w:r>
          </w:p>
          <w:p w14:paraId="12F50107" w14:textId="77777777" w:rsidR="004F206A" w:rsidRPr="000D3D67" w:rsidRDefault="006428BF">
            <w:pPr>
              <w:pStyle w:val="a3"/>
              <w:wordWrap/>
              <w:jc w:val="left"/>
              <w:rPr>
                <w:b/>
                <w:bCs/>
              </w:rPr>
            </w:pPr>
            <w:r>
              <w:t xml:space="preserve"> - </w:t>
            </w:r>
            <w:r w:rsidRPr="000D3D67">
              <w:rPr>
                <w:b/>
                <w:bCs/>
              </w:rPr>
              <w:t>ADMIN 페이지(관리자)</w:t>
            </w:r>
          </w:p>
          <w:p w14:paraId="5C352E40" w14:textId="77777777" w:rsidR="004F206A" w:rsidRDefault="006428BF">
            <w:pPr>
              <w:pStyle w:val="a3"/>
              <w:wordWrap/>
              <w:jc w:val="left"/>
            </w:pPr>
            <w:r>
              <w:t xml:space="preserve"> - INDEX 페이지 </w:t>
            </w:r>
          </w:p>
          <w:p w14:paraId="7F3C3CBD" w14:textId="77777777" w:rsidR="004F206A" w:rsidRDefault="006428BF">
            <w:pPr>
              <w:pStyle w:val="a3"/>
              <w:wordWrap/>
              <w:jc w:val="left"/>
            </w:pPr>
            <w:r>
              <w:t xml:space="preserve"> - 검색 페이지 (개인)</w:t>
            </w:r>
          </w:p>
          <w:p w14:paraId="44F329A7" w14:textId="6A4EDBAF" w:rsidR="004F206A" w:rsidRDefault="006428BF">
            <w:pPr>
              <w:pStyle w:val="a3"/>
              <w:wordWrap/>
              <w:jc w:val="left"/>
            </w:pPr>
            <w:r>
              <w:t xml:space="preserve">   - </w:t>
            </w:r>
            <w:r w:rsidR="00C47244">
              <w:rPr>
                <w:rFonts w:hint="eastAsia"/>
              </w:rPr>
              <w:t>사진관</w:t>
            </w:r>
            <w:r w:rsidR="00C47244">
              <w:t xml:space="preserve"> </w:t>
            </w:r>
            <w:r w:rsidR="00C47244">
              <w:rPr>
                <w:rFonts w:hint="eastAsia"/>
              </w:rPr>
              <w:t>상</w:t>
            </w:r>
            <w:r>
              <w:t>세 페이지 (개인)</w:t>
            </w:r>
          </w:p>
          <w:p w14:paraId="3F91C369" w14:textId="77777777" w:rsidR="004F206A" w:rsidRDefault="006428BF">
            <w:pPr>
              <w:pStyle w:val="a3"/>
              <w:wordWrap/>
              <w:jc w:val="left"/>
            </w:pPr>
            <w:r>
              <w:t xml:space="preserve">      - 예약 및 결제 페이지 (개인)</w:t>
            </w:r>
          </w:p>
          <w:p w14:paraId="56026185" w14:textId="77777777" w:rsidR="004F206A" w:rsidRDefault="006428BF">
            <w:pPr>
              <w:pStyle w:val="a3"/>
              <w:wordWrap/>
              <w:jc w:val="left"/>
            </w:pPr>
            <w:r>
              <w:t xml:space="preserve"> - 사진관 등록 페이지(기업)</w:t>
            </w:r>
          </w:p>
          <w:p w14:paraId="34640502" w14:textId="77777777" w:rsidR="004F206A" w:rsidRPr="00EA5B8E" w:rsidRDefault="006428BF">
            <w:pPr>
              <w:pStyle w:val="a3"/>
              <w:wordWrap/>
              <w:jc w:val="left"/>
            </w:pPr>
            <w:r>
              <w:t xml:space="preserve"> - </w:t>
            </w:r>
            <w:r w:rsidRPr="00EA5B8E">
              <w:t>로그인 페이지</w:t>
            </w:r>
          </w:p>
          <w:p w14:paraId="1C36AF0C" w14:textId="78E613CE" w:rsidR="000D3D67" w:rsidRPr="00EA5B8E" w:rsidRDefault="000D3D67" w:rsidP="000D3D67">
            <w:pPr>
              <w:pStyle w:val="a3"/>
              <w:wordWrap/>
              <w:ind w:firstLineChars="100" w:firstLine="194"/>
              <w:jc w:val="left"/>
            </w:pPr>
            <w:r w:rsidRPr="00EA5B8E">
              <w:t>- 회원가입 페이지</w:t>
            </w:r>
            <w:r w:rsidR="006428BF" w:rsidRPr="00EA5B8E">
              <w:t xml:space="preserve"> </w:t>
            </w:r>
          </w:p>
          <w:p w14:paraId="7C20E175" w14:textId="04040175" w:rsidR="004F206A" w:rsidRDefault="006428BF" w:rsidP="000D3D67">
            <w:pPr>
              <w:pStyle w:val="a3"/>
              <w:wordWrap/>
              <w:ind w:firstLineChars="100" w:firstLine="194"/>
              <w:jc w:val="left"/>
            </w:pPr>
            <w:r w:rsidRPr="00EA5B8E">
              <w:t>- 회원정보 페이지</w:t>
            </w:r>
          </w:p>
          <w:p w14:paraId="28B89D54" w14:textId="4B62C417" w:rsidR="004D1CB5" w:rsidRPr="004D1CB5" w:rsidRDefault="004D1CB5" w:rsidP="000D3D67">
            <w:pPr>
              <w:pStyle w:val="a3"/>
              <w:wordWrap/>
              <w:ind w:firstLineChars="100" w:firstLine="194"/>
              <w:jc w:val="left"/>
              <w:rPr>
                <w:rFonts w:hint="eastAsia"/>
                <w:color w:val="FF0000"/>
              </w:rPr>
            </w:pPr>
            <w:r w:rsidRPr="004D1CB5">
              <w:rPr>
                <w:rFonts w:hint="eastAsia"/>
                <w:color w:val="FF0000"/>
              </w:rPr>
              <w:t xml:space="preserve"> </w:t>
            </w:r>
            <w:r w:rsidRPr="004D1CB5">
              <w:rPr>
                <w:color w:val="FF0000"/>
              </w:rPr>
              <w:t xml:space="preserve">- </w:t>
            </w:r>
            <w:r w:rsidRPr="004D1CB5">
              <w:rPr>
                <w:rFonts w:hint="eastAsia"/>
                <w:color w:val="FF0000"/>
              </w:rPr>
              <w:t>회원정보 관리(공통)</w:t>
            </w:r>
          </w:p>
          <w:p w14:paraId="1987F50E" w14:textId="04ACF09D" w:rsidR="004F206A" w:rsidRPr="00EA5B8E" w:rsidRDefault="006428BF">
            <w:pPr>
              <w:pStyle w:val="a3"/>
              <w:wordWrap/>
              <w:jc w:val="left"/>
            </w:pPr>
            <w:r w:rsidRPr="00EA5B8E">
              <w:t xml:space="preserve">   - </w:t>
            </w:r>
            <w:proofErr w:type="spellStart"/>
            <w:r w:rsidRPr="00EA5B8E">
              <w:t>스케쥴러</w:t>
            </w:r>
            <w:proofErr w:type="spellEnd"/>
            <w:r w:rsidRPr="00EA5B8E">
              <w:t xml:space="preserve"> 페이지 (</w:t>
            </w:r>
            <w:r w:rsidR="00EA5B8E" w:rsidRPr="00EA5B8E">
              <w:rPr>
                <w:rFonts w:hint="eastAsia"/>
              </w:rPr>
              <w:t>기업</w:t>
            </w:r>
            <w:r w:rsidRPr="00EA5B8E">
              <w:t>)</w:t>
            </w:r>
          </w:p>
          <w:p w14:paraId="0FD0CD7D" w14:textId="77777777" w:rsidR="004F206A" w:rsidRPr="00EA5B8E" w:rsidRDefault="006428BF">
            <w:pPr>
              <w:pStyle w:val="a3"/>
              <w:wordWrap/>
              <w:jc w:val="left"/>
            </w:pPr>
            <w:r>
              <w:t xml:space="preserve"> - </w:t>
            </w:r>
            <w:r w:rsidRPr="00EA5B8E">
              <w:t xml:space="preserve">이벤트 페이지 </w:t>
            </w:r>
          </w:p>
          <w:p w14:paraId="5867FF1D" w14:textId="77777777" w:rsidR="004F206A" w:rsidRDefault="006428BF">
            <w:pPr>
              <w:pStyle w:val="a3"/>
              <w:wordWrap/>
              <w:jc w:val="left"/>
            </w:pPr>
            <w:r w:rsidRPr="00EA5B8E">
              <w:t xml:space="preserve"> - 공지사항 페이지</w:t>
            </w:r>
          </w:p>
        </w:tc>
      </w:tr>
      <w:tr w:rsidR="004F206A" w14:paraId="7FE039E3" w14:textId="77777777">
        <w:trPr>
          <w:trHeight w:val="256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3D6F35" w14:textId="77777777" w:rsidR="004F206A" w:rsidRDefault="006428BF">
            <w:pPr>
              <w:pStyle w:val="a3"/>
              <w:wordWrap/>
              <w:jc w:val="center"/>
            </w:pPr>
            <w:r>
              <w:t>시스템 성능 1</w:t>
            </w:r>
          </w:p>
        </w:tc>
      </w:tr>
      <w:tr w:rsidR="004F206A" w14:paraId="5A862B32" w14:textId="77777777">
        <w:trPr>
          <w:trHeight w:val="1898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19C08F" w14:textId="77777777" w:rsidR="004F206A" w:rsidRDefault="006428BF">
            <w:pPr>
              <w:pStyle w:val="a3"/>
            </w:pPr>
            <w:r>
              <w:rPr>
                <w:sz w:val="22"/>
              </w:rPr>
              <w:lastRenderedPageBreak/>
              <w:t>3. 기능적 요구</w:t>
            </w:r>
          </w:p>
          <w:p w14:paraId="6EFD1AF8" w14:textId="7034F7DE" w:rsidR="004F206A" w:rsidRDefault="006428BF">
            <w:pPr>
              <w:pStyle w:val="a3"/>
            </w:pPr>
            <w:r>
              <w:t xml:space="preserve">  가. 실행 시 index페이지를 보여주고 각 기능을 제공하는 버튼이 등장한다.</w:t>
            </w:r>
          </w:p>
          <w:p w14:paraId="7F0080F2" w14:textId="77777777" w:rsidR="004F206A" w:rsidRDefault="006428BF">
            <w:pPr>
              <w:pStyle w:val="a3"/>
            </w:pPr>
            <w:r>
              <w:t xml:space="preserve">      - 검색, 카테고리를 이용해 검색을 하면 검색페이지로 이동한다.</w:t>
            </w:r>
          </w:p>
          <w:p w14:paraId="515FB0A2" w14:textId="77777777" w:rsidR="004F206A" w:rsidRDefault="006428BF">
            <w:pPr>
              <w:pStyle w:val="a3"/>
            </w:pPr>
            <w:r>
              <w:t xml:space="preserve">      - 로그인 버튼을 클릭하면 로그인 페이지로 </w:t>
            </w:r>
            <w:proofErr w:type="gramStart"/>
            <w:r>
              <w:t>이동한다.(</w:t>
            </w:r>
            <w:proofErr w:type="gramEnd"/>
            <w:r>
              <w:t>로그아웃 상태)</w:t>
            </w:r>
          </w:p>
          <w:p w14:paraId="5F082645" w14:textId="77777777" w:rsidR="004F206A" w:rsidRDefault="006428BF">
            <w:pPr>
              <w:pStyle w:val="a3"/>
            </w:pPr>
            <w:r>
              <w:t xml:space="preserve">      - 로그아웃 버튼을 클릭하면 로그아웃 후 보던 페이지를 </w:t>
            </w:r>
            <w:proofErr w:type="gramStart"/>
            <w:r>
              <w:t>유지한다.(</w:t>
            </w:r>
            <w:proofErr w:type="gramEnd"/>
            <w:r>
              <w:t>로그인 상태)</w:t>
            </w:r>
          </w:p>
          <w:p w14:paraId="56B102BA" w14:textId="77777777" w:rsidR="004F206A" w:rsidRDefault="006428BF">
            <w:pPr>
              <w:pStyle w:val="a3"/>
            </w:pPr>
            <w:r>
              <w:t xml:space="preserve">      - 회원정보 버튼을 클릭하면 회원정보 페이지로 </w:t>
            </w:r>
            <w:proofErr w:type="gramStart"/>
            <w:r>
              <w:t>이동한다.(</w:t>
            </w:r>
            <w:proofErr w:type="gramEnd"/>
            <w:r>
              <w:t>로그인 상태)</w:t>
            </w:r>
          </w:p>
          <w:p w14:paraId="5FC2755B" w14:textId="77777777" w:rsidR="004F206A" w:rsidRDefault="006428BF">
            <w:pPr>
              <w:pStyle w:val="a3"/>
            </w:pPr>
            <w:r>
              <w:t xml:space="preserve">      - 회원가입 버튼을 클릭하면 회원가입 페이지로 </w:t>
            </w:r>
            <w:proofErr w:type="gramStart"/>
            <w:r>
              <w:t>이동한다.(</w:t>
            </w:r>
            <w:proofErr w:type="gramEnd"/>
            <w:r>
              <w:t>로그인 상태)</w:t>
            </w:r>
          </w:p>
          <w:p w14:paraId="421D1174" w14:textId="77777777" w:rsidR="004F206A" w:rsidRDefault="006428BF">
            <w:pPr>
              <w:pStyle w:val="a3"/>
            </w:pPr>
            <w:r>
              <w:t xml:space="preserve">      - 공지사항 버튼을 클릭하면 공지사항 페이지로 이동한다.</w:t>
            </w:r>
          </w:p>
          <w:p w14:paraId="70337078" w14:textId="77777777" w:rsidR="004F206A" w:rsidRDefault="006428BF">
            <w:pPr>
              <w:pStyle w:val="a3"/>
            </w:pPr>
            <w:r>
              <w:t xml:space="preserve">      - 이벤트 버튼을 클릭하면 이벤트페이지로 이동한다.</w:t>
            </w:r>
          </w:p>
          <w:p w14:paraId="006EA9ED" w14:textId="77777777" w:rsidR="004F206A" w:rsidRDefault="006428BF">
            <w:pPr>
              <w:pStyle w:val="a3"/>
              <w:wordWrap/>
              <w:jc w:val="left"/>
            </w:pPr>
            <w:r>
              <w:t xml:space="preserve">      - 사진관 등록(기업) 사진관 등록 페이지로 이동한다.</w:t>
            </w:r>
          </w:p>
          <w:p w14:paraId="3079A62A" w14:textId="7F836E8C" w:rsidR="004F206A" w:rsidRDefault="006428BF">
            <w:pPr>
              <w:pStyle w:val="a3"/>
            </w:pPr>
            <w:r>
              <w:t xml:space="preserve">  나. 각 메뉴</w:t>
            </w:r>
            <w:r w:rsidR="00C47244">
              <w:rPr>
                <w:rFonts w:hint="eastAsia"/>
              </w:rPr>
              <w:t xml:space="preserve"> </w:t>
            </w:r>
            <w:r>
              <w:t>별 공통요구</w:t>
            </w:r>
          </w:p>
          <w:p w14:paraId="45E87486" w14:textId="2554F1F7" w:rsidR="004F206A" w:rsidRDefault="006428BF">
            <w:pPr>
              <w:pStyle w:val="a3"/>
            </w:pPr>
            <w:r>
              <w:t xml:space="preserve">      - 모든 메뉴는 클릭</w:t>
            </w:r>
            <w:r w:rsidR="00C47244">
              <w:rPr>
                <w:rFonts w:hint="eastAsia"/>
              </w:rPr>
              <w:t xml:space="preserve"> </w:t>
            </w:r>
            <w:r>
              <w:t>시 페이지가 이동되는 형식으로 버튼을 제공한다.</w:t>
            </w:r>
          </w:p>
          <w:p w14:paraId="1E337A54" w14:textId="77777777" w:rsidR="00C47244" w:rsidRDefault="006428BF" w:rsidP="00C47244">
            <w:pPr>
              <w:pStyle w:val="a3"/>
            </w:pPr>
            <w:r>
              <w:t xml:space="preserve">      - 각 기능을 이용하는 화면 죄측 상단에 로고를 버튼형식으로 제공하여 클릭</w:t>
            </w:r>
            <w:r w:rsidR="00C47244">
              <w:rPr>
                <w:rFonts w:hint="eastAsia"/>
              </w:rPr>
              <w:t xml:space="preserve"> </w:t>
            </w:r>
            <w:r>
              <w:t>시 index페이지로 이동한다.</w:t>
            </w:r>
          </w:p>
          <w:p w14:paraId="5CF7E9F5" w14:textId="5A67579E" w:rsidR="00C47244" w:rsidRDefault="00C47244" w:rsidP="00C47244">
            <w:pPr>
              <w:pStyle w:val="a3"/>
              <w:ind w:firstLineChars="100" w:firstLine="194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다.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검색 페이지</w:t>
            </w:r>
          </w:p>
          <w:p w14:paraId="42AC96B8" w14:textId="663E1475" w:rsidR="00C47244" w:rsidRDefault="00C47244" w:rsidP="00C47244">
            <w:pPr>
              <w:pStyle w:val="a3"/>
              <w:ind w:firstLineChars="100" w:firstLine="194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 xml:space="preserve">   - </w:t>
            </w:r>
            <w:r>
              <w:rPr>
                <w:rFonts w:hint="eastAsia"/>
                <w:iCs/>
                <w:color w:val="auto"/>
              </w:rPr>
              <w:t>필터 조건은 평점,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가격,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태그,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지역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등을 포함.</w:t>
            </w:r>
          </w:p>
          <w:p w14:paraId="2ADBCD44" w14:textId="3E00E060" w:rsidR="00C47244" w:rsidRDefault="00C47244" w:rsidP="00C47244">
            <w:pPr>
              <w:pStyle w:val="a3"/>
              <w:ind w:firstLineChars="300" w:firstLine="582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-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필터를 통해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검색 후 조회되는 사진관 클릭 시 사진관 상세 페이지로 이동한다.</w:t>
            </w:r>
          </w:p>
          <w:p w14:paraId="540037F3" w14:textId="42C25389" w:rsidR="00C47244" w:rsidRDefault="00C47244" w:rsidP="00C47244">
            <w:pPr>
              <w:pStyle w:val="a3"/>
              <w:ind w:firstLineChars="100" w:firstLine="194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라</w:t>
            </w:r>
            <w:r>
              <w:rPr>
                <w:iCs/>
                <w:color w:val="auto"/>
              </w:rPr>
              <w:t xml:space="preserve">. </w:t>
            </w:r>
            <w:r>
              <w:rPr>
                <w:rFonts w:hint="eastAsia"/>
                <w:iCs/>
                <w:color w:val="auto"/>
              </w:rPr>
              <w:t>상세 페이지</w:t>
            </w:r>
          </w:p>
          <w:p w14:paraId="67BDD8B7" w14:textId="0F0A97D1" w:rsidR="00AB7B18" w:rsidRDefault="00C47244" w:rsidP="00C47244">
            <w:pPr>
              <w:pStyle w:val="a3"/>
              <w:ind w:firstLineChars="100" w:firstLine="194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 xml:space="preserve">   - </w:t>
            </w:r>
            <w:r>
              <w:rPr>
                <w:rFonts w:hint="eastAsia"/>
                <w:iCs/>
                <w:color w:val="auto"/>
              </w:rPr>
              <w:t>상세 페이지는 사진관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상세 설명,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평점</w:t>
            </w:r>
            <w:r w:rsidR="00AB7B18">
              <w:rPr>
                <w:iCs/>
                <w:color w:val="auto"/>
              </w:rPr>
              <w:t xml:space="preserve"> </w:t>
            </w:r>
            <w:r w:rsidR="00AB7B18">
              <w:rPr>
                <w:rFonts w:hint="eastAsia"/>
                <w:iCs/>
                <w:color w:val="auto"/>
              </w:rPr>
              <w:t>등을 조회 가능</w:t>
            </w:r>
            <w:r w:rsidR="00AB7B18">
              <w:rPr>
                <w:iCs/>
                <w:color w:val="auto"/>
              </w:rPr>
              <w:t>.</w:t>
            </w:r>
            <w:r>
              <w:rPr>
                <w:iCs/>
                <w:color w:val="auto"/>
              </w:rPr>
              <w:t xml:space="preserve"> </w:t>
            </w:r>
          </w:p>
          <w:p w14:paraId="340B859D" w14:textId="11ECA311" w:rsidR="00C47244" w:rsidRDefault="00AB7B18" w:rsidP="00AB7B18">
            <w:pPr>
              <w:pStyle w:val="a3"/>
              <w:ind w:firstLineChars="300" w:firstLine="582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- </w:t>
            </w:r>
            <w:r w:rsidR="00C47244">
              <w:rPr>
                <w:rFonts w:hint="eastAsia"/>
                <w:iCs/>
                <w:color w:val="auto"/>
              </w:rPr>
              <w:t>예약가능 일자,</w:t>
            </w:r>
            <w:r w:rsidR="00C47244">
              <w:rPr>
                <w:iCs/>
                <w:color w:val="auto"/>
              </w:rPr>
              <w:t xml:space="preserve"> </w:t>
            </w:r>
            <w:r w:rsidR="00C47244">
              <w:rPr>
                <w:rFonts w:hint="eastAsia"/>
                <w:iCs/>
                <w:color w:val="auto"/>
              </w:rPr>
              <w:t>예약 종류 선택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후 예약 및 결제 페이지로 이동한다.</w:t>
            </w:r>
          </w:p>
          <w:p w14:paraId="3E388D6E" w14:textId="60AAD584" w:rsidR="00AB7B18" w:rsidRDefault="00AB7B18" w:rsidP="00AB7B18">
            <w:pPr>
              <w:pStyle w:val="a3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마</w:t>
            </w:r>
            <w:r>
              <w:rPr>
                <w:iCs/>
                <w:color w:val="auto"/>
              </w:rPr>
              <w:t xml:space="preserve">. </w:t>
            </w:r>
            <w:r>
              <w:rPr>
                <w:rFonts w:hint="eastAsia"/>
                <w:iCs/>
                <w:color w:val="auto"/>
              </w:rPr>
              <w:t>예약 및 결제 페이지</w:t>
            </w:r>
          </w:p>
          <w:p w14:paraId="4B35CF4F" w14:textId="77777777" w:rsidR="004F206A" w:rsidRDefault="00AB7B18" w:rsidP="00AB7B18">
            <w:pPr>
              <w:pStyle w:val="a3"/>
              <w:ind w:firstLineChars="100" w:firstLine="194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 xml:space="preserve">   - </w:t>
            </w:r>
            <w:r>
              <w:rPr>
                <w:rFonts w:hint="eastAsia"/>
                <w:iCs/>
                <w:color w:val="auto"/>
              </w:rPr>
              <w:t>예약 완료 시 팝업 창을 생성하여 예약 완료를 확인</w:t>
            </w:r>
            <w:r>
              <w:rPr>
                <w:iCs/>
                <w:color w:val="auto"/>
              </w:rPr>
              <w:t>.</w:t>
            </w:r>
            <w:r>
              <w:rPr>
                <w:rFonts w:hint="eastAsia"/>
                <w:iCs/>
                <w:color w:val="auto"/>
              </w:rPr>
              <w:t xml:space="preserve"> </w:t>
            </w:r>
          </w:p>
          <w:p w14:paraId="061D8C28" w14:textId="3F9FEFC8" w:rsidR="00AB7B18" w:rsidRDefault="00AB7B18" w:rsidP="00AB7B18">
            <w:pPr>
              <w:pStyle w:val="a3"/>
              <w:ind w:firstLineChars="100" w:firstLine="194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바.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사진관 등록</w:t>
            </w:r>
            <w:r w:rsidR="000D3D67">
              <w:rPr>
                <w:rFonts w:hint="eastAsia"/>
                <w:iCs/>
                <w:color w:val="auto"/>
              </w:rPr>
              <w:t xml:space="preserve"> 및 수정</w:t>
            </w:r>
            <w:r>
              <w:rPr>
                <w:rFonts w:hint="eastAsia"/>
                <w:iCs/>
                <w:color w:val="auto"/>
              </w:rPr>
              <w:t xml:space="preserve"> 페이지 </w:t>
            </w:r>
            <w:r>
              <w:rPr>
                <w:iCs/>
                <w:color w:val="auto"/>
              </w:rPr>
              <w:t>(</w:t>
            </w:r>
            <w:r>
              <w:rPr>
                <w:rFonts w:hint="eastAsia"/>
                <w:iCs/>
                <w:color w:val="auto"/>
              </w:rPr>
              <w:t>기업</w:t>
            </w:r>
            <w:r>
              <w:rPr>
                <w:iCs/>
                <w:color w:val="auto"/>
              </w:rPr>
              <w:t>)</w:t>
            </w:r>
          </w:p>
          <w:p w14:paraId="2FD3F44F" w14:textId="77777777" w:rsidR="00AB7B18" w:rsidRDefault="00AB7B18" w:rsidP="00AB7B18">
            <w:pPr>
              <w:pStyle w:val="a3"/>
              <w:ind w:firstLineChars="300" w:firstLine="582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- </w:t>
            </w:r>
            <w:r>
              <w:rPr>
                <w:rFonts w:hint="eastAsia"/>
                <w:iCs/>
                <w:color w:val="auto"/>
              </w:rPr>
              <w:t>상세 내용 작성 시 게시글 작성 형식으로 기능(사진 첨부,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동영상 첨부</w:t>
            </w:r>
            <w:r>
              <w:rPr>
                <w:iCs/>
                <w:color w:val="auto"/>
              </w:rPr>
              <w:t>)</w:t>
            </w:r>
            <w:r>
              <w:rPr>
                <w:rFonts w:hint="eastAsia"/>
                <w:iCs/>
                <w:color w:val="auto"/>
              </w:rPr>
              <w:t xml:space="preserve"> 제공</w:t>
            </w:r>
          </w:p>
          <w:p w14:paraId="619C3BF9" w14:textId="77777777" w:rsidR="000D3D67" w:rsidRDefault="000D3D67" w:rsidP="00AB7B18">
            <w:pPr>
              <w:pStyle w:val="a3"/>
              <w:ind w:firstLineChars="300" w:firstLine="582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-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작성 완료 시 상세페이지로 이동한다.</w:t>
            </w:r>
          </w:p>
          <w:p w14:paraId="578F5DCB" w14:textId="088FFD03" w:rsidR="000D3D67" w:rsidRDefault="000D3D67" w:rsidP="000D3D67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사.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로그인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페이지</w:t>
            </w:r>
          </w:p>
          <w:p w14:paraId="78110D37" w14:textId="3658A41A" w:rsidR="000D3D67" w:rsidRDefault="000D3D67" w:rsidP="000D3D67">
            <w:pPr>
              <w:pStyle w:val="a3"/>
              <w:ind w:firstLineChars="300" w:firstLine="582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- </w:t>
            </w:r>
            <w:r>
              <w:rPr>
                <w:rFonts w:hint="eastAsia"/>
                <w:iCs/>
                <w:color w:val="auto"/>
              </w:rPr>
              <w:t>아이디</w:t>
            </w:r>
            <w:r>
              <w:rPr>
                <w:iCs/>
                <w:color w:val="auto"/>
              </w:rPr>
              <w:t xml:space="preserve">, </w:t>
            </w:r>
            <w:r>
              <w:rPr>
                <w:rFonts w:hint="eastAsia"/>
                <w:iCs/>
                <w:color w:val="auto"/>
              </w:rPr>
              <w:t>비밀번호를 입력해서 로그인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시 이전 페이지로 이동한다.</w:t>
            </w:r>
          </w:p>
          <w:p w14:paraId="16EA227D" w14:textId="24C76E4B" w:rsidR="000D3D67" w:rsidRPr="000D3D67" w:rsidRDefault="000D3D67" w:rsidP="000D3D67">
            <w:pPr>
              <w:pStyle w:val="a3"/>
              <w:ind w:firstLineChars="300" w:firstLine="582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-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회원가입 버튼 클릭 시 회원가입 페이지로 이동한다.</w:t>
            </w:r>
          </w:p>
          <w:p w14:paraId="749C925F" w14:textId="11DEF2CA" w:rsidR="000D3D67" w:rsidRDefault="000D3D67" w:rsidP="000D3D67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lastRenderedPageBreak/>
              <w:t>아.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회원가입 페이지</w:t>
            </w:r>
          </w:p>
          <w:p w14:paraId="3114E40F" w14:textId="4AEE3D26" w:rsidR="000D3D67" w:rsidRDefault="000D3D67" w:rsidP="000D3D67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 xml:space="preserve">   - </w:t>
            </w:r>
            <w:r>
              <w:rPr>
                <w:rFonts w:hint="eastAsia"/>
                <w:iCs/>
                <w:color w:val="auto"/>
              </w:rPr>
              <w:t>아이디,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비밀번호,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이메일,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전화번호,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이름,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생년월일을 작성한다.</w:t>
            </w:r>
          </w:p>
          <w:p w14:paraId="30ACBF6F" w14:textId="3E241482" w:rsidR="000D3D67" w:rsidRDefault="000D3D67" w:rsidP="000D3D67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 xml:space="preserve">   - </w:t>
            </w:r>
            <w:r>
              <w:rPr>
                <w:rFonts w:hint="eastAsia"/>
                <w:iCs/>
                <w:color w:val="auto"/>
              </w:rPr>
              <w:t>아이디,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이메일,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전화번호 중복 불가</w:t>
            </w:r>
          </w:p>
          <w:p w14:paraId="09339E17" w14:textId="15EFD9E7" w:rsidR="000D3D67" w:rsidRPr="000D3D67" w:rsidRDefault="000D3D67" w:rsidP="000D3D67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    - </w:t>
            </w:r>
            <w:r>
              <w:rPr>
                <w:rFonts w:hint="eastAsia"/>
                <w:iCs/>
                <w:color w:val="auto"/>
              </w:rPr>
              <w:t>사업자 여부 체크박스 체크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 xml:space="preserve">시 기업 정보 입력란 </w:t>
            </w:r>
            <w:proofErr w:type="gramStart"/>
            <w:r>
              <w:rPr>
                <w:rFonts w:hint="eastAsia"/>
                <w:iCs/>
                <w:color w:val="auto"/>
              </w:rPr>
              <w:t>활성화.</w:t>
            </w:r>
            <w:r>
              <w:rPr>
                <w:iCs/>
                <w:color w:val="auto"/>
              </w:rPr>
              <w:t>(</w:t>
            </w:r>
            <w:proofErr w:type="gramEnd"/>
            <w:r>
              <w:rPr>
                <w:rFonts w:hint="eastAsia"/>
                <w:iCs/>
                <w:color w:val="auto"/>
              </w:rPr>
              <w:t>업체명,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사업자번호, 사업장번호</w:t>
            </w:r>
            <w:r>
              <w:rPr>
                <w:iCs/>
                <w:color w:val="auto"/>
              </w:rPr>
              <w:t>,</w:t>
            </w:r>
            <w:r>
              <w:rPr>
                <w:rFonts w:hint="eastAsia"/>
                <w:iCs/>
                <w:color w:val="auto"/>
              </w:rPr>
              <w:t>업체주소</w:t>
            </w:r>
            <w:r>
              <w:rPr>
                <w:iCs/>
                <w:color w:val="auto"/>
              </w:rPr>
              <w:t>)</w:t>
            </w:r>
            <w:r>
              <w:rPr>
                <w:rFonts w:hint="eastAsia"/>
                <w:iCs/>
                <w:color w:val="auto"/>
              </w:rPr>
              <w:t xml:space="preserve">  </w:t>
            </w:r>
          </w:p>
          <w:p w14:paraId="2F85CAF7" w14:textId="294A6154" w:rsidR="000D3D67" w:rsidRDefault="00EA5B8E" w:rsidP="000D3D67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자</w:t>
            </w:r>
            <w:r w:rsidR="000D3D67">
              <w:rPr>
                <w:rFonts w:hint="eastAsia"/>
                <w:iCs/>
                <w:color w:val="auto"/>
              </w:rPr>
              <w:t>.</w:t>
            </w:r>
            <w:r w:rsidR="000D3D67">
              <w:rPr>
                <w:iCs/>
                <w:color w:val="auto"/>
              </w:rPr>
              <w:t xml:space="preserve"> </w:t>
            </w:r>
            <w:r w:rsidR="000D3D67">
              <w:rPr>
                <w:rFonts w:hint="eastAsia"/>
                <w:iCs/>
                <w:color w:val="auto"/>
              </w:rPr>
              <w:t>회원정보 페이지</w:t>
            </w:r>
          </w:p>
          <w:p w14:paraId="4D32204D" w14:textId="77777777" w:rsidR="000D3D67" w:rsidRDefault="000D3D67" w:rsidP="00EA5B8E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 xml:space="preserve">   - </w:t>
            </w:r>
            <w:r w:rsidR="00EA5B8E">
              <w:rPr>
                <w:rFonts w:hint="eastAsia"/>
                <w:iCs/>
                <w:color w:val="auto"/>
              </w:rPr>
              <w:t>비밀번호 변경,</w:t>
            </w:r>
            <w:r w:rsidR="00EA5B8E">
              <w:rPr>
                <w:iCs/>
                <w:color w:val="auto"/>
              </w:rPr>
              <w:t xml:space="preserve"> </w:t>
            </w:r>
            <w:r w:rsidR="00EA5B8E">
              <w:rPr>
                <w:rFonts w:hint="eastAsia"/>
                <w:iCs/>
                <w:color w:val="auto"/>
              </w:rPr>
              <w:t>예약 정보,</w:t>
            </w:r>
            <w:r w:rsidR="00EA5B8E">
              <w:rPr>
                <w:iCs/>
                <w:color w:val="auto"/>
              </w:rPr>
              <w:t xml:space="preserve"> </w:t>
            </w:r>
            <w:r w:rsidR="00EA5B8E">
              <w:rPr>
                <w:rFonts w:hint="eastAsia"/>
                <w:iCs/>
                <w:color w:val="auto"/>
              </w:rPr>
              <w:t>결제내역 확인이 가능하다.</w:t>
            </w:r>
          </w:p>
          <w:p w14:paraId="77EF46B6" w14:textId="77777777" w:rsidR="00E01D28" w:rsidRDefault="00EA5B8E" w:rsidP="00EA5B8E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    - </w:t>
            </w:r>
            <w:r>
              <w:rPr>
                <w:rFonts w:hint="eastAsia"/>
                <w:iCs/>
                <w:color w:val="auto"/>
              </w:rPr>
              <w:t>기업의 경우 예약 정보 클릭 시 스케줄러 페이지로 이동한다</w:t>
            </w:r>
          </w:p>
          <w:p w14:paraId="417D11C6" w14:textId="229CDB04" w:rsidR="00EA5B8E" w:rsidRPr="00E01D28" w:rsidRDefault="00E01D28" w:rsidP="00E01D28">
            <w:pPr>
              <w:pStyle w:val="a3"/>
              <w:ind w:firstLineChars="300" w:firstLine="582"/>
              <w:rPr>
                <w:iCs/>
                <w:color w:val="FF0000"/>
              </w:rPr>
            </w:pPr>
            <w:r w:rsidRPr="00E01D28">
              <w:rPr>
                <w:iCs/>
                <w:color w:val="FF0000"/>
              </w:rPr>
              <w:t xml:space="preserve">- </w:t>
            </w:r>
            <w:r w:rsidRPr="00E01D28">
              <w:rPr>
                <w:rFonts w:hint="eastAsia"/>
                <w:iCs/>
                <w:color w:val="FF0000"/>
              </w:rPr>
              <w:t>회원정보 관리 페이지 버튼 클릭 시 회원정보 관리 페이지로 이동한다</w:t>
            </w:r>
            <w:r w:rsidR="00EA5B8E" w:rsidRPr="00E01D28">
              <w:rPr>
                <w:rFonts w:hint="eastAsia"/>
                <w:iCs/>
                <w:color w:val="FF0000"/>
              </w:rPr>
              <w:t>.</w:t>
            </w:r>
          </w:p>
          <w:p w14:paraId="1D9DC60E" w14:textId="145AB3DC" w:rsidR="00EA5B8E" w:rsidRDefault="00EA5B8E" w:rsidP="00EA5B8E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차.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이벤트 페이지</w:t>
            </w:r>
          </w:p>
          <w:p w14:paraId="5170CAE2" w14:textId="77777777" w:rsidR="00EA5B8E" w:rsidRDefault="00EA5B8E" w:rsidP="00EA5B8E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 xml:space="preserve">   - </w:t>
            </w:r>
            <w:r>
              <w:rPr>
                <w:rFonts w:hint="eastAsia"/>
                <w:iCs/>
                <w:color w:val="auto"/>
              </w:rPr>
              <w:t>진행중인 이벤트를 종합해서 보여준다.</w:t>
            </w:r>
          </w:p>
          <w:p w14:paraId="69C28C84" w14:textId="77777777" w:rsidR="00EA5B8E" w:rsidRDefault="00EA5B8E" w:rsidP="00EA5B8E">
            <w:pPr>
              <w:pStyle w:val="a3"/>
              <w:ind w:firstLineChars="300" w:firstLine="582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- </w:t>
            </w:r>
            <w:r>
              <w:rPr>
                <w:rFonts w:hint="eastAsia"/>
                <w:iCs/>
                <w:color w:val="auto"/>
              </w:rPr>
              <w:t>이벤트 배너 클릭 시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해당 홍보 업체의 상세 페이지로 이동한다.</w:t>
            </w:r>
          </w:p>
          <w:p w14:paraId="6795A2F4" w14:textId="249D1C18" w:rsidR="00EA5B8E" w:rsidRDefault="00EA5B8E" w:rsidP="00EA5B8E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카.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공지사항 페이지</w:t>
            </w:r>
          </w:p>
          <w:p w14:paraId="50D10A9A" w14:textId="77777777" w:rsidR="00EA5B8E" w:rsidRDefault="00EA5B8E" w:rsidP="00EA5B8E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 xml:space="preserve">   - </w:t>
            </w:r>
            <w:r>
              <w:rPr>
                <w:rFonts w:hint="eastAsia"/>
                <w:iCs/>
                <w:color w:val="auto"/>
              </w:rPr>
              <w:t>공지사항은 관리자만 수정가능.</w:t>
            </w:r>
          </w:p>
          <w:p w14:paraId="320395C9" w14:textId="77777777" w:rsidR="00EA5B8E" w:rsidRDefault="00EA5B8E" w:rsidP="00EA5B8E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    - </w:t>
            </w:r>
            <w:r>
              <w:rPr>
                <w:rFonts w:hint="eastAsia"/>
                <w:iCs/>
                <w:color w:val="auto"/>
              </w:rPr>
              <w:t>공지사항은 회원 모두 조회 가능하다.</w:t>
            </w:r>
          </w:p>
          <w:p w14:paraId="3FA83D0E" w14:textId="77777777" w:rsidR="004D1CB5" w:rsidRPr="00E01D28" w:rsidRDefault="004D1CB5" w:rsidP="00EA5B8E">
            <w:pPr>
              <w:pStyle w:val="a3"/>
              <w:ind w:firstLine="195"/>
              <w:rPr>
                <w:iCs/>
                <w:color w:val="FF0000"/>
              </w:rPr>
            </w:pPr>
            <w:r w:rsidRPr="00E01D28">
              <w:rPr>
                <w:rFonts w:hint="eastAsia"/>
                <w:iCs/>
                <w:color w:val="FF0000"/>
              </w:rPr>
              <w:t>타</w:t>
            </w:r>
            <w:r w:rsidRPr="00E01D28">
              <w:rPr>
                <w:iCs/>
                <w:color w:val="FF0000"/>
              </w:rPr>
              <w:t xml:space="preserve">. </w:t>
            </w:r>
            <w:r w:rsidRPr="00E01D28">
              <w:rPr>
                <w:rFonts w:hint="eastAsia"/>
                <w:iCs/>
                <w:color w:val="FF0000"/>
              </w:rPr>
              <w:t>회원정보 관리 페이지</w:t>
            </w:r>
          </w:p>
          <w:p w14:paraId="7A64C9B3" w14:textId="77777777" w:rsidR="004D1CB5" w:rsidRPr="00E01D28" w:rsidRDefault="004D1CB5" w:rsidP="00EA5B8E">
            <w:pPr>
              <w:pStyle w:val="a3"/>
              <w:ind w:firstLine="195"/>
              <w:rPr>
                <w:iCs/>
                <w:color w:val="FF0000"/>
              </w:rPr>
            </w:pPr>
            <w:r w:rsidRPr="00E01D28">
              <w:rPr>
                <w:rFonts w:hint="eastAsia"/>
                <w:iCs/>
                <w:color w:val="FF0000"/>
              </w:rPr>
              <w:t xml:space="preserve"> </w:t>
            </w:r>
            <w:r w:rsidRPr="00E01D28">
              <w:rPr>
                <w:iCs/>
                <w:color w:val="FF0000"/>
              </w:rPr>
              <w:t xml:space="preserve">   - </w:t>
            </w:r>
            <w:r w:rsidRPr="00E01D28">
              <w:rPr>
                <w:rFonts w:hint="eastAsia"/>
                <w:iCs/>
                <w:color w:val="FF0000"/>
              </w:rPr>
              <w:t>각 회원은 본인의 회원정보 수정이 가능하다.</w:t>
            </w:r>
          </w:p>
          <w:p w14:paraId="0A3CD363" w14:textId="02E795BC" w:rsidR="004D1CB5" w:rsidRPr="00EA5B8E" w:rsidRDefault="004D1CB5" w:rsidP="00EA5B8E">
            <w:pPr>
              <w:pStyle w:val="a3"/>
              <w:ind w:firstLine="195"/>
              <w:rPr>
                <w:rFonts w:hint="eastAsia"/>
                <w:iCs/>
                <w:color w:val="auto"/>
              </w:rPr>
            </w:pPr>
            <w:r w:rsidRPr="00E01D28">
              <w:rPr>
                <w:rFonts w:hint="eastAsia"/>
                <w:iCs/>
                <w:color w:val="FF0000"/>
              </w:rPr>
              <w:t xml:space="preserve"> </w:t>
            </w:r>
            <w:r w:rsidRPr="00E01D28">
              <w:rPr>
                <w:iCs/>
                <w:color w:val="FF0000"/>
              </w:rPr>
              <w:t xml:space="preserve">   - </w:t>
            </w:r>
            <w:r w:rsidRPr="00E01D28">
              <w:rPr>
                <w:rFonts w:hint="eastAsia"/>
                <w:iCs/>
                <w:color w:val="FF0000"/>
              </w:rPr>
              <w:t>개인</w:t>
            </w:r>
            <w:r w:rsidRPr="00E01D28">
              <w:rPr>
                <w:iCs/>
                <w:color w:val="FF0000"/>
              </w:rPr>
              <w:t xml:space="preserve">, </w:t>
            </w:r>
            <w:r w:rsidRPr="00E01D28">
              <w:rPr>
                <w:rFonts w:hint="eastAsia"/>
                <w:iCs/>
                <w:color w:val="FF0000"/>
              </w:rPr>
              <w:t>기업</w:t>
            </w:r>
            <w:r w:rsidR="00E01D28" w:rsidRPr="00E01D28">
              <w:rPr>
                <w:rFonts w:hint="eastAsia"/>
                <w:iCs/>
                <w:color w:val="FF0000"/>
              </w:rPr>
              <w:t>별로 수정이 가능한 정보가 다르다.</w:t>
            </w:r>
          </w:p>
        </w:tc>
      </w:tr>
      <w:tr w:rsidR="004F206A" w14:paraId="2D020E40" w14:textId="77777777">
        <w:trPr>
          <w:trHeight w:val="256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33F9C6" w14:textId="77777777" w:rsidR="004F206A" w:rsidRDefault="006428BF">
            <w:pPr>
              <w:pStyle w:val="a3"/>
              <w:wordWrap/>
              <w:jc w:val="center"/>
            </w:pPr>
            <w:r>
              <w:lastRenderedPageBreak/>
              <w:t>시스템 성능 2</w:t>
            </w:r>
          </w:p>
        </w:tc>
      </w:tr>
      <w:tr w:rsidR="004F206A" w14:paraId="19520879" w14:textId="77777777">
        <w:trPr>
          <w:trHeight w:val="896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E9879D" w14:textId="65D9E9DE" w:rsidR="004F206A" w:rsidRPr="00AB7B18" w:rsidRDefault="00AB7B18" w:rsidP="00AB7B18">
            <w:pPr>
              <w:pStyle w:val="a3"/>
              <w:wordWrap/>
              <w:rPr>
                <w:iCs/>
                <w:color w:val="auto"/>
                <w:szCs w:val="20"/>
              </w:rPr>
            </w:pPr>
            <w:r w:rsidRPr="00AB7B18">
              <w:rPr>
                <w:iCs/>
                <w:color w:val="auto"/>
                <w:szCs w:val="20"/>
              </w:rPr>
              <w:t>4</w:t>
            </w:r>
            <w:r w:rsidR="006428BF" w:rsidRPr="00AB7B18">
              <w:rPr>
                <w:iCs/>
                <w:color w:val="auto"/>
                <w:szCs w:val="20"/>
              </w:rPr>
              <w:t>. 비기능적 요구</w:t>
            </w:r>
          </w:p>
          <w:p w14:paraId="14046E20" w14:textId="77777777" w:rsidR="004F206A" w:rsidRPr="00AB7B18" w:rsidRDefault="006428BF" w:rsidP="00AB7B18">
            <w:pPr>
              <w:pStyle w:val="a3"/>
              <w:wordWrap/>
              <w:rPr>
                <w:iCs/>
                <w:color w:val="auto"/>
                <w:szCs w:val="20"/>
              </w:rPr>
            </w:pPr>
            <w:r w:rsidRPr="00AB7B18">
              <w:rPr>
                <w:iCs/>
                <w:color w:val="auto"/>
                <w:szCs w:val="20"/>
              </w:rPr>
              <w:t xml:space="preserve">   가. 추후 변경사항이나 기능 도입을 위해 융통성 있게 설계하여야 한다.</w:t>
            </w:r>
          </w:p>
          <w:p w14:paraId="09017E2C" w14:textId="73EDCD00" w:rsidR="004F206A" w:rsidRPr="00AB7B18" w:rsidRDefault="006428BF" w:rsidP="00AB7B18">
            <w:pPr>
              <w:pStyle w:val="a3"/>
              <w:wordWrap/>
              <w:rPr>
                <w:iCs/>
              </w:rPr>
            </w:pPr>
            <w:r w:rsidRPr="00AB7B18">
              <w:rPr>
                <w:iCs/>
                <w:color w:val="auto"/>
                <w:szCs w:val="20"/>
              </w:rPr>
              <w:t xml:space="preserve">   나. 처음 이용하는 사람을 위해 이용방법에 대한 설명은 이해하기 쉬워야</w:t>
            </w:r>
            <w:r w:rsidR="00AB7B18" w:rsidRPr="00AB7B18">
              <w:rPr>
                <w:rFonts w:hint="eastAsia"/>
                <w:iCs/>
                <w:color w:val="auto"/>
                <w:szCs w:val="20"/>
              </w:rPr>
              <w:t xml:space="preserve"> </w:t>
            </w:r>
            <w:r w:rsidRPr="00AB7B18">
              <w:rPr>
                <w:iCs/>
                <w:color w:val="auto"/>
                <w:szCs w:val="20"/>
              </w:rPr>
              <w:t>한다.</w:t>
            </w:r>
          </w:p>
        </w:tc>
      </w:tr>
      <w:tr w:rsidR="004F206A" w14:paraId="7230BDA4" w14:textId="77777777">
        <w:trPr>
          <w:trHeight w:val="256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1BBD0E" w14:textId="77777777" w:rsidR="004F206A" w:rsidRDefault="006428BF">
            <w:pPr>
              <w:pStyle w:val="a3"/>
              <w:wordWrap/>
              <w:jc w:val="center"/>
            </w:pPr>
            <w:r>
              <w:t>시스템 UI</w:t>
            </w:r>
          </w:p>
        </w:tc>
      </w:tr>
      <w:tr w:rsidR="004F206A" w14:paraId="58E4B22C" w14:textId="77777777">
        <w:trPr>
          <w:trHeight w:val="4501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E82AA6" w14:textId="33CBF755" w:rsidR="004F206A" w:rsidRDefault="006428BF">
            <w:pPr>
              <w:pStyle w:val="a3"/>
              <w:wordWrap/>
              <w:jc w:val="left"/>
            </w:pPr>
            <w:r>
              <w:rPr>
                <w:sz w:val="22"/>
              </w:rPr>
              <w:lastRenderedPageBreak/>
              <w:t xml:space="preserve">6. </w:t>
            </w:r>
            <w:r w:rsidR="00EA5B8E">
              <w:rPr>
                <w:rFonts w:hint="eastAsia"/>
                <w:sz w:val="22"/>
              </w:rPr>
              <w:t>별첨</w:t>
            </w:r>
            <w:r w:rsidR="00EA5B8E">
              <w:rPr>
                <w:sz w:val="22"/>
              </w:rPr>
              <w:t xml:space="preserve">3. </w:t>
            </w:r>
            <w:r w:rsidR="00EA5B8E">
              <w:rPr>
                <w:rFonts w:hint="eastAsia"/>
                <w:sz w:val="22"/>
              </w:rPr>
              <w:t>참조</w:t>
            </w:r>
          </w:p>
          <w:p w14:paraId="2D2D4454" w14:textId="77777777" w:rsidR="004F206A" w:rsidRDefault="004F206A">
            <w:pPr>
              <w:pStyle w:val="a3"/>
              <w:wordWrap/>
              <w:jc w:val="left"/>
            </w:pPr>
          </w:p>
          <w:p w14:paraId="3CA31EE3" w14:textId="77777777" w:rsidR="004F206A" w:rsidRDefault="004F206A">
            <w:pPr>
              <w:pStyle w:val="a3"/>
              <w:wordWrap/>
              <w:jc w:val="left"/>
            </w:pPr>
          </w:p>
        </w:tc>
      </w:tr>
    </w:tbl>
    <w:p w14:paraId="5894154E" w14:textId="77777777" w:rsidR="004F206A" w:rsidRDefault="004F206A">
      <w:pPr>
        <w:pStyle w:val="a3"/>
      </w:pPr>
    </w:p>
    <w:p w14:paraId="44022A93" w14:textId="77777777" w:rsidR="004F206A" w:rsidRDefault="004F206A">
      <w:pPr>
        <w:pStyle w:val="a3"/>
      </w:pPr>
    </w:p>
    <w:sectPr w:rsidR="004F206A">
      <w:endnotePr>
        <w:numFmt w:val="decimal"/>
      </w:endnotePr>
      <w:pgSz w:w="11906" w:h="16838"/>
      <w:pgMar w:top="850" w:right="567" w:bottom="850" w:left="567" w:header="283" w:footer="283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56AB5" w14:textId="77777777" w:rsidR="0015671A" w:rsidRDefault="0015671A" w:rsidP="00C47244">
      <w:pPr>
        <w:spacing w:after="0" w:line="240" w:lineRule="auto"/>
      </w:pPr>
      <w:r>
        <w:separator/>
      </w:r>
    </w:p>
  </w:endnote>
  <w:endnote w:type="continuationSeparator" w:id="0">
    <w:p w14:paraId="14F88913" w14:textId="77777777" w:rsidR="0015671A" w:rsidRDefault="0015671A" w:rsidP="00C47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컴 윤고딕 240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76D4D" w14:textId="77777777" w:rsidR="0015671A" w:rsidRDefault="0015671A" w:rsidP="00C47244">
      <w:pPr>
        <w:spacing w:after="0" w:line="240" w:lineRule="auto"/>
      </w:pPr>
      <w:r>
        <w:separator/>
      </w:r>
    </w:p>
  </w:footnote>
  <w:footnote w:type="continuationSeparator" w:id="0">
    <w:p w14:paraId="3A035B7C" w14:textId="77777777" w:rsidR="0015671A" w:rsidRDefault="0015671A" w:rsidP="00C47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5744"/>
    <w:multiLevelType w:val="multilevel"/>
    <w:tmpl w:val="1B98F77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4D338F"/>
    <w:multiLevelType w:val="multilevel"/>
    <w:tmpl w:val="78721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5A7A08"/>
    <w:multiLevelType w:val="multilevel"/>
    <w:tmpl w:val="8BB8B65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A34C57"/>
    <w:multiLevelType w:val="multilevel"/>
    <w:tmpl w:val="E0B8791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DE44924"/>
    <w:multiLevelType w:val="multilevel"/>
    <w:tmpl w:val="54CC90B0"/>
    <w:lvl w:ilvl="0">
      <w:start w:val="1"/>
      <w:numFmt w:val="decimal"/>
      <w:suff w:val="space"/>
      <w:lvlText w:val="%1."/>
      <w:lvlJc w:val="left"/>
      <w:rPr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963DB3"/>
    <w:multiLevelType w:val="hybridMultilevel"/>
    <w:tmpl w:val="8C867F8C"/>
    <w:lvl w:ilvl="0" w:tplc="04090015">
      <w:start w:val="1"/>
      <w:numFmt w:val="ganada"/>
      <w:lvlText w:val="%1)"/>
      <w:lvlJc w:val="left"/>
      <w:pPr>
        <w:ind w:left="1101" w:hanging="400"/>
      </w:pPr>
    </w:lvl>
    <w:lvl w:ilvl="1" w:tplc="04090019" w:tentative="1">
      <w:start w:val="1"/>
      <w:numFmt w:val="upperLetter"/>
      <w:lvlText w:val="%2."/>
      <w:lvlJc w:val="left"/>
      <w:pPr>
        <w:ind w:left="1501" w:hanging="400"/>
      </w:pPr>
    </w:lvl>
    <w:lvl w:ilvl="2" w:tplc="0409001B" w:tentative="1">
      <w:start w:val="1"/>
      <w:numFmt w:val="lowerRoman"/>
      <w:lvlText w:val="%3."/>
      <w:lvlJc w:val="right"/>
      <w:pPr>
        <w:ind w:left="1901" w:hanging="400"/>
      </w:pPr>
    </w:lvl>
    <w:lvl w:ilvl="3" w:tplc="0409000F" w:tentative="1">
      <w:start w:val="1"/>
      <w:numFmt w:val="decimal"/>
      <w:lvlText w:val="%4."/>
      <w:lvlJc w:val="left"/>
      <w:pPr>
        <w:ind w:left="2301" w:hanging="400"/>
      </w:pPr>
    </w:lvl>
    <w:lvl w:ilvl="4" w:tplc="04090019" w:tentative="1">
      <w:start w:val="1"/>
      <w:numFmt w:val="upperLetter"/>
      <w:lvlText w:val="%5."/>
      <w:lvlJc w:val="left"/>
      <w:pPr>
        <w:ind w:left="2701" w:hanging="400"/>
      </w:pPr>
    </w:lvl>
    <w:lvl w:ilvl="5" w:tplc="0409001B" w:tentative="1">
      <w:start w:val="1"/>
      <w:numFmt w:val="lowerRoman"/>
      <w:lvlText w:val="%6."/>
      <w:lvlJc w:val="right"/>
      <w:pPr>
        <w:ind w:left="3101" w:hanging="400"/>
      </w:pPr>
    </w:lvl>
    <w:lvl w:ilvl="6" w:tplc="0409000F" w:tentative="1">
      <w:start w:val="1"/>
      <w:numFmt w:val="decimal"/>
      <w:lvlText w:val="%7."/>
      <w:lvlJc w:val="left"/>
      <w:pPr>
        <w:ind w:left="3501" w:hanging="400"/>
      </w:pPr>
    </w:lvl>
    <w:lvl w:ilvl="7" w:tplc="04090019" w:tentative="1">
      <w:start w:val="1"/>
      <w:numFmt w:val="upperLetter"/>
      <w:lvlText w:val="%8."/>
      <w:lvlJc w:val="left"/>
      <w:pPr>
        <w:ind w:left="3901" w:hanging="400"/>
      </w:pPr>
    </w:lvl>
    <w:lvl w:ilvl="8" w:tplc="0409001B" w:tentative="1">
      <w:start w:val="1"/>
      <w:numFmt w:val="lowerRoman"/>
      <w:lvlText w:val="%9."/>
      <w:lvlJc w:val="right"/>
      <w:pPr>
        <w:ind w:left="4301" w:hanging="400"/>
      </w:pPr>
    </w:lvl>
  </w:abstractNum>
  <w:abstractNum w:abstractNumId="6" w15:restartNumberingAfterBreak="0">
    <w:nsid w:val="4F4B4749"/>
    <w:multiLevelType w:val="multilevel"/>
    <w:tmpl w:val="E6BC60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1B30EE7"/>
    <w:multiLevelType w:val="multilevel"/>
    <w:tmpl w:val="B7805C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B3A591E"/>
    <w:multiLevelType w:val="multilevel"/>
    <w:tmpl w:val="216A325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206A"/>
    <w:rsid w:val="000D3D67"/>
    <w:rsid w:val="0015671A"/>
    <w:rsid w:val="004D1CB5"/>
    <w:rsid w:val="004F206A"/>
    <w:rsid w:val="006428BF"/>
    <w:rsid w:val="00AB7B18"/>
    <w:rsid w:val="00C47244"/>
    <w:rsid w:val="00E01D28"/>
    <w:rsid w:val="00EA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D4FFD"/>
  <w15:docId w15:val="{44DEFE7B-38F4-4276-97FA-B8AFB577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C472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C47244"/>
  </w:style>
  <w:style w:type="paragraph" w:styleId="ab">
    <w:name w:val="footer"/>
    <w:basedOn w:val="a"/>
    <w:link w:val="Char0"/>
    <w:uiPriority w:val="99"/>
    <w:unhideWhenUsed/>
    <w:rsid w:val="00C472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C47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CafeAlle</dc:creator>
  <cp:lastModifiedBy>주민기</cp:lastModifiedBy>
  <cp:revision>3</cp:revision>
  <dcterms:created xsi:type="dcterms:W3CDTF">2018-06-18T06:07:00Z</dcterms:created>
  <dcterms:modified xsi:type="dcterms:W3CDTF">2021-05-26T07:41:00Z</dcterms:modified>
</cp:coreProperties>
</file>