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B440" w14:textId="77777777" w:rsidR="000B7BBE" w:rsidRDefault="000B7BBE">
      <w:pPr>
        <w:rPr>
          <w:b/>
          <w:sz w:val="40"/>
          <w:lang w:val="nl-NL"/>
        </w:rPr>
      </w:pPr>
    </w:p>
    <w:p w14:paraId="52FDCF65" w14:textId="77777777" w:rsidR="0040681F" w:rsidRPr="000B7BBE" w:rsidRDefault="000B7BBE">
      <w:pPr>
        <w:rPr>
          <w:b/>
          <w:sz w:val="40"/>
          <w:lang w:val="nl-NL"/>
        </w:rPr>
      </w:pPr>
      <w:r w:rsidRPr="000B7BBE">
        <w:rPr>
          <w:b/>
          <w:sz w:val="40"/>
          <w:lang w:val="nl-NL"/>
        </w:rPr>
        <w:t>Tussentijdse evaluatie afstuderen</w:t>
      </w:r>
    </w:p>
    <w:p w14:paraId="6E0A2EDB" w14:textId="77777777" w:rsidR="000B7BBE" w:rsidRPr="000B7BBE" w:rsidRDefault="000B7BBE">
      <w:pPr>
        <w:rPr>
          <w:lang w:val="nl-NL"/>
        </w:rPr>
      </w:pPr>
      <w:r w:rsidRPr="000B7BBE">
        <w:rPr>
          <w:lang w:val="nl-NL"/>
        </w:rPr>
        <w:t>Naam student: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sdt>
        <w:sdtPr>
          <w:rPr>
            <w:lang w:val="nl-NL"/>
          </w:rPr>
          <w:id w:val="1791323777"/>
          <w:placeholder>
            <w:docPart w:val="1EA924A2266A498F947DA09518139FEA"/>
          </w:placeholder>
          <w:text/>
        </w:sdtPr>
        <w:sdtEndPr/>
        <w:sdtContent>
          <w:r w:rsidR="002B2563">
            <w:rPr>
              <w:lang w:val="nl-NL"/>
            </w:rPr>
            <w:t>Ingmar Wever</w:t>
          </w:r>
        </w:sdtContent>
      </w:sdt>
    </w:p>
    <w:p w14:paraId="17B4673F" w14:textId="77777777" w:rsidR="000B7BBE" w:rsidRPr="002B2563" w:rsidRDefault="000B7BBE">
      <w:pPr>
        <w:rPr>
          <w:lang w:val="en-GB"/>
        </w:rPr>
      </w:pPr>
      <w:proofErr w:type="spellStart"/>
      <w:r w:rsidRPr="002B2563">
        <w:rPr>
          <w:lang w:val="en-GB"/>
        </w:rPr>
        <w:t>Opleiding</w:t>
      </w:r>
      <w:proofErr w:type="spellEnd"/>
      <w:r w:rsidRPr="002B2563">
        <w:rPr>
          <w:lang w:val="en-GB"/>
        </w:rPr>
        <w:t>:</w:t>
      </w:r>
      <w:r w:rsidRPr="002B2563">
        <w:rPr>
          <w:lang w:val="en-GB"/>
        </w:rPr>
        <w:tab/>
      </w:r>
      <w:r w:rsidRPr="002B2563">
        <w:rPr>
          <w:lang w:val="en-GB"/>
        </w:rPr>
        <w:tab/>
      </w:r>
      <w:r w:rsidRPr="002B2563">
        <w:rPr>
          <w:lang w:val="en-GB"/>
        </w:rPr>
        <w:tab/>
      </w:r>
      <w:sdt>
        <w:sdtPr>
          <w:rPr>
            <w:lang w:val="en-GB"/>
          </w:rPr>
          <w:id w:val="-702015857"/>
          <w:placeholder>
            <w:docPart w:val="3771F7F5675D4440BF5AD2496479A28C"/>
          </w:placeholder>
          <w:text/>
        </w:sdtPr>
        <w:sdtEndPr/>
        <w:sdtContent>
          <w:r w:rsidR="002B2563" w:rsidRPr="002B2563">
            <w:rPr>
              <w:lang w:val="en-GB"/>
            </w:rPr>
            <w:t xml:space="preserve">Computer Science &amp; Maritime </w:t>
          </w:r>
          <w:r w:rsidR="002B2563">
            <w:rPr>
              <w:lang w:val="en-GB"/>
            </w:rPr>
            <w:t>Technology</w:t>
          </w:r>
        </w:sdtContent>
      </w:sdt>
    </w:p>
    <w:p w14:paraId="7EE98DB6" w14:textId="77777777" w:rsidR="000B7BBE" w:rsidRPr="002B2563" w:rsidRDefault="000B7BBE">
      <w:pPr>
        <w:rPr>
          <w:lang w:val="nl-NL"/>
        </w:rPr>
      </w:pPr>
      <w:r w:rsidRPr="002B2563">
        <w:rPr>
          <w:lang w:val="nl-NL"/>
        </w:rPr>
        <w:t>Afstudeerperiode:</w:t>
      </w:r>
      <w:r w:rsidRPr="002B2563">
        <w:rPr>
          <w:lang w:val="nl-NL"/>
        </w:rPr>
        <w:tab/>
      </w:r>
      <w:r w:rsidRPr="002B2563">
        <w:rPr>
          <w:lang w:val="nl-NL"/>
        </w:rPr>
        <w:tab/>
      </w:r>
      <w:sdt>
        <w:sdtPr>
          <w:rPr>
            <w:lang w:val="nl-NL"/>
          </w:rPr>
          <w:id w:val="-1386018069"/>
          <w:placeholder>
            <w:docPart w:val="75266B8251FD4816A44AEAF59F263759"/>
          </w:placeholder>
          <w:text/>
        </w:sdtPr>
        <w:sdtEndPr/>
        <w:sdtContent>
          <w:r w:rsidR="002B2563">
            <w:rPr>
              <w:lang w:val="nl-NL"/>
            </w:rPr>
            <w:t>4-9-2017 | 6-7-2018</w:t>
          </w:r>
        </w:sdtContent>
      </w:sdt>
    </w:p>
    <w:p w14:paraId="60EE774D" w14:textId="77777777" w:rsidR="000B7BBE" w:rsidRPr="002B2563" w:rsidRDefault="000B7BBE">
      <w:pPr>
        <w:rPr>
          <w:lang w:val="nl-NL"/>
        </w:rPr>
      </w:pPr>
      <w:r w:rsidRPr="002B2563">
        <w:rPr>
          <w:lang w:val="nl-NL"/>
        </w:rPr>
        <w:t>Verwachte afstudeerdatum:</w:t>
      </w:r>
      <w:r w:rsidRPr="002B2563">
        <w:rPr>
          <w:lang w:val="nl-NL"/>
        </w:rPr>
        <w:tab/>
      </w:r>
      <w:sdt>
        <w:sdtPr>
          <w:rPr>
            <w:lang w:val="nl-NL"/>
          </w:rPr>
          <w:id w:val="378217949"/>
          <w:placeholder>
            <w:docPart w:val="1776DB6B46AE4AEFA9D325C21D02883A"/>
          </w:placeholder>
          <w:text/>
        </w:sdtPr>
        <w:sdtEndPr/>
        <w:sdtContent>
          <w:r w:rsidR="002B2563">
            <w:rPr>
              <w:lang w:val="nl-NL"/>
            </w:rPr>
            <w:t>6-7-2018</w:t>
          </w:r>
        </w:sdtContent>
      </w:sdt>
    </w:p>
    <w:p w14:paraId="3763AC4D" w14:textId="77777777" w:rsidR="000B7BBE" w:rsidRPr="002B2563" w:rsidRDefault="000B7BBE">
      <w:pPr>
        <w:rPr>
          <w:lang w:val="nl-NL"/>
        </w:rPr>
      </w:pPr>
      <w:r w:rsidRPr="002B2563">
        <w:rPr>
          <w:lang w:val="nl-NL"/>
        </w:rPr>
        <w:t>Naam begeleider:</w:t>
      </w:r>
      <w:r w:rsidRPr="002B2563">
        <w:rPr>
          <w:lang w:val="nl-NL"/>
        </w:rPr>
        <w:tab/>
      </w:r>
      <w:r w:rsidRPr="002B2563">
        <w:rPr>
          <w:lang w:val="nl-NL"/>
        </w:rPr>
        <w:tab/>
      </w:r>
      <w:sdt>
        <w:sdtPr>
          <w:rPr>
            <w:lang w:val="nl-NL"/>
          </w:rPr>
          <w:id w:val="-431585261"/>
          <w:placeholder>
            <w:docPart w:val="EA92A96F918A40B1938027EB7F689AD1"/>
          </w:placeholder>
          <w:text/>
        </w:sdtPr>
        <w:sdtEndPr/>
        <w:sdtContent>
          <w:r w:rsidR="002B2563">
            <w:rPr>
              <w:lang w:val="nl-NL"/>
            </w:rPr>
            <w:t>Toine Cleophas</w:t>
          </w:r>
        </w:sdtContent>
      </w:sdt>
    </w:p>
    <w:p w14:paraId="05D5CBF6" w14:textId="77777777" w:rsidR="000B7BBE" w:rsidRPr="002B2563" w:rsidRDefault="000B7BBE">
      <w:pPr>
        <w:rPr>
          <w:lang w:val="nl-NL"/>
        </w:rPr>
      </w:pPr>
      <w:r w:rsidRPr="002B2563">
        <w:rPr>
          <w:lang w:val="nl-NL"/>
        </w:rPr>
        <w:t>Afdeling:</w:t>
      </w:r>
      <w:r w:rsidRPr="002B2563">
        <w:rPr>
          <w:lang w:val="nl-NL"/>
        </w:rPr>
        <w:tab/>
      </w:r>
      <w:r w:rsidRPr="002B2563">
        <w:rPr>
          <w:lang w:val="nl-NL"/>
        </w:rPr>
        <w:tab/>
      </w:r>
      <w:r w:rsidRPr="002B2563">
        <w:rPr>
          <w:lang w:val="nl-NL"/>
        </w:rPr>
        <w:tab/>
      </w:r>
      <w:sdt>
        <w:sdtPr>
          <w:rPr>
            <w:lang w:val="nl-NL"/>
          </w:rPr>
          <w:id w:val="-1399134899"/>
          <w:placeholder>
            <w:docPart w:val="26D45D911B084686AC3F93DB656D7517"/>
          </w:placeholder>
          <w:text/>
        </w:sdtPr>
        <w:sdtEndPr/>
        <w:sdtContent>
          <w:r w:rsidR="002B2563">
            <w:rPr>
              <w:lang w:val="nl-NL"/>
            </w:rPr>
            <w:t>Research &amp; Development</w:t>
          </w:r>
        </w:sdtContent>
      </w:sdt>
    </w:p>
    <w:p w14:paraId="75FE4281" w14:textId="77777777" w:rsidR="000B7BBE" w:rsidRPr="002B2563" w:rsidRDefault="0050685E" w:rsidP="0050685E">
      <w:pPr>
        <w:tabs>
          <w:tab w:val="left" w:pos="6510"/>
        </w:tabs>
        <w:rPr>
          <w:lang w:val="nl-NL"/>
        </w:rPr>
      </w:pPr>
      <w:r w:rsidRPr="002B2563">
        <w:rPr>
          <w:lang w:val="nl-NL"/>
        </w:rPr>
        <w:tab/>
      </w:r>
    </w:p>
    <w:p w14:paraId="364A3A29" w14:textId="77777777" w:rsidR="000B7BBE" w:rsidRPr="0050685E" w:rsidRDefault="0050685E">
      <w:pPr>
        <w:rPr>
          <w:b/>
          <w:lang w:val="nl-NL"/>
        </w:rPr>
      </w:pPr>
      <w:r w:rsidRPr="0050685E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EAF26C" wp14:editId="7A62EAFA">
                <wp:simplePos x="0" y="0"/>
                <wp:positionH relativeFrom="column">
                  <wp:posOffset>-152400</wp:posOffset>
                </wp:positionH>
                <wp:positionV relativeFrom="paragraph">
                  <wp:posOffset>257175</wp:posOffset>
                </wp:positionV>
                <wp:extent cx="58578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FD872" id="Rectangle 2" o:spid="_x0000_s1026" style="position:absolute;margin-left:-12pt;margin-top:20.25pt;width:461.25pt;height:50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" fillcolor="white [3201]" strokecolor="#0070c0" strokeweight="2pt"/>
            </w:pict>
          </mc:Fallback>
        </mc:AlternateContent>
      </w:r>
      <w:r w:rsidR="000B7BBE" w:rsidRPr="0050685E">
        <w:rPr>
          <w:b/>
          <w:lang w:val="nl-NL"/>
        </w:rPr>
        <w:t>Wat zijn</w:t>
      </w:r>
      <w:r w:rsidR="003A00C6">
        <w:rPr>
          <w:b/>
          <w:lang w:val="nl-NL"/>
        </w:rPr>
        <w:t xml:space="preserve"> tot dusver</w:t>
      </w:r>
      <w:r w:rsidR="000B7BBE" w:rsidRPr="0050685E">
        <w:rPr>
          <w:b/>
          <w:lang w:val="nl-NL"/>
        </w:rPr>
        <w:t xml:space="preserve"> je algemene ervaringen binnen Damen?</w:t>
      </w:r>
    </w:p>
    <w:sdt>
      <w:sdtPr>
        <w:rPr>
          <w:lang w:val="nl-NL"/>
        </w:rPr>
        <w:id w:val="1723632211"/>
        <w:placeholder>
          <w:docPart w:val="106EBF691E2B43838137C0773F03417E"/>
        </w:placeholder>
        <w:text/>
      </w:sdtPr>
      <w:sdtEndPr/>
      <w:sdtContent>
        <w:p w14:paraId="58A614EE" w14:textId="77777777" w:rsidR="0050685E" w:rsidRPr="002B2563" w:rsidRDefault="002B2563">
          <w:pPr>
            <w:rPr>
              <w:lang w:val="nl-NL"/>
            </w:rPr>
          </w:pPr>
          <w:r w:rsidRPr="002B2563">
            <w:rPr>
              <w:lang w:val="nl-NL"/>
            </w:rPr>
            <w:t xml:space="preserve">Prima, bijzonder begin met </w:t>
          </w:r>
          <w:r>
            <w:rPr>
              <w:lang w:val="nl-NL"/>
            </w:rPr>
            <w:t>Monaco. Open werrkomgeving, maar collega’s nodig om bij juiste persoon terecht te komen</w:t>
          </w:r>
        </w:p>
      </w:sdtContent>
    </w:sdt>
    <w:p w14:paraId="767DC6B9" w14:textId="77777777" w:rsidR="0050685E" w:rsidRPr="002B2563" w:rsidRDefault="0050685E">
      <w:pPr>
        <w:rPr>
          <w:lang w:val="nl-NL"/>
        </w:rPr>
      </w:pPr>
    </w:p>
    <w:p w14:paraId="523DA65C" w14:textId="77777777" w:rsidR="0050685E" w:rsidRPr="0050685E" w:rsidRDefault="0050685E">
      <w:pPr>
        <w:rPr>
          <w:b/>
          <w:lang w:val="nl-NL"/>
        </w:rPr>
      </w:pPr>
      <w:r w:rsidRPr="00B40668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DD7F8B" wp14:editId="2F72C1C0">
                <wp:simplePos x="0" y="0"/>
                <wp:positionH relativeFrom="column">
                  <wp:posOffset>-152400</wp:posOffset>
                </wp:positionH>
                <wp:positionV relativeFrom="paragraph">
                  <wp:posOffset>402590</wp:posOffset>
                </wp:positionV>
                <wp:extent cx="585787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EDB5A" id="Rectangle 3" o:spid="_x0000_s1026" style="position:absolute;margin-left:-12pt;margin-top:31.7pt;width:461.25pt;height:50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" fillcolor="white [3201]" strokecolor="#0070c0" strokeweight="2pt"/>
            </w:pict>
          </mc:Fallback>
        </mc:AlternateContent>
      </w:r>
      <w:r w:rsidRPr="002B2563">
        <w:rPr>
          <w:lang w:val="nl-NL"/>
        </w:rPr>
        <w:br/>
      </w:r>
      <w:r w:rsidRPr="0050685E">
        <w:rPr>
          <w:b/>
          <w:lang w:val="nl-NL"/>
        </w:rPr>
        <w:t>Wat zijn je sterke vaardigheden?</w:t>
      </w:r>
    </w:p>
    <w:p w14:paraId="2223FAB4" w14:textId="77777777" w:rsidR="0050685E" w:rsidRPr="002B2563" w:rsidRDefault="00393F1B">
      <w:pPr>
        <w:rPr>
          <w:lang w:val="nl-NL"/>
        </w:rPr>
      </w:pPr>
      <w:sdt>
        <w:sdtPr>
          <w:rPr>
            <w:lang w:val="nl-NL"/>
          </w:rPr>
          <w:id w:val="892161736"/>
          <w:placeholder>
            <w:docPart w:val="EF7A56926DE744E3B9136328FE7CAD5F"/>
          </w:placeholder>
          <w:text/>
        </w:sdtPr>
        <w:sdtEndPr/>
        <w:sdtContent>
          <w:r w:rsidR="002B2563">
            <w:rPr>
              <w:lang w:val="nl-NL"/>
            </w:rPr>
            <w:t>Communicatief aangelegd voor een engineer, oplossing zoeken buiten gebande paden, kan goed met stress situaties omgaan</w:t>
          </w:r>
        </w:sdtContent>
      </w:sdt>
      <w:r w:rsidR="0050685E" w:rsidRPr="002B2563">
        <w:rPr>
          <w:lang w:val="nl-NL"/>
        </w:rPr>
        <w:br/>
      </w:r>
    </w:p>
    <w:p w14:paraId="595598B7" w14:textId="77777777" w:rsidR="0050685E" w:rsidRPr="0050685E" w:rsidRDefault="0050685E">
      <w:pPr>
        <w:rPr>
          <w:b/>
          <w:lang w:val="nl-NL"/>
        </w:rPr>
      </w:pPr>
      <w:r w:rsidRPr="00B40668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7FBCD0" wp14:editId="1F7B5E24">
                <wp:simplePos x="0" y="0"/>
                <wp:positionH relativeFrom="column">
                  <wp:posOffset>-152400</wp:posOffset>
                </wp:positionH>
                <wp:positionV relativeFrom="paragraph">
                  <wp:posOffset>411480</wp:posOffset>
                </wp:positionV>
                <wp:extent cx="585787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60C2C" id="Rectangle 4" o:spid="_x0000_s1026" style="position:absolute;margin-left:-12pt;margin-top:32.4pt;width:461.25pt;height:50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" fillcolor="white [3201]" strokecolor="#0070c0" strokeweight="2pt"/>
            </w:pict>
          </mc:Fallback>
        </mc:AlternateContent>
      </w:r>
      <w:r w:rsidRPr="002B2563">
        <w:rPr>
          <w:lang w:val="nl-NL"/>
        </w:rPr>
        <w:br/>
      </w:r>
      <w:r w:rsidR="003A00C6">
        <w:rPr>
          <w:b/>
          <w:lang w:val="nl-NL"/>
        </w:rPr>
        <w:t>Welke</w:t>
      </w:r>
      <w:r w:rsidRPr="0050685E">
        <w:rPr>
          <w:b/>
          <w:lang w:val="nl-NL"/>
        </w:rPr>
        <w:t xml:space="preserve"> vaardigheden</w:t>
      </w:r>
      <w:r w:rsidR="003A00C6">
        <w:rPr>
          <w:b/>
          <w:lang w:val="nl-NL"/>
        </w:rPr>
        <w:t xml:space="preserve"> kan/wil je nog ontwikkelen</w:t>
      </w:r>
      <w:r w:rsidRPr="0050685E">
        <w:rPr>
          <w:b/>
          <w:lang w:val="nl-NL"/>
        </w:rPr>
        <w:t>?</w:t>
      </w:r>
    </w:p>
    <w:p w14:paraId="43D08FB4" w14:textId="77777777" w:rsidR="0050685E" w:rsidRPr="002B2563" w:rsidRDefault="00393F1B">
      <w:pPr>
        <w:rPr>
          <w:lang w:val="nl-NL"/>
        </w:rPr>
      </w:pPr>
      <w:sdt>
        <w:sdtPr>
          <w:rPr>
            <w:lang w:val="nl-NL"/>
          </w:rPr>
          <w:id w:val="1573548402"/>
          <w:placeholder>
            <w:docPart w:val="5E9C9A71FE8C4124817250C7217B26BD"/>
          </w:placeholder>
          <w:text/>
        </w:sdtPr>
        <w:sdtEndPr/>
        <w:sdtContent>
          <w:r w:rsidR="002B2563">
            <w:rPr>
              <w:lang w:val="nl-NL"/>
            </w:rPr>
            <w:t xml:space="preserve">Praktijk koppelen aan theorie, gedachten spinsels eerder vertalen naar begrijpbare plaatjes en taal en dit te verifieren met andere om zeker te weten dat hetgeen ik bedoel ook wordt ontvangen </w:t>
          </w:r>
        </w:sdtContent>
      </w:sdt>
    </w:p>
    <w:p w14:paraId="3325C375" w14:textId="77777777" w:rsidR="0050685E" w:rsidRPr="00707CDA" w:rsidRDefault="0050685E">
      <w:pPr>
        <w:rPr>
          <w:b/>
          <w:lang w:val="nl-NL"/>
        </w:rPr>
      </w:pPr>
      <w:r w:rsidRPr="00707CDA">
        <w:rPr>
          <w:b/>
          <w:lang w:val="nl-NL"/>
        </w:rPr>
        <w:t xml:space="preserve">Hoe scoor je op de volgende </w:t>
      </w:r>
      <w:r w:rsidR="00707CDA" w:rsidRPr="00707CDA">
        <w:rPr>
          <w:b/>
          <w:lang w:val="nl-NL"/>
        </w:rPr>
        <w:t>competenties?</w:t>
      </w:r>
    </w:p>
    <w:p w14:paraId="4AC83BE4" w14:textId="77777777" w:rsidR="00CF08A9" w:rsidRDefault="00CF08A9" w:rsidP="00CF08A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Doelgericht: </w:t>
      </w:r>
      <w:sdt>
        <w:sdtPr>
          <w:rPr>
            <w:lang w:val="nl-NL"/>
          </w:rPr>
          <w:alias w:val="Cijfer"/>
          <w:tag w:val="Cijfer"/>
          <w:id w:val="-510907804"/>
          <w:placeholder>
            <w:docPart w:val="9B96A6D918584FAEB79D2392E9E1FB9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B2563">
            <w:rPr>
              <w:lang w:val="nl-NL"/>
            </w:rPr>
            <w:t>8</w:t>
          </w:r>
        </w:sdtContent>
      </w:sdt>
    </w:p>
    <w:p w14:paraId="7EAE723D" w14:textId="77777777" w:rsidR="00707CDA" w:rsidRDefault="00707CDA" w:rsidP="00CF08A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Communicatie: </w:t>
      </w:r>
      <w:sdt>
        <w:sdtPr>
          <w:rPr>
            <w:lang w:val="nl-NL"/>
          </w:rPr>
          <w:alias w:val="Cijfer"/>
          <w:tag w:val="Cijfer"/>
          <w:id w:val="-1791659901"/>
          <w:placeholder>
            <w:docPart w:val="6B1ED590121F4C29AFEDB83B3A4E4A27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B2563">
            <w:rPr>
              <w:lang w:val="nl-NL"/>
            </w:rPr>
            <w:t>7</w:t>
          </w:r>
        </w:sdtContent>
      </w:sdt>
    </w:p>
    <w:p w14:paraId="05619B41" w14:textId="77777777" w:rsidR="00707CDA" w:rsidRDefault="00707CDA" w:rsidP="00707C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Plannen en organiseren (eigen werk): </w:t>
      </w:r>
      <w:sdt>
        <w:sdtPr>
          <w:rPr>
            <w:lang w:val="nl-NL"/>
          </w:rPr>
          <w:alias w:val="Cijfer"/>
          <w:tag w:val="Cijfer"/>
          <w:id w:val="1616552878"/>
          <w:placeholder>
            <w:docPart w:val="F13460DCC082484CB74F3C10B6339EE6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B2563">
            <w:rPr>
              <w:lang w:val="nl-NL"/>
            </w:rPr>
            <w:t>6</w:t>
          </w:r>
        </w:sdtContent>
      </w:sdt>
    </w:p>
    <w:p w14:paraId="0C8DC14B" w14:textId="77777777" w:rsidR="00707CDA" w:rsidRDefault="00707CDA" w:rsidP="00707C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Analytisch vermogen: </w:t>
      </w:r>
      <w:sdt>
        <w:sdtPr>
          <w:rPr>
            <w:lang w:val="nl-NL"/>
          </w:rPr>
          <w:alias w:val="Cijfer"/>
          <w:tag w:val="Cijfer"/>
          <w:id w:val="-855570930"/>
          <w:placeholder>
            <w:docPart w:val="3B686D8CCCF34CD1A1A03A3C18B4E7F7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B2563">
            <w:rPr>
              <w:lang w:val="nl-NL"/>
            </w:rPr>
            <w:t>9</w:t>
          </w:r>
        </w:sdtContent>
      </w:sdt>
    </w:p>
    <w:p w14:paraId="353D01F6" w14:textId="77777777" w:rsidR="00707CDA" w:rsidRDefault="00707CDA" w:rsidP="00707C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Initiatief: </w:t>
      </w:r>
      <w:sdt>
        <w:sdtPr>
          <w:rPr>
            <w:lang w:val="nl-NL"/>
          </w:rPr>
          <w:alias w:val="Cijfer"/>
          <w:tag w:val="Cijfer"/>
          <w:id w:val="-1276719008"/>
          <w:placeholder>
            <w:docPart w:val="9C703C9227BA4BB2B02BA3BEC3ED6574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B2563">
            <w:rPr>
              <w:lang w:val="nl-NL"/>
            </w:rPr>
            <w:t>9</w:t>
          </w:r>
        </w:sdtContent>
      </w:sdt>
    </w:p>
    <w:p w14:paraId="0080F830" w14:textId="77777777" w:rsidR="002B2563" w:rsidRDefault="002B2563" w:rsidP="00707CDA">
      <w:pPr>
        <w:rPr>
          <w:lang w:val="nl-NL"/>
        </w:rPr>
      </w:pPr>
    </w:p>
    <w:p w14:paraId="6EBDF74B" w14:textId="77777777" w:rsidR="00707CDA" w:rsidRPr="00CF08A9" w:rsidRDefault="00051D43" w:rsidP="00707CDA">
      <w:pPr>
        <w:rPr>
          <w:lang w:val="nl-NL"/>
        </w:rPr>
      </w:pPr>
      <w:r w:rsidRPr="00051D4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D7581A" wp14:editId="125BD329">
                <wp:simplePos x="0" y="0"/>
                <wp:positionH relativeFrom="column">
                  <wp:posOffset>-104775</wp:posOffset>
                </wp:positionH>
                <wp:positionV relativeFrom="paragraph">
                  <wp:posOffset>429260</wp:posOffset>
                </wp:positionV>
                <wp:extent cx="585787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FA4A" id="Rectangle 5" o:spid="_x0000_s1026" style="position:absolute;margin-left:-8.25pt;margin-top:33.8pt;width:461.25pt;height:50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" fillcolor="white [3201]" strokecolor="#0070c0" strokeweight="2pt"/>
            </w:pict>
          </mc:Fallback>
        </mc:AlternateContent>
      </w:r>
      <w:r w:rsidRPr="00051D43">
        <w:rPr>
          <w:b/>
          <w:lang w:val="nl-NL"/>
        </w:rPr>
        <w:t>Welke doelen zijn er opgesteld aan het begin van de afstudeerperiode en welke zijn hiervan tot nu toe bereikt?</w:t>
      </w:r>
    </w:p>
    <w:p w14:paraId="08C4D862" w14:textId="77777777" w:rsidR="00051D43" w:rsidRPr="002B2563" w:rsidRDefault="00393F1B" w:rsidP="00707CDA">
      <w:pPr>
        <w:rPr>
          <w:lang w:val="nl-NL"/>
        </w:rPr>
      </w:pPr>
      <w:sdt>
        <w:sdtPr>
          <w:rPr>
            <w:lang w:val="nl-NL"/>
          </w:rPr>
          <w:id w:val="478114662"/>
          <w:placeholder>
            <w:docPart w:val="DB6A22D8BCEC40348C88790AF2BE24AA"/>
          </w:placeholder>
          <w:text/>
        </w:sdtPr>
        <w:sdtEndPr/>
        <w:sdtContent>
          <w:r w:rsidR="002B2563">
            <w:rPr>
              <w:lang w:val="nl-NL"/>
            </w:rPr>
            <w:t>Geen duidelijke doelen gesteld aan het begin</w:t>
          </w:r>
          <w:r>
            <w:rPr>
              <w:lang w:val="nl-NL"/>
            </w:rPr>
            <w:t>, zelf blijven uitdagen en grenzen opzoeken is gelukt. Meer ervaring in de praktijk nog niet</w:t>
          </w:r>
        </w:sdtContent>
      </w:sdt>
    </w:p>
    <w:p w14:paraId="02ADE86B" w14:textId="77777777" w:rsidR="00051D43" w:rsidRPr="002B2563" w:rsidRDefault="00051D43" w:rsidP="00707CDA">
      <w:pPr>
        <w:rPr>
          <w:lang w:val="nl-NL"/>
        </w:rPr>
      </w:pPr>
    </w:p>
    <w:p w14:paraId="64BA08EA" w14:textId="77777777" w:rsidR="00051D43" w:rsidRPr="00051D43" w:rsidRDefault="00051D43" w:rsidP="00707CDA">
      <w:pPr>
        <w:rPr>
          <w:b/>
          <w:lang w:val="nl-NL"/>
        </w:rPr>
      </w:pPr>
      <w:r w:rsidRPr="00051D4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C08D14" wp14:editId="60F13984">
                <wp:simplePos x="0" y="0"/>
                <wp:positionH relativeFrom="column">
                  <wp:posOffset>-104775</wp:posOffset>
                </wp:positionH>
                <wp:positionV relativeFrom="paragraph">
                  <wp:posOffset>227965</wp:posOffset>
                </wp:positionV>
                <wp:extent cx="5857875" cy="638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8612" id="Rectangle 7" o:spid="_x0000_s1026" style="position:absolute;margin-left:-8.25pt;margin-top:17.95pt;width:461.25pt;height:5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" fillcolor="white [3201]" strokecolor="#0070c0" strokeweight="2pt"/>
            </w:pict>
          </mc:Fallback>
        </mc:AlternateContent>
      </w:r>
      <w:r w:rsidRPr="00051D43">
        <w:rPr>
          <w:b/>
          <w:lang w:val="nl-NL"/>
        </w:rPr>
        <w:t>Op welke manier heb je dit aangepakt?</w:t>
      </w:r>
    </w:p>
    <w:p w14:paraId="4FF4F41E" w14:textId="77777777" w:rsidR="00051D43" w:rsidRPr="00393F1B" w:rsidRDefault="00393F1B" w:rsidP="00707CDA">
      <w:pPr>
        <w:rPr>
          <w:lang w:val="nl-NL"/>
        </w:rPr>
      </w:pPr>
      <w:sdt>
        <w:sdtPr>
          <w:rPr>
            <w:lang w:val="nl-NL"/>
          </w:rPr>
          <w:id w:val="-1316642189"/>
          <w:placeholder>
            <w:docPart w:val="219F0D2583B644769CE15BD9D475FCF4"/>
          </w:placeholder>
          <w:text/>
        </w:sdtPr>
        <w:sdtEndPr/>
        <w:sdtContent>
          <w:r>
            <w:rPr>
              <w:lang w:val="nl-NL"/>
            </w:rPr>
            <w:t>Regelmatig contact met verschillende begeleiders en andere geinteresseerden. Daarbij nieuwe mensen in proces blijven betrekken en iedereen up-to-date houden van vorderingen</w:t>
          </w:r>
        </w:sdtContent>
      </w:sdt>
    </w:p>
    <w:p w14:paraId="0345FE17" w14:textId="77777777" w:rsidR="00051D43" w:rsidRPr="00393F1B" w:rsidRDefault="00051D43" w:rsidP="00707CDA">
      <w:pPr>
        <w:rPr>
          <w:lang w:val="nl-NL"/>
        </w:rPr>
      </w:pPr>
    </w:p>
    <w:p w14:paraId="2F316E01" w14:textId="77777777" w:rsidR="00B91B77" w:rsidRDefault="00B91B77" w:rsidP="00707CDA">
      <w:pPr>
        <w:rPr>
          <w:b/>
          <w:lang w:val="nl-NL"/>
        </w:rPr>
      </w:pPr>
      <w:r w:rsidRPr="00051D4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1386375" wp14:editId="0B4C4591">
                <wp:simplePos x="0" y="0"/>
                <wp:positionH relativeFrom="column">
                  <wp:posOffset>-104775</wp:posOffset>
                </wp:positionH>
                <wp:positionV relativeFrom="paragraph">
                  <wp:posOffset>249555</wp:posOffset>
                </wp:positionV>
                <wp:extent cx="5857875" cy="638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4F3FE" id="Rectangle 11" o:spid="_x0000_s1026" style="position:absolute;margin-left:-8.25pt;margin-top:19.65pt;width:461.25pt;height:50.2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" fillcolor="white [3201]" strokecolor="#0070c0" strokeweight="2pt"/>
            </w:pict>
          </mc:Fallback>
        </mc:AlternateContent>
      </w:r>
      <w:r>
        <w:rPr>
          <w:b/>
          <w:lang w:val="nl-NL"/>
        </w:rPr>
        <w:t>Hoe</w:t>
      </w:r>
      <w:r w:rsidR="003A00C6">
        <w:rPr>
          <w:b/>
          <w:lang w:val="nl-NL"/>
        </w:rPr>
        <w:t xml:space="preserve"> vaak heb je </w:t>
      </w:r>
      <w:r>
        <w:rPr>
          <w:b/>
          <w:lang w:val="nl-NL"/>
        </w:rPr>
        <w:t>contact met je begeleid(st)er?</w:t>
      </w:r>
    </w:p>
    <w:p w14:paraId="1655F84E" w14:textId="77777777" w:rsidR="00B91B77" w:rsidRPr="00393F1B" w:rsidRDefault="00393F1B" w:rsidP="00707CDA">
      <w:pPr>
        <w:rPr>
          <w:lang w:val="nl-NL"/>
        </w:rPr>
      </w:pPr>
      <w:sdt>
        <w:sdtPr>
          <w:rPr>
            <w:lang w:val="nl-NL"/>
          </w:rPr>
          <w:id w:val="-1146737323"/>
          <w:placeholder>
            <w:docPart w:val="60088FD3033C4845AD20D98B4A68F1A8"/>
          </w:placeholder>
          <w:text/>
        </w:sdtPr>
        <w:sdtEndPr/>
        <w:sdtContent>
          <w:r w:rsidRPr="00393F1B">
            <w:rPr>
              <w:lang w:val="nl-NL"/>
            </w:rPr>
            <w:t>Toine ongeveer 1 keer per week. Op de TU minder regelmatig</w:t>
          </w:r>
          <w:r>
            <w:rPr>
              <w:lang w:val="nl-NL"/>
            </w:rPr>
            <w:t xml:space="preserve">, zeker contact met computer science begeleider (mark neerincx) kwam traag op gang </w:t>
          </w:r>
        </w:sdtContent>
      </w:sdt>
    </w:p>
    <w:p w14:paraId="7B238DF1" w14:textId="77777777" w:rsidR="00B91B77" w:rsidRPr="00393F1B" w:rsidRDefault="00B91B77" w:rsidP="00707CDA">
      <w:pPr>
        <w:rPr>
          <w:b/>
          <w:lang w:val="nl-NL"/>
        </w:rPr>
      </w:pPr>
    </w:p>
    <w:p w14:paraId="1E094CF1" w14:textId="77777777" w:rsidR="00601A74" w:rsidRDefault="00601A74" w:rsidP="00707CDA">
      <w:pPr>
        <w:rPr>
          <w:b/>
          <w:lang w:val="nl-NL"/>
        </w:rPr>
      </w:pPr>
      <w:r w:rsidRPr="00051D4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1578C9" wp14:editId="3AC777D5">
                <wp:simplePos x="0" y="0"/>
                <wp:positionH relativeFrom="column">
                  <wp:posOffset>-104775</wp:posOffset>
                </wp:positionH>
                <wp:positionV relativeFrom="paragraph">
                  <wp:posOffset>260985</wp:posOffset>
                </wp:positionV>
                <wp:extent cx="5857875" cy="638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67999" id="Rectangle 12" o:spid="_x0000_s1026" style="position:absolute;margin-left:-8.25pt;margin-top:20.55pt;width:461.25pt;height:50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" fillcolor="white [3201]" strokecolor="#0070c0" strokeweight="2pt"/>
            </w:pict>
          </mc:Fallback>
        </mc:AlternateContent>
      </w:r>
      <w:r>
        <w:rPr>
          <w:b/>
          <w:lang w:val="nl-NL"/>
        </w:rPr>
        <w:t>Hoe ervaar je de begeleiding?</w:t>
      </w:r>
    </w:p>
    <w:sdt>
      <w:sdtPr>
        <w:rPr>
          <w:lang w:val="nl-NL"/>
        </w:rPr>
        <w:id w:val="9502961"/>
        <w:placeholder>
          <w:docPart w:val="DefaultPlaceholder_1082065158"/>
        </w:placeholder>
        <w:text/>
      </w:sdtPr>
      <w:sdtEndPr/>
      <w:sdtContent>
        <w:p w14:paraId="65D96CBA" w14:textId="77777777" w:rsidR="00601A74" w:rsidRPr="00393F1B" w:rsidRDefault="00393F1B" w:rsidP="00707CDA">
          <w:pPr>
            <w:rPr>
              <w:b/>
              <w:lang w:val="nl-NL"/>
            </w:rPr>
          </w:pPr>
          <w:r>
            <w:rPr>
              <w:lang w:val="nl-NL"/>
            </w:rPr>
            <w:t>Goed. Nadeel is dat deel van mijn onderzoek ver buiten scope van Damen ligt, daarvoor begeleiding gezocht buiten Damen</w:t>
          </w:r>
        </w:p>
      </w:sdtContent>
    </w:sdt>
    <w:p w14:paraId="612CF7BB" w14:textId="77777777" w:rsidR="00601A74" w:rsidRPr="00393F1B" w:rsidRDefault="00601A74" w:rsidP="00707CDA">
      <w:pPr>
        <w:rPr>
          <w:b/>
          <w:lang w:val="nl-NL"/>
        </w:rPr>
      </w:pPr>
    </w:p>
    <w:p w14:paraId="1528AACF" w14:textId="77777777" w:rsidR="00051D43" w:rsidRPr="00051D43" w:rsidRDefault="00051D43" w:rsidP="00707CDA">
      <w:pPr>
        <w:rPr>
          <w:b/>
          <w:lang w:val="nl-NL"/>
        </w:rPr>
      </w:pPr>
      <w:r w:rsidRPr="00051D4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4D04CB" wp14:editId="52BD8E20">
                <wp:simplePos x="0" y="0"/>
                <wp:positionH relativeFrom="column">
                  <wp:posOffset>-104775</wp:posOffset>
                </wp:positionH>
                <wp:positionV relativeFrom="paragraph">
                  <wp:posOffset>249555</wp:posOffset>
                </wp:positionV>
                <wp:extent cx="585787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A2B3F" id="Rectangle 8" o:spid="_x0000_s1026" style="position:absolute;margin-left:-8.25pt;margin-top:19.65pt;width:461.25pt;height:50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" fillcolor="white [3201]" strokecolor="#0070c0" strokeweight="2pt"/>
            </w:pict>
          </mc:Fallback>
        </mc:AlternateContent>
      </w:r>
      <w:r w:rsidRPr="00051D43">
        <w:rPr>
          <w:b/>
          <w:lang w:val="nl-NL"/>
        </w:rPr>
        <w:t xml:space="preserve">Welke doelen </w:t>
      </w:r>
      <w:r w:rsidR="003A00C6">
        <w:rPr>
          <w:b/>
          <w:lang w:val="nl-NL"/>
        </w:rPr>
        <w:t xml:space="preserve">heb jij je </w:t>
      </w:r>
      <w:r w:rsidRPr="00051D43">
        <w:rPr>
          <w:b/>
          <w:lang w:val="nl-NL"/>
        </w:rPr>
        <w:t>gesteld voor het tweede gedeelte van de afstudeerperiode?</w:t>
      </w:r>
    </w:p>
    <w:p w14:paraId="542D93ED" w14:textId="77777777" w:rsidR="00051D43" w:rsidRPr="00393F1B" w:rsidRDefault="00393F1B" w:rsidP="00707CDA">
      <w:pPr>
        <w:rPr>
          <w:lang w:val="nl-NL"/>
        </w:rPr>
      </w:pPr>
      <w:sdt>
        <w:sdtPr>
          <w:rPr>
            <w:lang w:val="nl-NL"/>
          </w:rPr>
          <w:id w:val="724728019"/>
          <w:placeholder>
            <w:docPart w:val="C0D2DB3EEE4A4DAEB4C0D58CE2585192"/>
          </w:placeholder>
          <w:text/>
        </w:sdtPr>
        <w:sdtEndPr/>
        <w:sdtContent>
          <w:r>
            <w:rPr>
              <w:lang w:val="nl-NL"/>
            </w:rPr>
            <w:t>Uitvoeren van praktisch deel onderzoek, eerste helft ging vooral om duidelijk te krijgen wat er nodig is en wat het doel was</w:t>
          </w:r>
        </w:sdtContent>
      </w:sdt>
    </w:p>
    <w:p w14:paraId="7390C4EF" w14:textId="77777777" w:rsidR="00B91B77" w:rsidRPr="00393F1B" w:rsidRDefault="00B91B77" w:rsidP="00707CDA">
      <w:pPr>
        <w:rPr>
          <w:b/>
          <w:lang w:val="nl-NL"/>
        </w:rPr>
      </w:pPr>
    </w:p>
    <w:p w14:paraId="13DFFCDD" w14:textId="77777777" w:rsidR="00051D43" w:rsidRDefault="00051D43" w:rsidP="00707CDA">
      <w:pPr>
        <w:rPr>
          <w:lang w:val="nl-NL"/>
        </w:rPr>
      </w:pPr>
      <w:r w:rsidRPr="00051D4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024C2C" wp14:editId="6C31190F">
                <wp:simplePos x="0" y="0"/>
                <wp:positionH relativeFrom="column">
                  <wp:posOffset>-104775</wp:posOffset>
                </wp:positionH>
                <wp:positionV relativeFrom="paragraph">
                  <wp:posOffset>222885</wp:posOffset>
                </wp:positionV>
                <wp:extent cx="585787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233B" id="Rectangle 9" o:spid="_x0000_s1026" style="position:absolute;margin-left:-8.25pt;margin-top:17.55pt;width:461.25pt;height:50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" fillcolor="white [3201]" strokecolor="#0070c0" strokeweight="2pt"/>
            </w:pict>
          </mc:Fallback>
        </mc:AlternateContent>
      </w:r>
      <w:r w:rsidRPr="00051D43">
        <w:rPr>
          <w:b/>
          <w:lang w:val="nl-NL"/>
        </w:rPr>
        <w:t>Zou je werkzaam willen zijn binnen de Damen organisatie?</w:t>
      </w:r>
    </w:p>
    <w:p w14:paraId="12F45D77" w14:textId="77777777" w:rsidR="00051D43" w:rsidRPr="00E932B6" w:rsidRDefault="00393F1B" w:rsidP="00707CDA">
      <w:sdt>
        <w:sdtPr>
          <w:rPr>
            <w:lang w:val="nl-NL"/>
          </w:rPr>
          <w:id w:val="318708959"/>
          <w:placeholder>
            <w:docPart w:val="8DF3C5DC342F45318DD7EE724D0AB06B"/>
          </w:placeholder>
          <w:text/>
        </w:sdtPr>
        <w:sdtEndPr/>
        <w:sdtContent>
          <w:r>
            <w:rPr>
              <w:lang w:val="nl-NL"/>
            </w:rPr>
            <w:t>Ja</w:t>
          </w:r>
        </w:sdtContent>
      </w:sdt>
    </w:p>
    <w:p w14:paraId="43B25407" w14:textId="77777777" w:rsidR="00051D43" w:rsidRPr="00E932B6" w:rsidRDefault="00051D43" w:rsidP="00707CDA"/>
    <w:p w14:paraId="2B4E7A6B" w14:textId="77777777" w:rsidR="00051D43" w:rsidRPr="00051D43" w:rsidRDefault="00051D43" w:rsidP="00707CDA">
      <w:pPr>
        <w:rPr>
          <w:b/>
          <w:lang w:val="nl-NL"/>
        </w:rPr>
      </w:pPr>
      <w:r w:rsidRPr="00B40668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9B55ED" wp14:editId="0C3C3A25">
                <wp:simplePos x="0" y="0"/>
                <wp:positionH relativeFrom="column">
                  <wp:posOffset>-104775</wp:posOffset>
                </wp:positionH>
                <wp:positionV relativeFrom="paragraph">
                  <wp:posOffset>244475</wp:posOffset>
                </wp:positionV>
                <wp:extent cx="5857875" cy="638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91293" id="Rectangle 10" o:spid="_x0000_s1026" style="position:absolute;margin-left:-8.25pt;margin-top:19.25pt;width:461.25pt;height:50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" fillcolor="white [3201]" strokecolor="#0070c0" strokeweight="2pt"/>
            </w:pict>
          </mc:Fallback>
        </mc:AlternateContent>
      </w:r>
      <w:r w:rsidR="003A00C6">
        <w:rPr>
          <w:b/>
          <w:lang w:val="nl-NL"/>
        </w:rPr>
        <w:t>Zo ja, b</w:t>
      </w:r>
      <w:r w:rsidRPr="00051D43">
        <w:rPr>
          <w:b/>
          <w:lang w:val="nl-NL"/>
        </w:rPr>
        <w:t>innen welke afdeling zou je werkzaam willen zijn?</w:t>
      </w:r>
    </w:p>
    <w:p w14:paraId="7CBB2798" w14:textId="77777777" w:rsidR="00051D43" w:rsidRPr="00707CDA" w:rsidRDefault="00393F1B" w:rsidP="00707CDA">
      <w:pPr>
        <w:rPr>
          <w:lang w:val="nl-NL"/>
        </w:rPr>
      </w:pPr>
      <w:sdt>
        <w:sdtPr>
          <w:rPr>
            <w:lang w:val="nl-NL"/>
          </w:rPr>
          <w:id w:val="1438632992"/>
          <w:placeholder>
            <w:docPart w:val="CD5F8886CCD648579DEECD76FCBED43E"/>
          </w:placeholder>
          <w:text/>
        </w:sdtPr>
        <w:sdtEndPr/>
        <w:sdtContent>
          <w:r>
            <w:rPr>
              <w:lang w:val="nl-NL"/>
            </w:rPr>
            <w:t xml:space="preserve">Weet ik nog niet, zou graag willen kijken bij Sales, Design&amp;Proposal en Business development. Daarnaast om ervaring op te doen bij services of in productie </w:t>
          </w:r>
        </w:sdtContent>
      </w:sdt>
    </w:p>
    <w:sectPr w:rsidR="00051D43" w:rsidRPr="00707C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60AD1" w14:textId="77777777" w:rsidR="000D1D25" w:rsidRDefault="000D1D25" w:rsidP="000B7BBE">
      <w:pPr>
        <w:spacing w:after="0" w:line="240" w:lineRule="auto"/>
      </w:pPr>
      <w:r>
        <w:separator/>
      </w:r>
    </w:p>
  </w:endnote>
  <w:endnote w:type="continuationSeparator" w:id="0">
    <w:p w14:paraId="3CAE02DA" w14:textId="77777777" w:rsidR="000D1D25" w:rsidRDefault="000D1D25" w:rsidP="000B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5BD7B" w14:textId="77777777" w:rsidR="000D1D25" w:rsidRDefault="000D1D25" w:rsidP="000B7BBE">
      <w:pPr>
        <w:spacing w:after="0" w:line="240" w:lineRule="auto"/>
      </w:pPr>
      <w:r>
        <w:separator/>
      </w:r>
    </w:p>
  </w:footnote>
  <w:footnote w:type="continuationSeparator" w:id="0">
    <w:p w14:paraId="18632BBE" w14:textId="77777777" w:rsidR="000D1D25" w:rsidRDefault="000D1D25" w:rsidP="000B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4ED" w14:textId="77777777" w:rsidR="000B7BBE" w:rsidRDefault="000B7BB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46F620" wp14:editId="3C5CCF64">
          <wp:simplePos x="914400" y="457200"/>
          <wp:positionH relativeFrom="margin">
            <wp:align>right</wp:align>
          </wp:positionH>
          <wp:positionV relativeFrom="margin">
            <wp:align>top</wp:align>
          </wp:positionV>
          <wp:extent cx="2438400" cy="464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men_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2053" cy="4657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F5D"/>
    <w:multiLevelType w:val="hybridMultilevel"/>
    <w:tmpl w:val="03B45B2E"/>
    <w:lvl w:ilvl="0" w:tplc="50AE9E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BE"/>
    <w:rsid w:val="00017BC9"/>
    <w:rsid w:val="000350A1"/>
    <w:rsid w:val="00035C77"/>
    <w:rsid w:val="0004224A"/>
    <w:rsid w:val="00043228"/>
    <w:rsid w:val="0004756F"/>
    <w:rsid w:val="00051D43"/>
    <w:rsid w:val="00053BE1"/>
    <w:rsid w:val="00056C2A"/>
    <w:rsid w:val="0006540A"/>
    <w:rsid w:val="00080680"/>
    <w:rsid w:val="000818D0"/>
    <w:rsid w:val="00082F65"/>
    <w:rsid w:val="000922B2"/>
    <w:rsid w:val="000A569E"/>
    <w:rsid w:val="000A5DDE"/>
    <w:rsid w:val="000B0AA6"/>
    <w:rsid w:val="000B76EC"/>
    <w:rsid w:val="000B7BBE"/>
    <w:rsid w:val="000C0E95"/>
    <w:rsid w:val="000C1885"/>
    <w:rsid w:val="000C65D5"/>
    <w:rsid w:val="000D1D25"/>
    <w:rsid w:val="000D224C"/>
    <w:rsid w:val="000D2591"/>
    <w:rsid w:val="000E6EC4"/>
    <w:rsid w:val="000F4046"/>
    <w:rsid w:val="000F5A94"/>
    <w:rsid w:val="000F6D8B"/>
    <w:rsid w:val="0010087B"/>
    <w:rsid w:val="001066B3"/>
    <w:rsid w:val="0011018C"/>
    <w:rsid w:val="0012156F"/>
    <w:rsid w:val="0012347E"/>
    <w:rsid w:val="00132400"/>
    <w:rsid w:val="00136E67"/>
    <w:rsid w:val="00142686"/>
    <w:rsid w:val="00182FCB"/>
    <w:rsid w:val="00191D2E"/>
    <w:rsid w:val="00195D6D"/>
    <w:rsid w:val="001B2B10"/>
    <w:rsid w:val="001B6703"/>
    <w:rsid w:val="001B7F73"/>
    <w:rsid w:val="001C1F7F"/>
    <w:rsid w:val="001C6188"/>
    <w:rsid w:val="001C7165"/>
    <w:rsid w:val="001E3CBF"/>
    <w:rsid w:val="001E5851"/>
    <w:rsid w:val="001F35E9"/>
    <w:rsid w:val="001F5DEE"/>
    <w:rsid w:val="00202058"/>
    <w:rsid w:val="00207DAD"/>
    <w:rsid w:val="00210C92"/>
    <w:rsid w:val="00211791"/>
    <w:rsid w:val="00216141"/>
    <w:rsid w:val="00235F37"/>
    <w:rsid w:val="00237477"/>
    <w:rsid w:val="0025679B"/>
    <w:rsid w:val="00262F1B"/>
    <w:rsid w:val="0027679B"/>
    <w:rsid w:val="00277478"/>
    <w:rsid w:val="002774C6"/>
    <w:rsid w:val="00277612"/>
    <w:rsid w:val="002853BA"/>
    <w:rsid w:val="00297FB3"/>
    <w:rsid w:val="002A4541"/>
    <w:rsid w:val="002B2563"/>
    <w:rsid w:val="002B33DC"/>
    <w:rsid w:val="002B7D3D"/>
    <w:rsid w:val="002C37D0"/>
    <w:rsid w:val="002C3F4D"/>
    <w:rsid w:val="002E2FAE"/>
    <w:rsid w:val="002E7384"/>
    <w:rsid w:val="002F5C0E"/>
    <w:rsid w:val="003000B4"/>
    <w:rsid w:val="00307049"/>
    <w:rsid w:val="00320D4A"/>
    <w:rsid w:val="003337BA"/>
    <w:rsid w:val="00351ADA"/>
    <w:rsid w:val="00352F27"/>
    <w:rsid w:val="00357AD3"/>
    <w:rsid w:val="0037248F"/>
    <w:rsid w:val="00375BF0"/>
    <w:rsid w:val="00376AF9"/>
    <w:rsid w:val="00377FBB"/>
    <w:rsid w:val="00382721"/>
    <w:rsid w:val="00393F1B"/>
    <w:rsid w:val="00394DA7"/>
    <w:rsid w:val="003A00C6"/>
    <w:rsid w:val="003B25EE"/>
    <w:rsid w:val="003C10E0"/>
    <w:rsid w:val="003E552E"/>
    <w:rsid w:val="003F504B"/>
    <w:rsid w:val="0040344C"/>
    <w:rsid w:val="00405247"/>
    <w:rsid w:val="0040681F"/>
    <w:rsid w:val="00412A9B"/>
    <w:rsid w:val="004153E3"/>
    <w:rsid w:val="00423C3F"/>
    <w:rsid w:val="00425146"/>
    <w:rsid w:val="004257F0"/>
    <w:rsid w:val="004317C9"/>
    <w:rsid w:val="00437963"/>
    <w:rsid w:val="00442D98"/>
    <w:rsid w:val="004450E0"/>
    <w:rsid w:val="004477E7"/>
    <w:rsid w:val="004518A7"/>
    <w:rsid w:val="004664DF"/>
    <w:rsid w:val="0047217E"/>
    <w:rsid w:val="004860BE"/>
    <w:rsid w:val="004879F8"/>
    <w:rsid w:val="004939A1"/>
    <w:rsid w:val="00494DA4"/>
    <w:rsid w:val="004A71F3"/>
    <w:rsid w:val="004B0658"/>
    <w:rsid w:val="004D0811"/>
    <w:rsid w:val="004D129E"/>
    <w:rsid w:val="004D1BFC"/>
    <w:rsid w:val="004E6167"/>
    <w:rsid w:val="00504370"/>
    <w:rsid w:val="005054E5"/>
    <w:rsid w:val="0050685E"/>
    <w:rsid w:val="005078C2"/>
    <w:rsid w:val="00511DED"/>
    <w:rsid w:val="005151F7"/>
    <w:rsid w:val="00517885"/>
    <w:rsid w:val="00517A69"/>
    <w:rsid w:val="005443F3"/>
    <w:rsid w:val="00553FE5"/>
    <w:rsid w:val="00561878"/>
    <w:rsid w:val="00566A88"/>
    <w:rsid w:val="005679F1"/>
    <w:rsid w:val="005842AC"/>
    <w:rsid w:val="00587251"/>
    <w:rsid w:val="005901B4"/>
    <w:rsid w:val="00590EEF"/>
    <w:rsid w:val="0059617C"/>
    <w:rsid w:val="005A4788"/>
    <w:rsid w:val="005A573C"/>
    <w:rsid w:val="005C1180"/>
    <w:rsid w:val="005C5D2B"/>
    <w:rsid w:val="005D1146"/>
    <w:rsid w:val="005E30EF"/>
    <w:rsid w:val="005F77AA"/>
    <w:rsid w:val="00600F0F"/>
    <w:rsid w:val="00601A74"/>
    <w:rsid w:val="00610F59"/>
    <w:rsid w:val="00615996"/>
    <w:rsid w:val="00642853"/>
    <w:rsid w:val="00644D31"/>
    <w:rsid w:val="00646133"/>
    <w:rsid w:val="006466B1"/>
    <w:rsid w:val="00657E31"/>
    <w:rsid w:val="006604CD"/>
    <w:rsid w:val="00667A1A"/>
    <w:rsid w:val="006728DB"/>
    <w:rsid w:val="006849C2"/>
    <w:rsid w:val="006B3465"/>
    <w:rsid w:val="006B44C1"/>
    <w:rsid w:val="006B6192"/>
    <w:rsid w:val="006B7A91"/>
    <w:rsid w:val="006C057A"/>
    <w:rsid w:val="006E3F1E"/>
    <w:rsid w:val="00706898"/>
    <w:rsid w:val="00707CDA"/>
    <w:rsid w:val="00717002"/>
    <w:rsid w:val="00723712"/>
    <w:rsid w:val="007342D3"/>
    <w:rsid w:val="00736BC7"/>
    <w:rsid w:val="007418B4"/>
    <w:rsid w:val="00746ED5"/>
    <w:rsid w:val="0076111A"/>
    <w:rsid w:val="0076321E"/>
    <w:rsid w:val="00763458"/>
    <w:rsid w:val="007652EA"/>
    <w:rsid w:val="0077468C"/>
    <w:rsid w:val="007754EB"/>
    <w:rsid w:val="00791513"/>
    <w:rsid w:val="00793CD3"/>
    <w:rsid w:val="007A5658"/>
    <w:rsid w:val="007B6432"/>
    <w:rsid w:val="007D3673"/>
    <w:rsid w:val="007F0E26"/>
    <w:rsid w:val="007F742F"/>
    <w:rsid w:val="00800D10"/>
    <w:rsid w:val="008057E7"/>
    <w:rsid w:val="00806789"/>
    <w:rsid w:val="00815527"/>
    <w:rsid w:val="00822318"/>
    <w:rsid w:val="008325A6"/>
    <w:rsid w:val="008325BD"/>
    <w:rsid w:val="008329E0"/>
    <w:rsid w:val="008412F7"/>
    <w:rsid w:val="0086178A"/>
    <w:rsid w:val="00877A63"/>
    <w:rsid w:val="00882D91"/>
    <w:rsid w:val="008841E0"/>
    <w:rsid w:val="008A0318"/>
    <w:rsid w:val="008A61A5"/>
    <w:rsid w:val="008B5FD9"/>
    <w:rsid w:val="008C7453"/>
    <w:rsid w:val="008C7731"/>
    <w:rsid w:val="008E093C"/>
    <w:rsid w:val="00902549"/>
    <w:rsid w:val="00920073"/>
    <w:rsid w:val="00927EC9"/>
    <w:rsid w:val="00932054"/>
    <w:rsid w:val="00944B34"/>
    <w:rsid w:val="00947F34"/>
    <w:rsid w:val="009630D4"/>
    <w:rsid w:val="00996646"/>
    <w:rsid w:val="009A04F5"/>
    <w:rsid w:val="009A213C"/>
    <w:rsid w:val="009A4E54"/>
    <w:rsid w:val="009A6D8B"/>
    <w:rsid w:val="009A7BBC"/>
    <w:rsid w:val="009B5E43"/>
    <w:rsid w:val="009C6D28"/>
    <w:rsid w:val="009D5410"/>
    <w:rsid w:val="009E390B"/>
    <w:rsid w:val="009E7EEA"/>
    <w:rsid w:val="00A00DDB"/>
    <w:rsid w:val="00A10488"/>
    <w:rsid w:val="00A248C9"/>
    <w:rsid w:val="00A252EA"/>
    <w:rsid w:val="00A37EF2"/>
    <w:rsid w:val="00A40E0F"/>
    <w:rsid w:val="00A46976"/>
    <w:rsid w:val="00A479A9"/>
    <w:rsid w:val="00A47B0D"/>
    <w:rsid w:val="00A517AC"/>
    <w:rsid w:val="00A519F2"/>
    <w:rsid w:val="00A52124"/>
    <w:rsid w:val="00A54E92"/>
    <w:rsid w:val="00A57717"/>
    <w:rsid w:val="00A66B6E"/>
    <w:rsid w:val="00A72CD4"/>
    <w:rsid w:val="00A77721"/>
    <w:rsid w:val="00A96102"/>
    <w:rsid w:val="00AA05DB"/>
    <w:rsid w:val="00AC39AA"/>
    <w:rsid w:val="00AD1899"/>
    <w:rsid w:val="00AD394E"/>
    <w:rsid w:val="00AD4F7C"/>
    <w:rsid w:val="00AD604B"/>
    <w:rsid w:val="00AE4778"/>
    <w:rsid w:val="00AF2203"/>
    <w:rsid w:val="00B2526A"/>
    <w:rsid w:val="00B26251"/>
    <w:rsid w:val="00B32B03"/>
    <w:rsid w:val="00B44609"/>
    <w:rsid w:val="00B529F3"/>
    <w:rsid w:val="00B56148"/>
    <w:rsid w:val="00B561D3"/>
    <w:rsid w:val="00B57020"/>
    <w:rsid w:val="00B61FC9"/>
    <w:rsid w:val="00B655AE"/>
    <w:rsid w:val="00B65B84"/>
    <w:rsid w:val="00B66C1C"/>
    <w:rsid w:val="00B7024F"/>
    <w:rsid w:val="00B7099A"/>
    <w:rsid w:val="00B718E7"/>
    <w:rsid w:val="00B739A0"/>
    <w:rsid w:val="00B76454"/>
    <w:rsid w:val="00B768FC"/>
    <w:rsid w:val="00B8038C"/>
    <w:rsid w:val="00B82138"/>
    <w:rsid w:val="00B91B77"/>
    <w:rsid w:val="00BB51EF"/>
    <w:rsid w:val="00BB6E19"/>
    <w:rsid w:val="00BC3971"/>
    <w:rsid w:val="00BC5EED"/>
    <w:rsid w:val="00BD119D"/>
    <w:rsid w:val="00BE0BAF"/>
    <w:rsid w:val="00BE74D4"/>
    <w:rsid w:val="00BF548C"/>
    <w:rsid w:val="00BF5D98"/>
    <w:rsid w:val="00C032D4"/>
    <w:rsid w:val="00C046FD"/>
    <w:rsid w:val="00C103A7"/>
    <w:rsid w:val="00C14953"/>
    <w:rsid w:val="00C25C14"/>
    <w:rsid w:val="00C30925"/>
    <w:rsid w:val="00C338A3"/>
    <w:rsid w:val="00C352E3"/>
    <w:rsid w:val="00C404EE"/>
    <w:rsid w:val="00C42EA0"/>
    <w:rsid w:val="00C45A73"/>
    <w:rsid w:val="00C465D6"/>
    <w:rsid w:val="00C56B11"/>
    <w:rsid w:val="00C62EB2"/>
    <w:rsid w:val="00C7170E"/>
    <w:rsid w:val="00C71FC1"/>
    <w:rsid w:val="00C93D06"/>
    <w:rsid w:val="00CB0514"/>
    <w:rsid w:val="00CB1401"/>
    <w:rsid w:val="00CC2907"/>
    <w:rsid w:val="00CD3665"/>
    <w:rsid w:val="00CE09C6"/>
    <w:rsid w:val="00CF08A9"/>
    <w:rsid w:val="00D01709"/>
    <w:rsid w:val="00D061DE"/>
    <w:rsid w:val="00D10D67"/>
    <w:rsid w:val="00D228F0"/>
    <w:rsid w:val="00D27729"/>
    <w:rsid w:val="00D5465C"/>
    <w:rsid w:val="00D604AC"/>
    <w:rsid w:val="00D649DE"/>
    <w:rsid w:val="00D92BB0"/>
    <w:rsid w:val="00D94A6D"/>
    <w:rsid w:val="00DB778E"/>
    <w:rsid w:val="00DC5957"/>
    <w:rsid w:val="00DC7CFD"/>
    <w:rsid w:val="00DD393B"/>
    <w:rsid w:val="00DE0860"/>
    <w:rsid w:val="00DE3714"/>
    <w:rsid w:val="00DE7A4F"/>
    <w:rsid w:val="00E014F9"/>
    <w:rsid w:val="00E14816"/>
    <w:rsid w:val="00E2277A"/>
    <w:rsid w:val="00E24ED7"/>
    <w:rsid w:val="00E36666"/>
    <w:rsid w:val="00E42CEB"/>
    <w:rsid w:val="00E43A9F"/>
    <w:rsid w:val="00E4405A"/>
    <w:rsid w:val="00E54EB5"/>
    <w:rsid w:val="00E60BE1"/>
    <w:rsid w:val="00E671E9"/>
    <w:rsid w:val="00E90C28"/>
    <w:rsid w:val="00E932B6"/>
    <w:rsid w:val="00E93899"/>
    <w:rsid w:val="00E93960"/>
    <w:rsid w:val="00E93C20"/>
    <w:rsid w:val="00E94031"/>
    <w:rsid w:val="00EA0111"/>
    <w:rsid w:val="00EA6F39"/>
    <w:rsid w:val="00EA6FFA"/>
    <w:rsid w:val="00EB5F26"/>
    <w:rsid w:val="00ED313E"/>
    <w:rsid w:val="00F00E2F"/>
    <w:rsid w:val="00F10D9C"/>
    <w:rsid w:val="00F16D03"/>
    <w:rsid w:val="00F3738E"/>
    <w:rsid w:val="00F70F49"/>
    <w:rsid w:val="00F74CE4"/>
    <w:rsid w:val="00F76240"/>
    <w:rsid w:val="00F86876"/>
    <w:rsid w:val="00F94DE8"/>
    <w:rsid w:val="00F95E24"/>
    <w:rsid w:val="00F97B73"/>
    <w:rsid w:val="00FA6A41"/>
    <w:rsid w:val="00FB3BA7"/>
    <w:rsid w:val="00FC674A"/>
    <w:rsid w:val="00FE2EEC"/>
    <w:rsid w:val="00FE3ABE"/>
    <w:rsid w:val="00FF2A5C"/>
    <w:rsid w:val="00FF6BF4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E0AA64B"/>
  <w15:docId w15:val="{2E5DC4FB-889F-4D72-A3F3-2379F59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BE"/>
  </w:style>
  <w:style w:type="paragraph" w:styleId="Footer">
    <w:name w:val="footer"/>
    <w:basedOn w:val="Normal"/>
    <w:link w:val="FooterChar"/>
    <w:uiPriority w:val="99"/>
    <w:unhideWhenUsed/>
    <w:rsid w:val="000B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BE"/>
  </w:style>
  <w:style w:type="paragraph" w:styleId="BalloonText">
    <w:name w:val="Balloon Text"/>
    <w:basedOn w:val="Normal"/>
    <w:link w:val="BalloonTextChar"/>
    <w:uiPriority w:val="99"/>
    <w:semiHidden/>
    <w:unhideWhenUsed/>
    <w:rsid w:val="000B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BBE"/>
    <w:rPr>
      <w:color w:val="808080"/>
    </w:rPr>
  </w:style>
  <w:style w:type="paragraph" w:styleId="ListParagraph">
    <w:name w:val="List Paragraph"/>
    <w:basedOn w:val="Normal"/>
    <w:uiPriority w:val="34"/>
    <w:qFormat/>
    <w:rsid w:val="00707C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2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2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0439E-4C11-4D6A-A525-B07A13C0ABBD}"/>
      </w:docPartPr>
      <w:docPartBody>
        <w:p w:rsidR="007678A9" w:rsidRDefault="0086424F"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1EA924A2266A498F947DA09518139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2DC79-CDB5-44BE-823A-CA09B4962F49}"/>
      </w:docPartPr>
      <w:docPartBody>
        <w:p w:rsidR="007678A9" w:rsidRDefault="0086424F" w:rsidP="0086424F">
          <w:pPr>
            <w:pStyle w:val="1EA924A2266A498F947DA09518139FEA3"/>
          </w:pPr>
          <w:r w:rsidRPr="000B7BBE">
            <w:rPr>
              <w:rStyle w:val="PlaceholderText"/>
              <w:lang w:val="nl-NL"/>
            </w:rPr>
            <w:t>Click here to enter text.</w:t>
          </w:r>
        </w:p>
      </w:docPartBody>
    </w:docPart>
    <w:docPart>
      <w:docPartPr>
        <w:name w:val="3771F7F5675D4440BF5AD2496479A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4F046-6F0D-4E4F-A06E-F94C7EB98C09}"/>
      </w:docPartPr>
      <w:docPartBody>
        <w:p w:rsidR="007678A9" w:rsidRDefault="0086424F" w:rsidP="0086424F">
          <w:pPr>
            <w:pStyle w:val="3771F7F5675D4440BF5AD2496479A28C3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75266B8251FD4816A44AEAF59F263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A33BE-6EFD-4C71-B2E1-8BDDB63B085A}"/>
      </w:docPartPr>
      <w:docPartBody>
        <w:p w:rsidR="007678A9" w:rsidRDefault="0086424F" w:rsidP="0086424F">
          <w:pPr>
            <w:pStyle w:val="75266B8251FD4816A44AEAF59F2637593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1776DB6B46AE4AEFA9D325C21D028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3833E-4879-46E8-A611-B0BAC2E1C1C8}"/>
      </w:docPartPr>
      <w:docPartBody>
        <w:p w:rsidR="007678A9" w:rsidRDefault="0086424F" w:rsidP="0086424F">
          <w:pPr>
            <w:pStyle w:val="1776DB6B46AE4AEFA9D325C21D02883A3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EA92A96F918A40B1938027EB7F689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E94D-B345-427C-9CF6-942151574974}"/>
      </w:docPartPr>
      <w:docPartBody>
        <w:p w:rsidR="007678A9" w:rsidRDefault="0086424F" w:rsidP="0086424F">
          <w:pPr>
            <w:pStyle w:val="EA92A96F918A40B1938027EB7F689AD13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26D45D911B084686AC3F93DB656D7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7A6CE-F78C-4CC7-B9FD-E7366D0D1A92}"/>
      </w:docPartPr>
      <w:docPartBody>
        <w:p w:rsidR="007678A9" w:rsidRDefault="0086424F" w:rsidP="0086424F">
          <w:pPr>
            <w:pStyle w:val="26D45D911B084686AC3F93DB656D75173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EF7A56926DE744E3B9136328FE7CA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9051-898C-4C3A-A55B-8FC31A8CEEC0}"/>
      </w:docPartPr>
      <w:docPartBody>
        <w:p w:rsidR="007678A9" w:rsidRDefault="0086424F" w:rsidP="0086424F">
          <w:pPr>
            <w:pStyle w:val="EF7A56926DE744E3B9136328FE7CAD5F3"/>
          </w:pPr>
          <w:r w:rsidRPr="0050685E">
            <w:rPr>
              <w:rStyle w:val="PlaceholderText"/>
              <w:lang w:val="nl-NL"/>
            </w:rPr>
            <w:t>Click here to enter text.</w:t>
          </w:r>
        </w:p>
      </w:docPartBody>
    </w:docPart>
    <w:docPart>
      <w:docPartPr>
        <w:name w:val="106EBF691E2B43838137C0773F034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31A0-A051-4CAA-8714-0A9302F7A3E5}"/>
      </w:docPartPr>
      <w:docPartBody>
        <w:p w:rsidR="007678A9" w:rsidRDefault="0086424F" w:rsidP="0086424F">
          <w:pPr>
            <w:pStyle w:val="106EBF691E2B43838137C0773F03417E2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F13460DCC082484CB74F3C10B633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3F0E8-EDB7-44B5-9D26-AFB8A095DA9A}"/>
      </w:docPartPr>
      <w:docPartBody>
        <w:p w:rsidR="007678A9" w:rsidRDefault="0086424F" w:rsidP="0086424F">
          <w:pPr>
            <w:pStyle w:val="F13460DCC082484CB74F3C10B6339EE62"/>
          </w:pPr>
          <w:r w:rsidRPr="00707CDA">
            <w:rPr>
              <w:rStyle w:val="PlaceholderText"/>
              <w:lang w:val="nl-NL"/>
            </w:rPr>
            <w:t>Cijfer.</w:t>
          </w:r>
        </w:p>
      </w:docPartBody>
    </w:docPart>
    <w:docPart>
      <w:docPartPr>
        <w:name w:val="3B686D8CCCF34CD1A1A03A3C18B4E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1F1A0-9873-4033-82A2-9BC415875FA1}"/>
      </w:docPartPr>
      <w:docPartBody>
        <w:p w:rsidR="007678A9" w:rsidRDefault="0086424F" w:rsidP="0086424F">
          <w:pPr>
            <w:pStyle w:val="3B686D8CCCF34CD1A1A03A3C18B4E7F72"/>
          </w:pPr>
          <w:r>
            <w:rPr>
              <w:rStyle w:val="PlaceholderText"/>
            </w:rPr>
            <w:t>Cijfer</w:t>
          </w:r>
          <w:r w:rsidRPr="000F6647">
            <w:rPr>
              <w:rStyle w:val="PlaceholderText"/>
            </w:rPr>
            <w:t>.</w:t>
          </w:r>
        </w:p>
      </w:docPartBody>
    </w:docPart>
    <w:docPart>
      <w:docPartPr>
        <w:name w:val="9C703C9227BA4BB2B02BA3BEC3ED6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4A640-6C76-480B-B771-90F58C512C2B}"/>
      </w:docPartPr>
      <w:docPartBody>
        <w:p w:rsidR="007678A9" w:rsidRDefault="0086424F" w:rsidP="0086424F">
          <w:pPr>
            <w:pStyle w:val="9C703C9227BA4BB2B02BA3BEC3ED65742"/>
          </w:pPr>
          <w:r>
            <w:rPr>
              <w:rStyle w:val="PlaceholderText"/>
            </w:rPr>
            <w:t>Cijfer</w:t>
          </w:r>
          <w:r w:rsidRPr="000F6647">
            <w:rPr>
              <w:rStyle w:val="PlaceholderText"/>
            </w:rPr>
            <w:t>.</w:t>
          </w:r>
        </w:p>
      </w:docPartBody>
    </w:docPart>
    <w:docPart>
      <w:docPartPr>
        <w:name w:val="5E9C9A71FE8C4124817250C7217B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BB99-1AA4-4E37-AE44-AD27EA3894FB}"/>
      </w:docPartPr>
      <w:docPartBody>
        <w:p w:rsidR="007678A9" w:rsidRDefault="0086424F" w:rsidP="0086424F">
          <w:pPr>
            <w:pStyle w:val="5E9C9A71FE8C4124817250C7217B26BD1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6B1ED590121F4C29AFEDB83B3A4E4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EBEEC-D524-46F4-9427-8DF8550840F6}"/>
      </w:docPartPr>
      <w:docPartBody>
        <w:p w:rsidR="007678A9" w:rsidRDefault="0086424F" w:rsidP="0086424F">
          <w:pPr>
            <w:pStyle w:val="6B1ED590121F4C29AFEDB83B3A4E4A271"/>
          </w:pPr>
          <w:r>
            <w:rPr>
              <w:rStyle w:val="PlaceholderText"/>
            </w:rPr>
            <w:t>Cijfer</w:t>
          </w:r>
          <w:r w:rsidRPr="000F6647">
            <w:rPr>
              <w:rStyle w:val="PlaceholderText"/>
            </w:rPr>
            <w:t>.</w:t>
          </w:r>
        </w:p>
      </w:docPartBody>
    </w:docPart>
    <w:docPart>
      <w:docPartPr>
        <w:name w:val="DB6A22D8BCEC40348C88790AF2BE2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36835-1320-489C-9DD5-CEC8113ACDDF}"/>
      </w:docPartPr>
      <w:docPartBody>
        <w:p w:rsidR="007678A9" w:rsidRDefault="0086424F" w:rsidP="0086424F">
          <w:pPr>
            <w:pStyle w:val="DB6A22D8BCEC40348C88790AF2BE24AA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219F0D2583B644769CE15BD9D475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E01C-BFB5-40D8-B3F2-0F52482FEB5F}"/>
      </w:docPartPr>
      <w:docPartBody>
        <w:p w:rsidR="007678A9" w:rsidRDefault="0086424F" w:rsidP="0086424F">
          <w:pPr>
            <w:pStyle w:val="219F0D2583B644769CE15BD9D475FCF4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60088FD3033C4845AD20D98B4A68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B5C91-64C5-4D65-A7EB-786EAD6D3B7F}"/>
      </w:docPartPr>
      <w:docPartBody>
        <w:p w:rsidR="007678A9" w:rsidRDefault="0086424F" w:rsidP="0086424F">
          <w:pPr>
            <w:pStyle w:val="60088FD3033C4845AD20D98B4A68F1A8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C0D2DB3EEE4A4DAEB4C0D58CE2585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77F8-7972-4A01-8DE0-DA4DF90430AB}"/>
      </w:docPartPr>
      <w:docPartBody>
        <w:p w:rsidR="007678A9" w:rsidRDefault="0086424F" w:rsidP="0086424F">
          <w:pPr>
            <w:pStyle w:val="C0D2DB3EEE4A4DAEB4C0D58CE2585192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8DF3C5DC342F45318DD7EE724D0A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5531-E084-4A8D-A58D-20B99C55A3F5}"/>
      </w:docPartPr>
      <w:docPartBody>
        <w:p w:rsidR="007678A9" w:rsidRDefault="0086424F" w:rsidP="0086424F">
          <w:pPr>
            <w:pStyle w:val="8DF3C5DC342F45318DD7EE724D0AB06B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CD5F8886CCD648579DEECD76FCBE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8B6E3-0C95-4CE1-8BBE-6C2A42CA1B99}"/>
      </w:docPartPr>
      <w:docPartBody>
        <w:p w:rsidR="007678A9" w:rsidRDefault="0086424F" w:rsidP="0086424F">
          <w:pPr>
            <w:pStyle w:val="CD5F8886CCD648579DEECD76FCBED43E"/>
          </w:pPr>
          <w:r w:rsidRPr="000F6647">
            <w:rPr>
              <w:rStyle w:val="PlaceholderText"/>
            </w:rPr>
            <w:t>Click here to enter text.</w:t>
          </w:r>
        </w:p>
      </w:docPartBody>
    </w:docPart>
    <w:docPart>
      <w:docPartPr>
        <w:name w:val="9B96A6D918584FAEB79D2392E9E1F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4DC7E-582A-4AEC-8EF8-3C3F845F11B5}"/>
      </w:docPartPr>
      <w:docPartBody>
        <w:p w:rsidR="007963F7" w:rsidRDefault="008636E8" w:rsidP="008636E8">
          <w:pPr>
            <w:pStyle w:val="9B96A6D918584FAEB79D2392E9E1FB92"/>
          </w:pPr>
          <w:r>
            <w:rPr>
              <w:rStyle w:val="PlaceholderText"/>
            </w:rPr>
            <w:t>Cijfer</w:t>
          </w:r>
          <w:r w:rsidRPr="000F664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24F"/>
    <w:rsid w:val="001734F4"/>
    <w:rsid w:val="007678A9"/>
    <w:rsid w:val="007963F7"/>
    <w:rsid w:val="008636E8"/>
    <w:rsid w:val="0086424F"/>
    <w:rsid w:val="00C5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6E8"/>
    <w:rPr>
      <w:color w:val="808080"/>
    </w:rPr>
  </w:style>
  <w:style w:type="paragraph" w:customStyle="1" w:styleId="1EA924A2266A498F947DA09518139FEA">
    <w:name w:val="1EA924A2266A498F947DA09518139FEA"/>
    <w:rsid w:val="0086424F"/>
    <w:rPr>
      <w:rFonts w:eastAsiaTheme="minorHAnsi"/>
    </w:rPr>
  </w:style>
  <w:style w:type="paragraph" w:customStyle="1" w:styleId="9956111E53CD4C9BA40548F12F52FA00">
    <w:name w:val="9956111E53CD4C9BA40548F12F52FA00"/>
    <w:rsid w:val="0086424F"/>
    <w:rPr>
      <w:rFonts w:eastAsiaTheme="minorHAnsi"/>
    </w:rPr>
  </w:style>
  <w:style w:type="paragraph" w:customStyle="1" w:styleId="3771F7F5675D4440BF5AD2496479A28C">
    <w:name w:val="3771F7F5675D4440BF5AD2496479A28C"/>
    <w:rsid w:val="0086424F"/>
    <w:rPr>
      <w:rFonts w:eastAsiaTheme="minorHAnsi"/>
    </w:rPr>
  </w:style>
  <w:style w:type="paragraph" w:customStyle="1" w:styleId="75266B8251FD4816A44AEAF59F263759">
    <w:name w:val="75266B8251FD4816A44AEAF59F263759"/>
    <w:rsid w:val="0086424F"/>
    <w:rPr>
      <w:rFonts w:eastAsiaTheme="minorHAnsi"/>
    </w:rPr>
  </w:style>
  <w:style w:type="paragraph" w:customStyle="1" w:styleId="1776DB6B46AE4AEFA9D325C21D02883A">
    <w:name w:val="1776DB6B46AE4AEFA9D325C21D02883A"/>
    <w:rsid w:val="0086424F"/>
    <w:rPr>
      <w:rFonts w:eastAsiaTheme="minorHAnsi"/>
    </w:rPr>
  </w:style>
  <w:style w:type="paragraph" w:customStyle="1" w:styleId="EA92A96F918A40B1938027EB7F689AD1">
    <w:name w:val="EA92A96F918A40B1938027EB7F689AD1"/>
    <w:rsid w:val="0086424F"/>
    <w:rPr>
      <w:rFonts w:eastAsiaTheme="minorHAnsi"/>
    </w:rPr>
  </w:style>
  <w:style w:type="paragraph" w:customStyle="1" w:styleId="26D45D911B084686AC3F93DB656D7517">
    <w:name w:val="26D45D911B084686AC3F93DB656D7517"/>
    <w:rsid w:val="0086424F"/>
    <w:rPr>
      <w:rFonts w:eastAsiaTheme="minorHAnsi"/>
    </w:rPr>
  </w:style>
  <w:style w:type="paragraph" w:customStyle="1" w:styleId="BE1C8E3FCF7048EA96DA0A8DB677D247">
    <w:name w:val="BE1C8E3FCF7048EA96DA0A8DB677D247"/>
    <w:rsid w:val="0086424F"/>
    <w:rPr>
      <w:rFonts w:eastAsiaTheme="minorHAnsi"/>
    </w:rPr>
  </w:style>
  <w:style w:type="paragraph" w:customStyle="1" w:styleId="EF7A56926DE744E3B9136328FE7CAD5F">
    <w:name w:val="EF7A56926DE744E3B9136328FE7CAD5F"/>
    <w:rsid w:val="0086424F"/>
    <w:rPr>
      <w:rFonts w:eastAsiaTheme="minorHAnsi"/>
    </w:rPr>
  </w:style>
  <w:style w:type="paragraph" w:customStyle="1" w:styleId="1EA924A2266A498F947DA09518139FEA1">
    <w:name w:val="1EA924A2266A498F947DA09518139FEA1"/>
    <w:rsid w:val="0086424F"/>
    <w:rPr>
      <w:rFonts w:eastAsiaTheme="minorHAnsi"/>
    </w:rPr>
  </w:style>
  <w:style w:type="paragraph" w:customStyle="1" w:styleId="9956111E53CD4C9BA40548F12F52FA001">
    <w:name w:val="9956111E53CD4C9BA40548F12F52FA001"/>
    <w:rsid w:val="0086424F"/>
    <w:rPr>
      <w:rFonts w:eastAsiaTheme="minorHAnsi"/>
    </w:rPr>
  </w:style>
  <w:style w:type="paragraph" w:customStyle="1" w:styleId="3771F7F5675D4440BF5AD2496479A28C1">
    <w:name w:val="3771F7F5675D4440BF5AD2496479A28C1"/>
    <w:rsid w:val="0086424F"/>
    <w:rPr>
      <w:rFonts w:eastAsiaTheme="minorHAnsi"/>
    </w:rPr>
  </w:style>
  <w:style w:type="paragraph" w:customStyle="1" w:styleId="75266B8251FD4816A44AEAF59F2637591">
    <w:name w:val="75266B8251FD4816A44AEAF59F2637591"/>
    <w:rsid w:val="0086424F"/>
    <w:rPr>
      <w:rFonts w:eastAsiaTheme="minorHAnsi"/>
    </w:rPr>
  </w:style>
  <w:style w:type="paragraph" w:customStyle="1" w:styleId="1776DB6B46AE4AEFA9D325C21D02883A1">
    <w:name w:val="1776DB6B46AE4AEFA9D325C21D02883A1"/>
    <w:rsid w:val="0086424F"/>
    <w:rPr>
      <w:rFonts w:eastAsiaTheme="minorHAnsi"/>
    </w:rPr>
  </w:style>
  <w:style w:type="paragraph" w:customStyle="1" w:styleId="EA92A96F918A40B1938027EB7F689AD11">
    <w:name w:val="EA92A96F918A40B1938027EB7F689AD11"/>
    <w:rsid w:val="0086424F"/>
    <w:rPr>
      <w:rFonts w:eastAsiaTheme="minorHAnsi"/>
    </w:rPr>
  </w:style>
  <w:style w:type="paragraph" w:customStyle="1" w:styleId="26D45D911B084686AC3F93DB656D75171">
    <w:name w:val="26D45D911B084686AC3F93DB656D75171"/>
    <w:rsid w:val="0086424F"/>
    <w:rPr>
      <w:rFonts w:eastAsiaTheme="minorHAnsi"/>
    </w:rPr>
  </w:style>
  <w:style w:type="paragraph" w:customStyle="1" w:styleId="106EBF691E2B43838137C0773F03417E">
    <w:name w:val="106EBF691E2B43838137C0773F03417E"/>
    <w:rsid w:val="0086424F"/>
    <w:rPr>
      <w:rFonts w:eastAsiaTheme="minorHAnsi"/>
    </w:rPr>
  </w:style>
  <w:style w:type="paragraph" w:customStyle="1" w:styleId="EF7A56926DE744E3B9136328FE7CAD5F1">
    <w:name w:val="EF7A56926DE744E3B9136328FE7CAD5F1"/>
    <w:rsid w:val="0086424F"/>
    <w:rPr>
      <w:rFonts w:eastAsiaTheme="minorHAnsi"/>
    </w:rPr>
  </w:style>
  <w:style w:type="paragraph" w:customStyle="1" w:styleId="F13460DCC082484CB74F3C10B6339EE6">
    <w:name w:val="F13460DCC082484CB74F3C10B6339EE6"/>
    <w:rsid w:val="0086424F"/>
  </w:style>
  <w:style w:type="paragraph" w:customStyle="1" w:styleId="3B686D8CCCF34CD1A1A03A3C18B4E7F7">
    <w:name w:val="3B686D8CCCF34CD1A1A03A3C18B4E7F7"/>
    <w:rsid w:val="0086424F"/>
  </w:style>
  <w:style w:type="paragraph" w:customStyle="1" w:styleId="9C703C9227BA4BB2B02BA3BEC3ED6574">
    <w:name w:val="9C703C9227BA4BB2B02BA3BEC3ED6574"/>
    <w:rsid w:val="0086424F"/>
  </w:style>
  <w:style w:type="paragraph" w:customStyle="1" w:styleId="1EA924A2266A498F947DA09518139FEA2">
    <w:name w:val="1EA924A2266A498F947DA09518139FEA2"/>
    <w:rsid w:val="0086424F"/>
    <w:rPr>
      <w:rFonts w:eastAsiaTheme="minorHAnsi"/>
    </w:rPr>
  </w:style>
  <w:style w:type="paragraph" w:customStyle="1" w:styleId="9956111E53CD4C9BA40548F12F52FA002">
    <w:name w:val="9956111E53CD4C9BA40548F12F52FA002"/>
    <w:rsid w:val="0086424F"/>
    <w:rPr>
      <w:rFonts w:eastAsiaTheme="minorHAnsi"/>
    </w:rPr>
  </w:style>
  <w:style w:type="paragraph" w:customStyle="1" w:styleId="3771F7F5675D4440BF5AD2496479A28C2">
    <w:name w:val="3771F7F5675D4440BF5AD2496479A28C2"/>
    <w:rsid w:val="0086424F"/>
    <w:rPr>
      <w:rFonts w:eastAsiaTheme="minorHAnsi"/>
    </w:rPr>
  </w:style>
  <w:style w:type="paragraph" w:customStyle="1" w:styleId="75266B8251FD4816A44AEAF59F2637592">
    <w:name w:val="75266B8251FD4816A44AEAF59F2637592"/>
    <w:rsid w:val="0086424F"/>
    <w:rPr>
      <w:rFonts w:eastAsiaTheme="minorHAnsi"/>
    </w:rPr>
  </w:style>
  <w:style w:type="paragraph" w:customStyle="1" w:styleId="1776DB6B46AE4AEFA9D325C21D02883A2">
    <w:name w:val="1776DB6B46AE4AEFA9D325C21D02883A2"/>
    <w:rsid w:val="0086424F"/>
    <w:rPr>
      <w:rFonts w:eastAsiaTheme="minorHAnsi"/>
    </w:rPr>
  </w:style>
  <w:style w:type="paragraph" w:customStyle="1" w:styleId="EA92A96F918A40B1938027EB7F689AD12">
    <w:name w:val="EA92A96F918A40B1938027EB7F689AD12"/>
    <w:rsid w:val="0086424F"/>
    <w:rPr>
      <w:rFonts w:eastAsiaTheme="minorHAnsi"/>
    </w:rPr>
  </w:style>
  <w:style w:type="paragraph" w:customStyle="1" w:styleId="26D45D911B084686AC3F93DB656D75172">
    <w:name w:val="26D45D911B084686AC3F93DB656D75172"/>
    <w:rsid w:val="0086424F"/>
    <w:rPr>
      <w:rFonts w:eastAsiaTheme="minorHAnsi"/>
    </w:rPr>
  </w:style>
  <w:style w:type="paragraph" w:customStyle="1" w:styleId="106EBF691E2B43838137C0773F03417E1">
    <w:name w:val="106EBF691E2B43838137C0773F03417E1"/>
    <w:rsid w:val="0086424F"/>
    <w:rPr>
      <w:rFonts w:eastAsiaTheme="minorHAnsi"/>
    </w:rPr>
  </w:style>
  <w:style w:type="paragraph" w:customStyle="1" w:styleId="EF7A56926DE744E3B9136328FE7CAD5F2">
    <w:name w:val="EF7A56926DE744E3B9136328FE7CAD5F2"/>
    <w:rsid w:val="0086424F"/>
    <w:rPr>
      <w:rFonts w:eastAsiaTheme="minorHAnsi"/>
    </w:rPr>
  </w:style>
  <w:style w:type="paragraph" w:customStyle="1" w:styleId="5E9C9A71FE8C4124817250C7217B26BD">
    <w:name w:val="5E9C9A71FE8C4124817250C7217B26BD"/>
    <w:rsid w:val="0086424F"/>
    <w:rPr>
      <w:rFonts w:eastAsiaTheme="minorHAnsi"/>
    </w:rPr>
  </w:style>
  <w:style w:type="paragraph" w:customStyle="1" w:styleId="6B1ED590121F4C29AFEDB83B3A4E4A27">
    <w:name w:val="6B1ED590121F4C29AFEDB83B3A4E4A27"/>
    <w:rsid w:val="0086424F"/>
    <w:pPr>
      <w:ind w:left="720"/>
      <w:contextualSpacing/>
    </w:pPr>
    <w:rPr>
      <w:rFonts w:eastAsiaTheme="minorHAnsi"/>
    </w:rPr>
  </w:style>
  <w:style w:type="paragraph" w:customStyle="1" w:styleId="F13460DCC082484CB74F3C10B6339EE61">
    <w:name w:val="F13460DCC082484CB74F3C10B6339EE61"/>
    <w:rsid w:val="0086424F"/>
    <w:pPr>
      <w:ind w:left="720"/>
      <w:contextualSpacing/>
    </w:pPr>
    <w:rPr>
      <w:rFonts w:eastAsiaTheme="minorHAnsi"/>
    </w:rPr>
  </w:style>
  <w:style w:type="paragraph" w:customStyle="1" w:styleId="3B686D8CCCF34CD1A1A03A3C18B4E7F71">
    <w:name w:val="3B686D8CCCF34CD1A1A03A3C18B4E7F71"/>
    <w:rsid w:val="0086424F"/>
    <w:pPr>
      <w:ind w:left="720"/>
      <w:contextualSpacing/>
    </w:pPr>
    <w:rPr>
      <w:rFonts w:eastAsiaTheme="minorHAnsi"/>
    </w:rPr>
  </w:style>
  <w:style w:type="paragraph" w:customStyle="1" w:styleId="9C703C9227BA4BB2B02BA3BEC3ED65741">
    <w:name w:val="9C703C9227BA4BB2B02BA3BEC3ED65741"/>
    <w:rsid w:val="0086424F"/>
    <w:pPr>
      <w:ind w:left="720"/>
      <w:contextualSpacing/>
    </w:pPr>
    <w:rPr>
      <w:rFonts w:eastAsiaTheme="minorHAnsi"/>
    </w:rPr>
  </w:style>
  <w:style w:type="paragraph" w:customStyle="1" w:styleId="1EA924A2266A498F947DA09518139FEA3">
    <w:name w:val="1EA924A2266A498F947DA09518139FEA3"/>
    <w:rsid w:val="0086424F"/>
    <w:rPr>
      <w:rFonts w:eastAsiaTheme="minorHAnsi"/>
    </w:rPr>
  </w:style>
  <w:style w:type="paragraph" w:customStyle="1" w:styleId="9956111E53CD4C9BA40548F12F52FA003">
    <w:name w:val="9956111E53CD4C9BA40548F12F52FA003"/>
    <w:rsid w:val="0086424F"/>
    <w:rPr>
      <w:rFonts w:eastAsiaTheme="minorHAnsi"/>
    </w:rPr>
  </w:style>
  <w:style w:type="paragraph" w:customStyle="1" w:styleId="3771F7F5675D4440BF5AD2496479A28C3">
    <w:name w:val="3771F7F5675D4440BF5AD2496479A28C3"/>
    <w:rsid w:val="0086424F"/>
    <w:rPr>
      <w:rFonts w:eastAsiaTheme="minorHAnsi"/>
    </w:rPr>
  </w:style>
  <w:style w:type="paragraph" w:customStyle="1" w:styleId="75266B8251FD4816A44AEAF59F2637593">
    <w:name w:val="75266B8251FD4816A44AEAF59F2637593"/>
    <w:rsid w:val="0086424F"/>
    <w:rPr>
      <w:rFonts w:eastAsiaTheme="minorHAnsi"/>
    </w:rPr>
  </w:style>
  <w:style w:type="paragraph" w:customStyle="1" w:styleId="1776DB6B46AE4AEFA9D325C21D02883A3">
    <w:name w:val="1776DB6B46AE4AEFA9D325C21D02883A3"/>
    <w:rsid w:val="0086424F"/>
    <w:rPr>
      <w:rFonts w:eastAsiaTheme="minorHAnsi"/>
    </w:rPr>
  </w:style>
  <w:style w:type="paragraph" w:customStyle="1" w:styleId="EA92A96F918A40B1938027EB7F689AD13">
    <w:name w:val="EA92A96F918A40B1938027EB7F689AD13"/>
    <w:rsid w:val="0086424F"/>
    <w:rPr>
      <w:rFonts w:eastAsiaTheme="minorHAnsi"/>
    </w:rPr>
  </w:style>
  <w:style w:type="paragraph" w:customStyle="1" w:styleId="26D45D911B084686AC3F93DB656D75173">
    <w:name w:val="26D45D911B084686AC3F93DB656D75173"/>
    <w:rsid w:val="0086424F"/>
    <w:rPr>
      <w:rFonts w:eastAsiaTheme="minorHAnsi"/>
    </w:rPr>
  </w:style>
  <w:style w:type="paragraph" w:customStyle="1" w:styleId="106EBF691E2B43838137C0773F03417E2">
    <w:name w:val="106EBF691E2B43838137C0773F03417E2"/>
    <w:rsid w:val="0086424F"/>
    <w:rPr>
      <w:rFonts w:eastAsiaTheme="minorHAnsi"/>
    </w:rPr>
  </w:style>
  <w:style w:type="paragraph" w:customStyle="1" w:styleId="EF7A56926DE744E3B9136328FE7CAD5F3">
    <w:name w:val="EF7A56926DE744E3B9136328FE7CAD5F3"/>
    <w:rsid w:val="0086424F"/>
    <w:rPr>
      <w:rFonts w:eastAsiaTheme="minorHAnsi"/>
    </w:rPr>
  </w:style>
  <w:style w:type="paragraph" w:customStyle="1" w:styleId="5E9C9A71FE8C4124817250C7217B26BD1">
    <w:name w:val="5E9C9A71FE8C4124817250C7217B26BD1"/>
    <w:rsid w:val="0086424F"/>
    <w:rPr>
      <w:rFonts w:eastAsiaTheme="minorHAnsi"/>
    </w:rPr>
  </w:style>
  <w:style w:type="paragraph" w:customStyle="1" w:styleId="6B1ED590121F4C29AFEDB83B3A4E4A271">
    <w:name w:val="6B1ED590121F4C29AFEDB83B3A4E4A271"/>
    <w:rsid w:val="0086424F"/>
    <w:pPr>
      <w:ind w:left="720"/>
      <w:contextualSpacing/>
    </w:pPr>
    <w:rPr>
      <w:rFonts w:eastAsiaTheme="minorHAnsi"/>
    </w:rPr>
  </w:style>
  <w:style w:type="paragraph" w:customStyle="1" w:styleId="F13460DCC082484CB74F3C10B6339EE62">
    <w:name w:val="F13460DCC082484CB74F3C10B6339EE62"/>
    <w:rsid w:val="0086424F"/>
    <w:pPr>
      <w:ind w:left="720"/>
      <w:contextualSpacing/>
    </w:pPr>
    <w:rPr>
      <w:rFonts w:eastAsiaTheme="minorHAnsi"/>
    </w:rPr>
  </w:style>
  <w:style w:type="paragraph" w:customStyle="1" w:styleId="3B686D8CCCF34CD1A1A03A3C18B4E7F72">
    <w:name w:val="3B686D8CCCF34CD1A1A03A3C18B4E7F72"/>
    <w:rsid w:val="0086424F"/>
    <w:pPr>
      <w:ind w:left="720"/>
      <w:contextualSpacing/>
    </w:pPr>
    <w:rPr>
      <w:rFonts w:eastAsiaTheme="minorHAnsi"/>
    </w:rPr>
  </w:style>
  <w:style w:type="paragraph" w:customStyle="1" w:styleId="9C703C9227BA4BB2B02BA3BEC3ED65742">
    <w:name w:val="9C703C9227BA4BB2B02BA3BEC3ED65742"/>
    <w:rsid w:val="0086424F"/>
    <w:pPr>
      <w:ind w:left="720"/>
      <w:contextualSpacing/>
    </w:pPr>
    <w:rPr>
      <w:rFonts w:eastAsiaTheme="minorHAnsi"/>
    </w:rPr>
  </w:style>
  <w:style w:type="paragraph" w:customStyle="1" w:styleId="DB6A22D8BCEC40348C88790AF2BE24AA">
    <w:name w:val="DB6A22D8BCEC40348C88790AF2BE24AA"/>
    <w:rsid w:val="0086424F"/>
    <w:rPr>
      <w:rFonts w:eastAsiaTheme="minorHAnsi"/>
    </w:rPr>
  </w:style>
  <w:style w:type="paragraph" w:customStyle="1" w:styleId="0F46E70B9EC440DBB5021C8A7277DED5">
    <w:name w:val="0F46E70B9EC440DBB5021C8A7277DED5"/>
    <w:rsid w:val="0086424F"/>
    <w:rPr>
      <w:rFonts w:eastAsiaTheme="minorHAnsi"/>
    </w:rPr>
  </w:style>
  <w:style w:type="paragraph" w:customStyle="1" w:styleId="219F0D2583B644769CE15BD9D475FCF4">
    <w:name w:val="219F0D2583B644769CE15BD9D475FCF4"/>
    <w:rsid w:val="0086424F"/>
    <w:rPr>
      <w:rFonts w:eastAsiaTheme="minorHAnsi"/>
    </w:rPr>
  </w:style>
  <w:style w:type="paragraph" w:customStyle="1" w:styleId="60088FD3033C4845AD20D98B4A68F1A8">
    <w:name w:val="60088FD3033C4845AD20D98B4A68F1A8"/>
    <w:rsid w:val="0086424F"/>
    <w:rPr>
      <w:rFonts w:eastAsiaTheme="minorHAnsi"/>
    </w:rPr>
  </w:style>
  <w:style w:type="paragraph" w:customStyle="1" w:styleId="C0D2DB3EEE4A4DAEB4C0D58CE2585192">
    <w:name w:val="C0D2DB3EEE4A4DAEB4C0D58CE2585192"/>
    <w:rsid w:val="0086424F"/>
    <w:rPr>
      <w:rFonts w:eastAsiaTheme="minorHAnsi"/>
    </w:rPr>
  </w:style>
  <w:style w:type="paragraph" w:customStyle="1" w:styleId="8DF3C5DC342F45318DD7EE724D0AB06B">
    <w:name w:val="8DF3C5DC342F45318DD7EE724D0AB06B"/>
    <w:rsid w:val="0086424F"/>
    <w:rPr>
      <w:rFonts w:eastAsiaTheme="minorHAnsi"/>
    </w:rPr>
  </w:style>
  <w:style w:type="paragraph" w:customStyle="1" w:styleId="CD5F8886CCD648579DEECD76FCBED43E">
    <w:name w:val="CD5F8886CCD648579DEECD76FCBED43E"/>
    <w:rsid w:val="0086424F"/>
    <w:rPr>
      <w:rFonts w:eastAsiaTheme="minorHAnsi"/>
    </w:rPr>
  </w:style>
  <w:style w:type="paragraph" w:customStyle="1" w:styleId="9B96A6D918584FAEB79D2392E9E1FB92">
    <w:name w:val="9B96A6D918584FAEB79D2392E9E1FB92"/>
    <w:rsid w:val="00863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1959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Damen Shipyards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Merel van Dorresteijn</dc:creator>
  <cp:lastModifiedBy>Ingmar Wever</cp:lastModifiedBy>
  <cp:revision>2</cp:revision>
  <dcterms:created xsi:type="dcterms:W3CDTF">2018-01-04T15:32:00Z</dcterms:created>
  <dcterms:modified xsi:type="dcterms:W3CDTF">2018-01-04T15:32:00Z</dcterms:modified>
</cp:coreProperties>
</file>