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3512" w14:textId="77777777" w:rsidR="00EE20BC" w:rsidRPr="00C823C4" w:rsidRDefault="00EE20BC" w:rsidP="00EE20BC">
      <w:pPr>
        <w:pStyle w:val="Lijstalinea"/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I</w:t>
      </w:r>
      <w:r w:rsidRPr="00C823C4">
        <w:rPr>
          <w:bCs/>
          <w:sz w:val="24"/>
          <w:szCs w:val="24"/>
          <w:lang w:val="en-GB"/>
        </w:rPr>
        <w:tab/>
      </w:r>
      <w:proofErr w:type="gramStart"/>
      <w:r w:rsidRPr="00C823C4">
        <w:rPr>
          <w:bCs/>
          <w:sz w:val="24"/>
          <w:szCs w:val="24"/>
          <w:lang w:val="en-GB"/>
        </w:rPr>
        <w:t>The</w:t>
      </w:r>
      <w:proofErr w:type="gramEnd"/>
      <w:r w:rsidRPr="00C823C4">
        <w:rPr>
          <w:bCs/>
          <w:sz w:val="24"/>
          <w:szCs w:val="24"/>
          <w:lang w:val="en-GB"/>
        </w:rPr>
        <w:t xml:space="preserve"> problem of communication for</w:t>
      </w:r>
      <w:r w:rsidR="00D45C6F" w:rsidRPr="00C823C4">
        <w:rPr>
          <w:bCs/>
          <w:sz w:val="24"/>
          <w:szCs w:val="24"/>
          <w:lang w:val="en-GB"/>
        </w:rPr>
        <w:t xml:space="preserve"> </w:t>
      </w:r>
      <w:r w:rsidRPr="00C823C4">
        <w:rPr>
          <w:bCs/>
          <w:sz w:val="24"/>
          <w:szCs w:val="24"/>
          <w:lang w:val="en-GB"/>
        </w:rPr>
        <w:t>autonomous vessels</w:t>
      </w:r>
    </w:p>
    <w:p w14:paraId="03DCC644" w14:textId="77777777" w:rsidR="00D45C6F" w:rsidRPr="00C823C4" w:rsidRDefault="00D45C6F" w:rsidP="00EE20BC">
      <w:pPr>
        <w:pStyle w:val="Lijstalinea"/>
        <w:rPr>
          <w:bCs/>
          <w:sz w:val="24"/>
          <w:szCs w:val="24"/>
          <w:lang w:val="en-GB"/>
        </w:rPr>
      </w:pPr>
    </w:p>
    <w:p w14:paraId="47AEC032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 xml:space="preserve">Steps towards </w:t>
      </w:r>
      <w:r w:rsidR="006A1537" w:rsidRPr="00C823C4">
        <w:rPr>
          <w:bCs/>
          <w:sz w:val="24"/>
          <w:szCs w:val="24"/>
          <w:lang w:val="en-GB"/>
        </w:rPr>
        <w:t>safe unmanned shipping</w:t>
      </w:r>
    </w:p>
    <w:p w14:paraId="16101F6D" w14:textId="77777777" w:rsidR="00EE20BC" w:rsidRPr="00C823C4" w:rsidRDefault="00EE20BC" w:rsidP="006A1537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 xml:space="preserve">Why autonomous and unmanned shipping </w:t>
      </w:r>
    </w:p>
    <w:p w14:paraId="0392433C" w14:textId="77777777" w:rsidR="00EE20BC" w:rsidRPr="00C823C4" w:rsidRDefault="006A1537" w:rsidP="006A1537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Ongoing p</w:t>
      </w:r>
      <w:r w:rsidR="00EE20BC" w:rsidRPr="00C823C4">
        <w:rPr>
          <w:bCs/>
          <w:sz w:val="24"/>
          <w:szCs w:val="24"/>
          <w:lang w:val="en-GB"/>
        </w:rPr>
        <w:t>rojects</w:t>
      </w:r>
    </w:p>
    <w:p w14:paraId="1D2A15D6" w14:textId="77777777" w:rsidR="00EE20BC" w:rsidRPr="00C823C4" w:rsidRDefault="00EE20BC" w:rsidP="006A1537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Stakeholders</w:t>
      </w:r>
      <w:r w:rsidRPr="00C823C4">
        <w:rPr>
          <w:bCs/>
          <w:sz w:val="24"/>
          <w:szCs w:val="24"/>
          <w:lang w:val="en-GB"/>
        </w:rPr>
        <w:tab/>
      </w:r>
    </w:p>
    <w:p w14:paraId="72947FB1" w14:textId="77777777" w:rsidR="00EE20BC" w:rsidRPr="00C823C4" w:rsidRDefault="00EE20BC" w:rsidP="006A1537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Challenges when combining unmanned and manned vessel</w:t>
      </w:r>
    </w:p>
    <w:p w14:paraId="45F3980B" w14:textId="77777777" w:rsidR="00D45C6F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Decision model</w:t>
      </w:r>
      <w:r w:rsidR="009052AA" w:rsidRPr="00C823C4">
        <w:rPr>
          <w:bCs/>
          <w:sz w:val="24"/>
          <w:szCs w:val="24"/>
          <w:lang w:val="en-GB"/>
        </w:rPr>
        <w:t xml:space="preserve"> for safe operation</w:t>
      </w:r>
    </w:p>
    <w:p w14:paraId="2D1CC9D2" w14:textId="77777777" w:rsidR="00EE20BC" w:rsidRPr="00C823C4" w:rsidRDefault="00EE20BC" w:rsidP="009052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Decision process</w:t>
      </w:r>
    </w:p>
    <w:p w14:paraId="44773F60" w14:textId="77777777" w:rsidR="00EE20BC" w:rsidRPr="00C823C4" w:rsidRDefault="00EE20BC" w:rsidP="009052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External factors</w:t>
      </w:r>
    </w:p>
    <w:p w14:paraId="2DC727A8" w14:textId="77777777" w:rsidR="00D45C6F" w:rsidRPr="00C823C4" w:rsidRDefault="00D45C6F" w:rsidP="00EE20BC">
      <w:pPr>
        <w:pStyle w:val="Lijstalinea"/>
        <w:rPr>
          <w:bCs/>
          <w:sz w:val="24"/>
          <w:szCs w:val="24"/>
          <w:lang w:val="en-GB"/>
        </w:rPr>
      </w:pPr>
    </w:p>
    <w:p w14:paraId="4C493371" w14:textId="77777777" w:rsidR="001A2C63" w:rsidRDefault="001A2C6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What is autonomous, unmanned, remote, etc.</w:t>
      </w:r>
      <w:r w:rsidR="007F6A54">
        <w:rPr>
          <w:bCs/>
          <w:sz w:val="24"/>
          <w:szCs w:val="24"/>
          <w:lang w:val="en-GB"/>
        </w:rPr>
        <w:t xml:space="preserve"> Define what I’m going to use, and why</w:t>
      </w:r>
    </w:p>
    <w:p w14:paraId="2F4766F8" w14:textId="77777777" w:rsidR="001A2C63" w:rsidRDefault="001A2C6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614607AA" w14:textId="77777777" w:rsidR="001A2C63" w:rsidRDefault="001A2C6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Push factors for unmanned</w:t>
      </w:r>
      <w:r w:rsidR="00C61DE0">
        <w:rPr>
          <w:bCs/>
          <w:sz w:val="24"/>
          <w:szCs w:val="24"/>
          <w:lang w:val="en-GB"/>
        </w:rPr>
        <w:t>, name projects</w:t>
      </w:r>
    </w:p>
    <w:p w14:paraId="56A10136" w14:textId="77777777" w:rsidR="001A2C63" w:rsidRDefault="001A2C6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79B86981" w14:textId="77777777" w:rsidR="00126246" w:rsidRDefault="001A2C6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Pull factors for unmanned</w:t>
      </w:r>
      <w:r w:rsidR="00BC7E14">
        <w:rPr>
          <w:bCs/>
          <w:sz w:val="24"/>
          <w:szCs w:val="24"/>
          <w:lang w:val="en-GB"/>
        </w:rPr>
        <w:t>, reasons why people want to pay for unmanned</w:t>
      </w:r>
    </w:p>
    <w:p w14:paraId="32B4617E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4D0CDA57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Challenges with autonomous</w:t>
      </w:r>
    </w:p>
    <w:p w14:paraId="012124F5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6F938D50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----- Content slide</w:t>
      </w:r>
    </w:p>
    <w:p w14:paraId="0AA12CC1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643E9C56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Challenge I’m going to tackle</w:t>
      </w:r>
    </w:p>
    <w:p w14:paraId="5100803C" w14:textId="77777777" w:rsidR="00126246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1B445457" w14:textId="77777777" w:rsidR="00977248" w:rsidRDefault="00977248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Decision process</w:t>
      </w:r>
      <w:r w:rsidR="00410EED">
        <w:rPr>
          <w:bCs/>
          <w:sz w:val="24"/>
          <w:szCs w:val="24"/>
          <w:lang w:val="en-GB"/>
        </w:rPr>
        <w:t xml:space="preserve"> (?)</w:t>
      </w:r>
    </w:p>
    <w:p w14:paraId="27645F94" w14:textId="77777777" w:rsidR="00977248" w:rsidRDefault="00977248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bookmarkStart w:id="0" w:name="_GoBack"/>
      <w:bookmarkEnd w:id="0"/>
    </w:p>
    <w:p w14:paraId="50B37FAA" w14:textId="77777777" w:rsidR="00BC7E14" w:rsidRDefault="0012624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Research questions</w:t>
      </w:r>
      <w:r w:rsidR="00BC7E14">
        <w:rPr>
          <w:bCs/>
          <w:sz w:val="24"/>
          <w:szCs w:val="24"/>
          <w:lang w:val="en-GB"/>
        </w:rPr>
        <w:br w:type="page"/>
      </w:r>
    </w:p>
    <w:p w14:paraId="113580DD" w14:textId="77777777" w:rsidR="001A2C63" w:rsidRDefault="001A2C6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</w:p>
    <w:p w14:paraId="4C9D6B89" w14:textId="77777777" w:rsidR="00EE20BC" w:rsidRPr="00C823C4" w:rsidRDefault="00EE20BC" w:rsidP="00EE20BC">
      <w:pPr>
        <w:pStyle w:val="Lijstalinea"/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II</w:t>
      </w:r>
      <w:r w:rsidRPr="00C823C4">
        <w:rPr>
          <w:bCs/>
          <w:sz w:val="24"/>
          <w:szCs w:val="24"/>
          <w:lang w:val="en-GB"/>
        </w:rPr>
        <w:tab/>
        <w:t>Effect of manoeuvrability on decision making</w:t>
      </w:r>
    </w:p>
    <w:p w14:paraId="4E334B06" w14:textId="77777777" w:rsidR="00D45C6F" w:rsidRPr="00C823C4" w:rsidRDefault="00D45C6F" w:rsidP="00EE20BC">
      <w:pPr>
        <w:pStyle w:val="Lijstalinea"/>
        <w:rPr>
          <w:bCs/>
          <w:sz w:val="24"/>
          <w:szCs w:val="24"/>
          <w:lang w:val="en-GB"/>
        </w:rPr>
      </w:pPr>
    </w:p>
    <w:p w14:paraId="20D2005F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Decision making process</w:t>
      </w:r>
    </w:p>
    <w:p w14:paraId="3364F229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Decision phase</w:t>
      </w:r>
      <w:r w:rsidR="00D45C6F" w:rsidRPr="00C823C4">
        <w:rPr>
          <w:bCs/>
          <w:sz w:val="24"/>
          <w:szCs w:val="24"/>
          <w:lang w:val="en-GB"/>
        </w:rPr>
        <w:t>s</w:t>
      </w:r>
    </w:p>
    <w:p w14:paraId="42AAEAD5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Nodes in decision making tree</w:t>
      </w:r>
    </w:p>
    <w:p w14:paraId="31FFC259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Critical paths in decision trees</w:t>
      </w:r>
    </w:p>
    <w:p w14:paraId="3BCFA96C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Identification of situation and scenarios</w:t>
      </w:r>
    </w:p>
    <w:p w14:paraId="28A36CF4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Situation identification</w:t>
      </w:r>
    </w:p>
    <w:p w14:paraId="20978284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 xml:space="preserve">Situations </w:t>
      </w:r>
      <w:r w:rsidR="0001459F" w:rsidRPr="00C823C4">
        <w:rPr>
          <w:bCs/>
          <w:sz w:val="24"/>
          <w:szCs w:val="24"/>
          <w:lang w:val="en-GB"/>
        </w:rPr>
        <w:t>that</w:t>
      </w:r>
      <w:r w:rsidRPr="00C823C4">
        <w:rPr>
          <w:bCs/>
          <w:sz w:val="24"/>
          <w:szCs w:val="24"/>
          <w:lang w:val="en-GB"/>
        </w:rPr>
        <w:t xml:space="preserve"> limit possible strategies</w:t>
      </w:r>
    </w:p>
    <w:p w14:paraId="6F76CC6E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Scenarios</w:t>
      </w:r>
    </w:p>
    <w:p w14:paraId="3B8D86EE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Definition of criteria</w:t>
      </w:r>
      <w:r w:rsidR="0001459F" w:rsidRPr="00C823C4">
        <w:rPr>
          <w:bCs/>
          <w:sz w:val="24"/>
          <w:szCs w:val="24"/>
          <w:lang w:val="en-GB"/>
        </w:rPr>
        <w:t xml:space="preserve"> for evaluation of situation</w:t>
      </w:r>
    </w:p>
    <w:p w14:paraId="3F7E32C0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Calculations based on current systems</w:t>
      </w:r>
    </w:p>
    <w:p w14:paraId="676DC4DE" w14:textId="77777777" w:rsidR="00EE20BC" w:rsidRPr="00C823C4" w:rsidRDefault="00EE20BC" w:rsidP="0001459F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Proposed algorithm based on planned path</w:t>
      </w:r>
    </w:p>
    <w:p w14:paraId="79265FAC" w14:textId="77777777" w:rsidR="00EE20BC" w:rsidRPr="00C823C4" w:rsidRDefault="00387445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Manoeuvres</w:t>
      </w:r>
      <w:r w:rsidR="00EE20BC" w:rsidRPr="00C823C4">
        <w:rPr>
          <w:bCs/>
          <w:sz w:val="24"/>
          <w:szCs w:val="24"/>
          <w:lang w:val="en-GB"/>
        </w:rPr>
        <w:t xml:space="preserve"> for tool validation and testing</w:t>
      </w:r>
    </w:p>
    <w:p w14:paraId="50314052" w14:textId="77777777" w:rsidR="00EE20BC" w:rsidRPr="00C823C4" w:rsidRDefault="00387445" w:rsidP="0003311E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Manoeuvre</w:t>
      </w:r>
      <w:r w:rsidR="00EE20BC" w:rsidRPr="00C823C4">
        <w:rPr>
          <w:bCs/>
          <w:sz w:val="24"/>
          <w:szCs w:val="24"/>
          <w:lang w:val="en-GB"/>
        </w:rPr>
        <w:t xml:space="preserve"> descriptions</w:t>
      </w:r>
    </w:p>
    <w:p w14:paraId="0C7D66EE" w14:textId="77777777" w:rsidR="00EE20BC" w:rsidRPr="00C823C4" w:rsidRDefault="00EE20BC" w:rsidP="0003311E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Tool validation</w:t>
      </w:r>
    </w:p>
    <w:p w14:paraId="41E26378" w14:textId="77777777" w:rsidR="0003311E" w:rsidRPr="00C823C4" w:rsidRDefault="0003311E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Evaluation of critical evasive manoeuvre</w:t>
      </w:r>
    </w:p>
    <w:p w14:paraId="250ED67A" w14:textId="77777777" w:rsidR="00EE20BC" w:rsidRPr="00C823C4" w:rsidRDefault="00EE20BC" w:rsidP="0003311E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 xml:space="preserve">Trial results for critical evasive </w:t>
      </w:r>
      <w:r w:rsidR="00387445" w:rsidRPr="00C823C4">
        <w:rPr>
          <w:bCs/>
          <w:sz w:val="24"/>
          <w:szCs w:val="24"/>
          <w:lang w:val="en-GB"/>
        </w:rPr>
        <w:t>manoeuvre</w:t>
      </w:r>
    </w:p>
    <w:p w14:paraId="4546BEAB" w14:textId="77777777" w:rsidR="0003311E" w:rsidRPr="00C823C4" w:rsidRDefault="0003311E" w:rsidP="0003311E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Use case</w:t>
      </w:r>
    </w:p>
    <w:p w14:paraId="460D7060" w14:textId="77777777" w:rsidR="00EE20BC" w:rsidRPr="00C823C4" w:rsidRDefault="0003311E" w:rsidP="0003311E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Effect of advance distance on decision and design process</w:t>
      </w:r>
    </w:p>
    <w:p w14:paraId="0C9CECF1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Conclusion</w:t>
      </w:r>
    </w:p>
    <w:p w14:paraId="7B3A99C3" w14:textId="77777777" w:rsidR="00D45C6F" w:rsidRPr="00C823C4" w:rsidRDefault="00D45C6F" w:rsidP="00EE20BC">
      <w:pPr>
        <w:pStyle w:val="Lijstalinea"/>
        <w:rPr>
          <w:bCs/>
          <w:sz w:val="24"/>
          <w:szCs w:val="24"/>
          <w:lang w:val="en-GB"/>
        </w:rPr>
      </w:pPr>
    </w:p>
    <w:p w14:paraId="1229C13C" w14:textId="77777777" w:rsidR="0088644D" w:rsidRDefault="0088644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Explain what I’m going to </w:t>
      </w:r>
      <w:proofErr w:type="gramStart"/>
      <w:r>
        <w:rPr>
          <w:bCs/>
          <w:sz w:val="24"/>
          <w:szCs w:val="24"/>
          <w:lang w:val="en-GB"/>
        </w:rPr>
        <w:t>look into</w:t>
      </w:r>
      <w:proofErr w:type="gramEnd"/>
      <w:r>
        <w:rPr>
          <w:bCs/>
          <w:sz w:val="24"/>
          <w:szCs w:val="24"/>
          <w:lang w:val="en-GB"/>
        </w:rPr>
        <w:t xml:space="preserve"> and develop</w:t>
      </w:r>
    </w:p>
    <w:p w14:paraId="66E6C3C8" w14:textId="77777777" w:rsidR="00200C89" w:rsidRDefault="00BB7E9C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Present the </w:t>
      </w:r>
      <w:proofErr w:type="gramStart"/>
      <w:r>
        <w:rPr>
          <w:bCs/>
          <w:sz w:val="24"/>
          <w:szCs w:val="24"/>
          <w:lang w:val="en-GB"/>
        </w:rPr>
        <w:t>decision making</w:t>
      </w:r>
      <w:proofErr w:type="gramEnd"/>
      <w:r>
        <w:rPr>
          <w:bCs/>
          <w:sz w:val="24"/>
          <w:szCs w:val="24"/>
          <w:lang w:val="en-GB"/>
        </w:rPr>
        <w:t xml:space="preserve"> process</w:t>
      </w:r>
      <w:r w:rsidR="00200C89">
        <w:rPr>
          <w:bCs/>
          <w:sz w:val="24"/>
          <w:szCs w:val="24"/>
          <w:lang w:val="en-GB"/>
        </w:rPr>
        <w:t xml:space="preserve">, and that steps are taken to </w:t>
      </w:r>
    </w:p>
    <w:p w14:paraId="3DF1B735" w14:textId="77777777" w:rsidR="00200C89" w:rsidRDefault="00BB7E9C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Explain use </w:t>
      </w:r>
      <w:r w:rsidR="00200C89">
        <w:rPr>
          <w:bCs/>
          <w:sz w:val="24"/>
          <w:szCs w:val="24"/>
          <w:lang w:val="en-GB"/>
        </w:rPr>
        <w:t>case which is used as example</w:t>
      </w:r>
    </w:p>
    <w:p w14:paraId="7D0E4723" w14:textId="77777777" w:rsidR="00BA5ABB" w:rsidRDefault="00BA5ABB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How to identify situation</w:t>
      </w:r>
    </w:p>
    <w:p w14:paraId="27CC1695" w14:textId="77777777" w:rsidR="00FA094F" w:rsidRDefault="00BA5ABB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What situation is use case</w:t>
      </w:r>
      <w:r w:rsidR="003B15BB">
        <w:rPr>
          <w:bCs/>
          <w:sz w:val="24"/>
          <w:szCs w:val="24"/>
          <w:lang w:val="en-GB"/>
        </w:rPr>
        <w:t xml:space="preserve">, </w:t>
      </w:r>
    </w:p>
    <w:p w14:paraId="5B8B182F" w14:textId="77777777" w:rsidR="00FA094F" w:rsidRDefault="00FA094F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Definition of criteria with simplified calculation</w:t>
      </w:r>
    </w:p>
    <w:p w14:paraId="022BBCE9" w14:textId="77777777" w:rsidR="00BA5ABB" w:rsidRDefault="003B15BB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why is </w:t>
      </w:r>
      <w:r w:rsidR="001D6833">
        <w:rPr>
          <w:bCs/>
          <w:sz w:val="24"/>
          <w:szCs w:val="24"/>
          <w:lang w:val="en-GB"/>
        </w:rPr>
        <w:t xml:space="preserve">use case </w:t>
      </w:r>
      <w:r>
        <w:rPr>
          <w:bCs/>
          <w:sz w:val="24"/>
          <w:szCs w:val="24"/>
          <w:lang w:val="en-GB"/>
        </w:rPr>
        <w:t>critical</w:t>
      </w:r>
    </w:p>
    <w:p w14:paraId="62FAF775" w14:textId="77777777" w:rsidR="001D6833" w:rsidRDefault="001D683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Explain sea-trials and manoeuvring characteristics</w:t>
      </w:r>
    </w:p>
    <w:p w14:paraId="50F421EA" w14:textId="77777777" w:rsidR="001D6833" w:rsidRDefault="001D683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Results of chosen strategy for specific use case</w:t>
      </w:r>
    </w:p>
    <w:p w14:paraId="40C5F9C1" w14:textId="77777777" w:rsidR="004D6DFA" w:rsidRDefault="001D683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Generalized result for strategy</w:t>
      </w:r>
    </w:p>
    <w:p w14:paraId="060B4299" w14:textId="77777777" w:rsidR="004D6DFA" w:rsidRDefault="004D6DFA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Conclusion, why does this method work</w:t>
      </w:r>
    </w:p>
    <w:p w14:paraId="7906A71E" w14:textId="77777777" w:rsidR="0082085B" w:rsidRDefault="004D6DFA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Next manoeuvres to be tested </w:t>
      </w:r>
    </w:p>
    <w:p w14:paraId="0F462B4E" w14:textId="77777777" w:rsidR="001A2C63" w:rsidRDefault="0082085B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Explain it is not always possible, thus communication is necessary</w:t>
      </w:r>
      <w:r w:rsidR="001A2C63">
        <w:rPr>
          <w:bCs/>
          <w:sz w:val="24"/>
          <w:szCs w:val="24"/>
          <w:lang w:val="en-GB"/>
        </w:rPr>
        <w:br w:type="page"/>
      </w:r>
    </w:p>
    <w:p w14:paraId="11F7F720" w14:textId="77777777" w:rsidR="00EE20BC" w:rsidRPr="00C823C4" w:rsidRDefault="00EE20BC" w:rsidP="00EE20BC">
      <w:pPr>
        <w:pStyle w:val="Lijstalinea"/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lastRenderedPageBreak/>
        <w:t>III</w:t>
      </w:r>
      <w:r w:rsidRPr="00C823C4">
        <w:rPr>
          <w:bCs/>
          <w:sz w:val="24"/>
          <w:szCs w:val="24"/>
          <w:lang w:val="en-GB"/>
        </w:rPr>
        <w:tab/>
        <w:t>Necessity of a protocol to enable teamwork</w:t>
      </w:r>
      <w:r w:rsidR="00D45C6F" w:rsidRPr="00C823C4">
        <w:rPr>
          <w:bCs/>
          <w:sz w:val="24"/>
          <w:szCs w:val="24"/>
          <w:lang w:val="en-GB"/>
        </w:rPr>
        <w:t xml:space="preserve"> </w:t>
      </w:r>
      <w:r w:rsidRPr="00C823C4">
        <w:rPr>
          <w:bCs/>
          <w:sz w:val="24"/>
          <w:szCs w:val="24"/>
          <w:lang w:val="en-GB"/>
        </w:rPr>
        <w:t>between manned and unmanned ship</w:t>
      </w:r>
      <w:r w:rsidR="00D45C6F" w:rsidRPr="00C823C4">
        <w:rPr>
          <w:bCs/>
          <w:sz w:val="24"/>
          <w:szCs w:val="24"/>
          <w:lang w:val="en-GB"/>
        </w:rPr>
        <w:t>s</w:t>
      </w:r>
    </w:p>
    <w:p w14:paraId="70D04B68" w14:textId="77777777" w:rsidR="00D45C6F" w:rsidRPr="00C823C4" w:rsidRDefault="00D45C6F" w:rsidP="00EE20BC">
      <w:pPr>
        <w:pStyle w:val="Lijstalinea"/>
        <w:rPr>
          <w:bCs/>
          <w:sz w:val="24"/>
          <w:szCs w:val="24"/>
          <w:lang w:val="en-GB"/>
        </w:rPr>
      </w:pPr>
    </w:p>
    <w:p w14:paraId="01E9CB3F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Foundation</w:t>
      </w:r>
    </w:p>
    <w:p w14:paraId="0126EA1C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Operational demands</w:t>
      </w:r>
    </w:p>
    <w:p w14:paraId="4CEFECD2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Human factors</w:t>
      </w:r>
    </w:p>
    <w:p w14:paraId="2B5D0B0D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Envisioned technology</w:t>
      </w:r>
    </w:p>
    <w:p w14:paraId="2B7DC57E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System design specification</w:t>
      </w:r>
    </w:p>
    <w:p w14:paraId="130E4F76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Design scenarios</w:t>
      </w:r>
    </w:p>
    <w:p w14:paraId="270B2FCB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Functional requirements and claims</w:t>
      </w:r>
    </w:p>
    <w:p w14:paraId="733554FC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Use case</w:t>
      </w:r>
    </w:p>
    <w:p w14:paraId="600A4A5F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Ontology</w:t>
      </w:r>
    </w:p>
    <w:p w14:paraId="05D3FE0D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Design evaluation</w:t>
      </w:r>
    </w:p>
    <w:p w14:paraId="30C5DC8A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Evaluation method</w:t>
      </w:r>
    </w:p>
    <w:p w14:paraId="31AA6D3B" w14:textId="77777777" w:rsidR="00EE20BC" w:rsidRPr="00C823C4" w:rsidRDefault="00EE20BC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Evaluation results</w:t>
      </w:r>
    </w:p>
    <w:p w14:paraId="722D34C4" w14:textId="77777777" w:rsidR="00EE20BC" w:rsidRPr="00C823C4" w:rsidRDefault="00D45C6F" w:rsidP="000C07AA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 xml:space="preserve">Conclusions </w:t>
      </w:r>
      <w:r w:rsidR="007A7DF6" w:rsidRPr="00C823C4">
        <w:rPr>
          <w:bCs/>
          <w:sz w:val="24"/>
          <w:szCs w:val="24"/>
          <w:lang w:val="en-GB"/>
        </w:rPr>
        <w:t>based on</w:t>
      </w:r>
      <w:r w:rsidRPr="00C823C4">
        <w:rPr>
          <w:bCs/>
          <w:sz w:val="24"/>
          <w:szCs w:val="24"/>
          <w:lang w:val="en-GB"/>
        </w:rPr>
        <w:t xml:space="preserve"> experiment</w:t>
      </w:r>
    </w:p>
    <w:p w14:paraId="4B4E3638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Conclusion</w:t>
      </w:r>
    </w:p>
    <w:p w14:paraId="1282D54B" w14:textId="77777777" w:rsidR="00EE20BC" w:rsidRPr="00C823C4" w:rsidRDefault="00EE20BC" w:rsidP="00EE20BC">
      <w:pPr>
        <w:rPr>
          <w:bCs/>
          <w:sz w:val="24"/>
          <w:szCs w:val="24"/>
          <w:lang w:val="en-GB"/>
        </w:rPr>
      </w:pPr>
    </w:p>
    <w:p w14:paraId="403D54A5" w14:textId="77777777" w:rsidR="00A35AC6" w:rsidRDefault="0088644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Repeat reasons wh</w:t>
      </w:r>
      <w:r w:rsidR="00A35AC6">
        <w:rPr>
          <w:bCs/>
          <w:sz w:val="24"/>
          <w:szCs w:val="24"/>
          <w:lang w:val="en-GB"/>
        </w:rPr>
        <w:t>y communication is necessary</w:t>
      </w:r>
    </w:p>
    <w:p w14:paraId="0BE512D7" w14:textId="77777777" w:rsidR="00A35AC6" w:rsidRDefault="00A35AC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Research questions</w:t>
      </w:r>
    </w:p>
    <w:p w14:paraId="6E106DDC" w14:textId="77777777" w:rsidR="00A35AC6" w:rsidRDefault="00A35AC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Why existing systems</w:t>
      </w:r>
    </w:p>
    <w:p w14:paraId="07539420" w14:textId="77777777" w:rsidR="003F5B06" w:rsidRDefault="00A35AC6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What is role of human</w:t>
      </w:r>
    </w:p>
    <w:p w14:paraId="2C664533" w14:textId="77777777" w:rsidR="005858E7" w:rsidRDefault="005858E7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Requirements</w:t>
      </w:r>
    </w:p>
    <w:p w14:paraId="6A798A7E" w14:textId="77777777" w:rsidR="005858E7" w:rsidRDefault="005858E7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Used technologies</w:t>
      </w:r>
    </w:p>
    <w:p w14:paraId="53C3033A" w14:textId="77777777" w:rsidR="005858E7" w:rsidRDefault="005858E7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Ontology examples</w:t>
      </w:r>
    </w:p>
    <w:p w14:paraId="7B5FA0C8" w14:textId="77777777" w:rsidR="005858E7" w:rsidRDefault="005858E7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Evaluation method</w:t>
      </w:r>
    </w:p>
    <w:p w14:paraId="1EA81B42" w14:textId="77777777" w:rsidR="005556C4" w:rsidRDefault="005858E7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Do experiment</w:t>
      </w:r>
    </w:p>
    <w:p w14:paraId="322A7D88" w14:textId="77777777" w:rsidR="005556C4" w:rsidRDefault="005556C4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Results of evaluation</w:t>
      </w:r>
    </w:p>
    <w:p w14:paraId="231E99FB" w14:textId="77777777" w:rsidR="005556C4" w:rsidRDefault="005556C4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Lessons learned from experiment</w:t>
      </w:r>
    </w:p>
    <w:p w14:paraId="68060846" w14:textId="77777777" w:rsidR="00F438D7" w:rsidRDefault="005556C4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Conclusion about protocol</w:t>
      </w:r>
    </w:p>
    <w:p w14:paraId="4A785A51" w14:textId="77777777" w:rsidR="001A2C63" w:rsidRDefault="00F438D7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The next steps</w:t>
      </w:r>
      <w:r w:rsidR="001A2C63">
        <w:rPr>
          <w:bCs/>
          <w:sz w:val="24"/>
          <w:szCs w:val="24"/>
          <w:lang w:val="en-GB"/>
        </w:rPr>
        <w:br w:type="page"/>
      </w:r>
    </w:p>
    <w:p w14:paraId="062DBD0E" w14:textId="77777777" w:rsidR="00EE20BC" w:rsidRPr="00C823C4" w:rsidRDefault="00EE20BC" w:rsidP="00EE20BC">
      <w:pPr>
        <w:pStyle w:val="Lijstalinea"/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lastRenderedPageBreak/>
        <w:t>IV Wrap-up</w:t>
      </w:r>
    </w:p>
    <w:p w14:paraId="23BA7D95" w14:textId="77777777" w:rsidR="00EE20BC" w:rsidRPr="00C823C4" w:rsidRDefault="00EE20BC" w:rsidP="00EE20BC">
      <w:pPr>
        <w:ind w:firstLine="720"/>
        <w:rPr>
          <w:bCs/>
          <w:sz w:val="24"/>
          <w:szCs w:val="24"/>
          <w:lang w:val="en-GB"/>
        </w:rPr>
      </w:pPr>
    </w:p>
    <w:p w14:paraId="44707926" w14:textId="77777777" w:rsidR="00EE20BC" w:rsidRDefault="00EE20BC" w:rsidP="000D0BB6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proofErr w:type="gramStart"/>
      <w:r w:rsidRPr="00C823C4">
        <w:rPr>
          <w:bCs/>
          <w:sz w:val="24"/>
          <w:szCs w:val="24"/>
          <w:lang w:val="en-GB"/>
        </w:rPr>
        <w:t>Final conclusion</w:t>
      </w:r>
      <w:proofErr w:type="gramEnd"/>
      <w:r w:rsidR="000D0BB6">
        <w:rPr>
          <w:bCs/>
          <w:sz w:val="24"/>
          <w:szCs w:val="24"/>
          <w:lang w:val="en-GB"/>
        </w:rPr>
        <w:t xml:space="preserve"> and recommendations</w:t>
      </w:r>
    </w:p>
    <w:p w14:paraId="29E46D3D" w14:textId="77777777" w:rsidR="000D0BB6" w:rsidRDefault="000D0BB6" w:rsidP="000D0BB6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Impact of manoeuvrability on sailing without communication</w:t>
      </w:r>
    </w:p>
    <w:p w14:paraId="3B3F8D1C" w14:textId="77777777" w:rsidR="000D0BB6" w:rsidRDefault="000D0BB6" w:rsidP="000D0BB6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Development of a protocol based on existing systems</w:t>
      </w:r>
    </w:p>
    <w:p w14:paraId="10153DBF" w14:textId="77777777" w:rsidR="000D0BB6" w:rsidRDefault="000D0BB6" w:rsidP="000D0BB6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Combining previous results</w:t>
      </w:r>
    </w:p>
    <w:p w14:paraId="19EE824F" w14:textId="77777777" w:rsidR="000D0BB6" w:rsidRPr="000D0BB6" w:rsidRDefault="000D0BB6" w:rsidP="000D0BB6">
      <w:pPr>
        <w:pStyle w:val="Lijstalinea"/>
        <w:numPr>
          <w:ilvl w:val="1"/>
          <w:numId w:val="2"/>
        </w:num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Recommendations for future research</w:t>
      </w:r>
    </w:p>
    <w:p w14:paraId="6E09D3D5" w14:textId="77777777" w:rsidR="00EE20BC" w:rsidRPr="00C823C4" w:rsidRDefault="00EE20BC" w:rsidP="00EE20BC">
      <w:pPr>
        <w:pStyle w:val="Lijstalinea"/>
        <w:rPr>
          <w:bCs/>
          <w:sz w:val="24"/>
          <w:szCs w:val="24"/>
          <w:lang w:val="en-GB"/>
        </w:rPr>
      </w:pPr>
    </w:p>
    <w:p w14:paraId="0A1088FE" w14:textId="77777777" w:rsidR="00751682" w:rsidRDefault="00751682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Summary part 1</w:t>
      </w:r>
    </w:p>
    <w:p w14:paraId="3764406E" w14:textId="77777777" w:rsidR="00751682" w:rsidRDefault="00751682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Summary part 2</w:t>
      </w:r>
    </w:p>
    <w:p w14:paraId="1C0892BB" w14:textId="77777777" w:rsidR="003B1D01" w:rsidRDefault="00751682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Summary part 3</w:t>
      </w:r>
    </w:p>
    <w:p w14:paraId="0FF1D073" w14:textId="77777777" w:rsidR="003B1D01" w:rsidRDefault="003B1D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Will the combination of these two solutions solve the challenge of communication?</w:t>
      </w:r>
    </w:p>
    <w:p w14:paraId="4AD68E50" w14:textId="77777777" w:rsidR="007D4D93" w:rsidRDefault="003B1D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It looks so, but we </w:t>
      </w:r>
      <w:proofErr w:type="gramStart"/>
      <w:r>
        <w:rPr>
          <w:bCs/>
          <w:sz w:val="24"/>
          <w:szCs w:val="24"/>
          <w:lang w:val="en-GB"/>
        </w:rPr>
        <w:t>have to</w:t>
      </w:r>
      <w:proofErr w:type="gramEnd"/>
      <w:r>
        <w:rPr>
          <w:bCs/>
          <w:sz w:val="24"/>
          <w:szCs w:val="24"/>
          <w:lang w:val="en-GB"/>
        </w:rPr>
        <w:t xml:space="preserve"> pay attention to this</w:t>
      </w:r>
      <w:r w:rsidR="007D4D93">
        <w:rPr>
          <w:bCs/>
          <w:sz w:val="24"/>
          <w:szCs w:val="24"/>
          <w:lang w:val="en-GB"/>
        </w:rPr>
        <w:t>.</w:t>
      </w:r>
    </w:p>
    <w:p w14:paraId="241E784B" w14:textId="77777777" w:rsidR="001A2C63" w:rsidRDefault="007D4D93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With all my student </w:t>
      </w:r>
      <w:proofErr w:type="spellStart"/>
      <w:r>
        <w:rPr>
          <w:bCs/>
          <w:sz w:val="24"/>
          <w:szCs w:val="24"/>
          <w:lang w:val="en-GB"/>
        </w:rPr>
        <w:t>collegeuas</w:t>
      </w:r>
      <w:proofErr w:type="spellEnd"/>
      <w:r>
        <w:rPr>
          <w:bCs/>
          <w:sz w:val="24"/>
          <w:szCs w:val="24"/>
          <w:lang w:val="en-GB"/>
        </w:rPr>
        <w:t xml:space="preserve"> in the room, I challenge you to</w:t>
      </w:r>
      <w:r w:rsidR="001A2C63">
        <w:rPr>
          <w:bCs/>
          <w:sz w:val="24"/>
          <w:szCs w:val="24"/>
          <w:lang w:val="en-GB"/>
        </w:rPr>
        <w:br w:type="page"/>
      </w:r>
    </w:p>
    <w:p w14:paraId="3FF997EF" w14:textId="77777777" w:rsidR="00EE20BC" w:rsidRPr="00C823C4" w:rsidRDefault="00EE20BC" w:rsidP="00EE20BC">
      <w:pPr>
        <w:pStyle w:val="Lijstalinea"/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lastRenderedPageBreak/>
        <w:t>V Appendices</w:t>
      </w:r>
    </w:p>
    <w:p w14:paraId="654678A0" w14:textId="77777777" w:rsidR="00EE20BC" w:rsidRPr="00C823C4" w:rsidRDefault="00EE20BC" w:rsidP="00EE20BC">
      <w:pPr>
        <w:ind w:firstLine="720"/>
        <w:rPr>
          <w:bCs/>
          <w:sz w:val="24"/>
          <w:szCs w:val="24"/>
          <w:lang w:val="en-GB"/>
        </w:rPr>
      </w:pPr>
    </w:p>
    <w:p w14:paraId="5B8E72EE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Current systems for safe navigation</w:t>
      </w:r>
    </w:p>
    <w:p w14:paraId="02DC0861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Simulation environment</w:t>
      </w:r>
    </w:p>
    <w:p w14:paraId="4E3A24A3" w14:textId="77777777" w:rsidR="00EE20BC" w:rsidRPr="00C823C4" w:rsidRDefault="00EE20BC" w:rsidP="00EE20BC">
      <w:pPr>
        <w:pStyle w:val="Lijstalinea"/>
        <w:numPr>
          <w:ilvl w:val="0"/>
          <w:numId w:val="2"/>
        </w:numPr>
        <w:rPr>
          <w:bCs/>
          <w:sz w:val="24"/>
          <w:szCs w:val="24"/>
          <w:lang w:val="en-GB"/>
        </w:rPr>
      </w:pPr>
      <w:r w:rsidRPr="00C823C4">
        <w:rPr>
          <w:bCs/>
          <w:sz w:val="24"/>
          <w:szCs w:val="24"/>
          <w:lang w:val="en-GB"/>
        </w:rPr>
        <w:t>Accidents</w:t>
      </w:r>
    </w:p>
    <w:p w14:paraId="279C7249" w14:textId="77777777" w:rsidR="00637D23" w:rsidRPr="00C823C4" w:rsidRDefault="00637D23" w:rsidP="00EE20BC">
      <w:pPr>
        <w:rPr>
          <w:sz w:val="24"/>
          <w:szCs w:val="24"/>
          <w:lang w:val="en-GB"/>
        </w:rPr>
      </w:pPr>
    </w:p>
    <w:sectPr w:rsidR="00637D23" w:rsidRPr="00C823C4" w:rsidSect="002F1B4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9EA7" w14:textId="77777777" w:rsidR="00000000" w:rsidRDefault="00DF5EDD">
      <w:r>
        <w:separator/>
      </w:r>
    </w:p>
  </w:endnote>
  <w:endnote w:type="continuationSeparator" w:id="0">
    <w:p w14:paraId="4BE37106" w14:textId="77777777" w:rsidR="00000000" w:rsidRDefault="00DF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D43E" w14:textId="77777777" w:rsidR="00000000" w:rsidRDefault="00DF5EDD">
      <w:r>
        <w:separator/>
      </w:r>
    </w:p>
  </w:footnote>
  <w:footnote w:type="continuationSeparator" w:id="0">
    <w:p w14:paraId="2DBF1D9B" w14:textId="77777777" w:rsidR="00000000" w:rsidRDefault="00DF5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9EB8" w14:textId="77777777" w:rsidR="00CA5006" w:rsidRDefault="00DF5EDD">
    <w:pPr>
      <w:pStyle w:val="Platteteks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3E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9D292E"/>
    <w:multiLevelType w:val="multilevel"/>
    <w:tmpl w:val="A99414A6"/>
    <w:lvl w:ilvl="0">
      <w:start w:val="1"/>
      <w:numFmt w:val="decimal"/>
      <w:lvlText w:val="%1"/>
      <w:lvlJc w:val="left"/>
      <w:pPr>
        <w:ind w:left="2055" w:hanging="328"/>
        <w:jc w:val="left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2556" w:hanging="502"/>
        <w:jc w:val="left"/>
      </w:pPr>
      <w:rPr>
        <w:rFonts w:ascii="Arial" w:eastAsia="Arial" w:hAnsi="Arial" w:cs="Arial" w:hint="default"/>
        <w:w w:val="91"/>
        <w:sz w:val="22"/>
        <w:szCs w:val="22"/>
      </w:rPr>
    </w:lvl>
    <w:lvl w:ilvl="2">
      <w:numFmt w:val="bullet"/>
      <w:lvlText w:val="•"/>
      <w:lvlJc w:val="left"/>
      <w:pPr>
        <w:ind w:left="3598" w:hanging="502"/>
      </w:pPr>
      <w:rPr>
        <w:rFonts w:hint="default"/>
      </w:rPr>
    </w:lvl>
    <w:lvl w:ilvl="3">
      <w:numFmt w:val="bullet"/>
      <w:lvlText w:val="•"/>
      <w:lvlJc w:val="left"/>
      <w:pPr>
        <w:ind w:left="4636" w:hanging="502"/>
      </w:pPr>
      <w:rPr>
        <w:rFonts w:hint="default"/>
      </w:rPr>
    </w:lvl>
    <w:lvl w:ilvl="4">
      <w:numFmt w:val="bullet"/>
      <w:lvlText w:val="•"/>
      <w:lvlJc w:val="left"/>
      <w:pPr>
        <w:ind w:left="5675" w:hanging="502"/>
      </w:pPr>
      <w:rPr>
        <w:rFonts w:hint="default"/>
      </w:rPr>
    </w:lvl>
    <w:lvl w:ilvl="5">
      <w:numFmt w:val="bullet"/>
      <w:lvlText w:val="•"/>
      <w:lvlJc w:val="left"/>
      <w:pPr>
        <w:ind w:left="6713" w:hanging="502"/>
      </w:pPr>
      <w:rPr>
        <w:rFonts w:hint="default"/>
      </w:rPr>
    </w:lvl>
    <w:lvl w:ilvl="6">
      <w:numFmt w:val="bullet"/>
      <w:lvlText w:val="•"/>
      <w:lvlJc w:val="left"/>
      <w:pPr>
        <w:ind w:left="7751" w:hanging="502"/>
      </w:pPr>
      <w:rPr>
        <w:rFonts w:hint="default"/>
      </w:rPr>
    </w:lvl>
    <w:lvl w:ilvl="7">
      <w:numFmt w:val="bullet"/>
      <w:lvlText w:val="•"/>
      <w:lvlJc w:val="left"/>
      <w:pPr>
        <w:ind w:left="8790" w:hanging="502"/>
      </w:pPr>
      <w:rPr>
        <w:rFonts w:hint="default"/>
      </w:rPr>
    </w:lvl>
    <w:lvl w:ilvl="8">
      <w:numFmt w:val="bullet"/>
      <w:lvlText w:val="•"/>
      <w:lvlJc w:val="left"/>
      <w:pPr>
        <w:ind w:left="9828" w:hanging="50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MzY3MjC2NLQwMDVQ0lEKTi0uzszPAykwrAUAEYiMHCwAAAA="/>
  </w:docVars>
  <w:rsids>
    <w:rsidRoot w:val="00EE20BC"/>
    <w:rsid w:val="0001459F"/>
    <w:rsid w:val="0003311E"/>
    <w:rsid w:val="000C07AA"/>
    <w:rsid w:val="000D0BB6"/>
    <w:rsid w:val="00126246"/>
    <w:rsid w:val="001A2C63"/>
    <w:rsid w:val="001D6833"/>
    <w:rsid w:val="00200C89"/>
    <w:rsid w:val="002F1B41"/>
    <w:rsid w:val="00387445"/>
    <w:rsid w:val="003B15BB"/>
    <w:rsid w:val="003B1D01"/>
    <w:rsid w:val="003F5B06"/>
    <w:rsid w:val="00410EED"/>
    <w:rsid w:val="004874A3"/>
    <w:rsid w:val="004D6DFA"/>
    <w:rsid w:val="005556C4"/>
    <w:rsid w:val="005858E7"/>
    <w:rsid w:val="00637D23"/>
    <w:rsid w:val="006A1537"/>
    <w:rsid w:val="00751682"/>
    <w:rsid w:val="007A7DF6"/>
    <w:rsid w:val="007D4D93"/>
    <w:rsid w:val="007F6A54"/>
    <w:rsid w:val="0082085B"/>
    <w:rsid w:val="0088644D"/>
    <w:rsid w:val="008F28F8"/>
    <w:rsid w:val="009052AA"/>
    <w:rsid w:val="00971365"/>
    <w:rsid w:val="00977248"/>
    <w:rsid w:val="00A35AC6"/>
    <w:rsid w:val="00BA5ABB"/>
    <w:rsid w:val="00BB7E9C"/>
    <w:rsid w:val="00BC7E14"/>
    <w:rsid w:val="00C61DE0"/>
    <w:rsid w:val="00C823C4"/>
    <w:rsid w:val="00D45C6F"/>
    <w:rsid w:val="00DC2873"/>
    <w:rsid w:val="00DF5EDD"/>
    <w:rsid w:val="00E03FDF"/>
    <w:rsid w:val="00E64666"/>
    <w:rsid w:val="00ED2C89"/>
    <w:rsid w:val="00EE20BC"/>
    <w:rsid w:val="00F438D7"/>
    <w:rsid w:val="00F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7E085"/>
  <w15:chartTrackingRefBased/>
  <w15:docId w15:val="{8A4E8441-8AC1-479A-92EB-3162017A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E20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Kop1">
    <w:name w:val="heading 1"/>
    <w:basedOn w:val="Standaard"/>
    <w:link w:val="Kop1Char"/>
    <w:uiPriority w:val="9"/>
    <w:qFormat/>
    <w:rsid w:val="00EE20BC"/>
    <w:pPr>
      <w:spacing w:line="624" w:lineRule="exact"/>
      <w:ind w:left="1728"/>
      <w:outlineLvl w:val="0"/>
    </w:pPr>
    <w:rPr>
      <w:b/>
      <w:bCs/>
      <w:sz w:val="34"/>
      <w:szCs w:val="34"/>
    </w:rPr>
  </w:style>
  <w:style w:type="paragraph" w:styleId="Kop4">
    <w:name w:val="heading 4"/>
    <w:basedOn w:val="Standaard"/>
    <w:link w:val="Kop4Char"/>
    <w:uiPriority w:val="9"/>
    <w:unhideWhenUsed/>
    <w:qFormat/>
    <w:rsid w:val="00EE20BC"/>
    <w:pPr>
      <w:ind w:left="1728"/>
      <w:outlineLvl w:val="3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Geenafstand"/>
    <w:next w:val="Geenafstand"/>
    <w:autoRedefine/>
    <w:uiPriority w:val="1"/>
    <w:qFormat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1F4E79" w:themeColor="accent5" w:themeShade="80"/>
      <w:sz w:val="20"/>
      <w:szCs w:val="20"/>
      <w:lang w:val="nl-NL"/>
    </w:rPr>
  </w:style>
  <w:style w:type="paragraph" w:styleId="Geenafstand">
    <w:name w:val="No Spacing"/>
    <w:uiPriority w:val="1"/>
    <w:qFormat/>
    <w:rsid w:val="00ED2C8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E20BC"/>
    <w:rPr>
      <w:rFonts w:ascii="Arial" w:eastAsia="Arial" w:hAnsi="Arial" w:cs="Arial"/>
      <w:b/>
      <w:bCs/>
      <w:sz w:val="34"/>
      <w:szCs w:val="3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EE20BC"/>
    <w:rPr>
      <w:rFonts w:ascii="Arial" w:eastAsia="Arial" w:hAnsi="Arial" w:cs="Arial"/>
      <w:b/>
      <w:bCs/>
      <w:lang w:val="en-US"/>
    </w:rPr>
  </w:style>
  <w:style w:type="table" w:customStyle="1" w:styleId="TableNormal">
    <w:name w:val="Table Normal"/>
    <w:uiPriority w:val="2"/>
    <w:semiHidden/>
    <w:unhideWhenUsed/>
    <w:qFormat/>
    <w:rsid w:val="00EE20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2">
    <w:name w:val="toc 2"/>
    <w:basedOn w:val="Standaard"/>
    <w:uiPriority w:val="1"/>
    <w:qFormat/>
    <w:rsid w:val="00EE20BC"/>
    <w:pPr>
      <w:spacing w:before="248"/>
      <w:ind w:left="2055" w:hanging="327"/>
    </w:pPr>
    <w:rPr>
      <w:b/>
      <w:bCs/>
    </w:rPr>
  </w:style>
  <w:style w:type="paragraph" w:styleId="Inhopg3">
    <w:name w:val="toc 3"/>
    <w:basedOn w:val="Standaard"/>
    <w:uiPriority w:val="1"/>
    <w:qFormat/>
    <w:rsid w:val="00EE20BC"/>
    <w:pPr>
      <w:spacing w:before="18"/>
      <w:ind w:left="2556" w:hanging="501"/>
    </w:pPr>
  </w:style>
  <w:style w:type="paragraph" w:styleId="Inhopg4">
    <w:name w:val="toc 4"/>
    <w:basedOn w:val="Standaard"/>
    <w:uiPriority w:val="1"/>
    <w:qFormat/>
    <w:rsid w:val="00EE20BC"/>
    <w:pPr>
      <w:spacing w:before="20"/>
      <w:ind w:left="3410" w:right="3410"/>
      <w:jc w:val="center"/>
    </w:pPr>
  </w:style>
  <w:style w:type="paragraph" w:styleId="Plattetekst">
    <w:name w:val="Body Text"/>
    <w:basedOn w:val="Standaard"/>
    <w:link w:val="PlattetekstChar"/>
    <w:uiPriority w:val="1"/>
    <w:qFormat/>
    <w:rsid w:val="00EE20BC"/>
  </w:style>
  <w:style w:type="character" w:customStyle="1" w:styleId="PlattetekstChar">
    <w:name w:val="Platte tekst Char"/>
    <w:basedOn w:val="Standaardalinea-lettertype"/>
    <w:link w:val="Plattetekst"/>
    <w:uiPriority w:val="1"/>
    <w:rsid w:val="00EE20BC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Standaard"/>
    <w:uiPriority w:val="1"/>
    <w:qFormat/>
    <w:rsid w:val="00EE20BC"/>
    <w:pPr>
      <w:spacing w:line="238" w:lineRule="exact"/>
    </w:pPr>
  </w:style>
  <w:style w:type="paragraph" w:styleId="Lijstalinea">
    <w:name w:val="List Paragraph"/>
    <w:basedOn w:val="Standaard"/>
    <w:uiPriority w:val="34"/>
    <w:qFormat/>
    <w:rsid w:val="00EE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33</cp:revision>
  <dcterms:created xsi:type="dcterms:W3CDTF">2018-12-06T11:42:00Z</dcterms:created>
  <dcterms:modified xsi:type="dcterms:W3CDTF">2018-12-07T13:45:00Z</dcterms:modified>
</cp:coreProperties>
</file>