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DAB8B" w14:textId="77777777" w:rsidR="00045B8A" w:rsidRPr="00045B8A" w:rsidRDefault="00045B8A" w:rsidP="00045B8A">
      <w:pPr>
        <w:rPr>
          <w:b/>
          <w:bCs/>
        </w:rPr>
      </w:pPr>
      <w:r w:rsidRPr="00045B8A">
        <w:rPr>
          <w:b/>
          <w:bCs/>
        </w:rPr>
        <w:t xml:space="preserve">Unit testing - </w:t>
      </w:r>
    </w:p>
    <w:p w14:paraId="314A1BA5" w14:textId="72AAE289" w:rsidR="00CD1D60" w:rsidRDefault="00045B8A" w:rsidP="00045B8A">
      <w:r w:rsidRPr="00045B8A">
        <w:t xml:space="preserve"> pytest test_all_functions.py --html=unit_test.html --self-contained-html</w:t>
      </w:r>
    </w:p>
    <w:p w14:paraId="1DD6FE07" w14:textId="268035B8" w:rsidR="00045B8A" w:rsidRDefault="00045B8A" w:rsidP="00045B8A"/>
    <w:p w14:paraId="61957331" w14:textId="039D0112" w:rsidR="00045B8A" w:rsidRDefault="00045B8A" w:rsidP="00045B8A">
      <w:pPr>
        <w:rPr>
          <w:b/>
          <w:bCs/>
        </w:rPr>
      </w:pPr>
      <w:r w:rsidRPr="00045B8A">
        <w:rPr>
          <w:b/>
          <w:bCs/>
        </w:rPr>
        <w:t xml:space="preserve">Results </w:t>
      </w:r>
    </w:p>
    <w:p w14:paraId="39982D6F" w14:textId="5DBA9110" w:rsidR="00045B8A" w:rsidRDefault="00045B8A" w:rsidP="00045B8A">
      <w:pPr>
        <w:rPr>
          <w:b/>
          <w:bCs/>
        </w:rPr>
      </w:pPr>
      <w:r w:rsidRPr="00045B8A">
        <w:rPr>
          <w:b/>
          <w:bCs/>
        </w:rPr>
        <w:drawing>
          <wp:inline distT="0" distB="0" distL="0" distR="0" wp14:anchorId="595BF75D" wp14:editId="4AE20F3B">
            <wp:extent cx="5943600" cy="3340735"/>
            <wp:effectExtent l="0" t="0" r="0" b="0"/>
            <wp:docPr id="81221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17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B81D" w14:textId="77777777" w:rsidR="00045B8A" w:rsidRDefault="00045B8A" w:rsidP="00045B8A">
      <w:pPr>
        <w:rPr>
          <w:b/>
          <w:bCs/>
        </w:rPr>
      </w:pPr>
    </w:p>
    <w:p w14:paraId="43B84234" w14:textId="6269CD6E" w:rsidR="00045B8A" w:rsidRPr="00045B8A" w:rsidRDefault="00045B8A" w:rsidP="00045B8A">
      <w:pPr>
        <w:rPr>
          <w:b/>
          <w:bCs/>
        </w:rPr>
      </w:pPr>
      <w:r w:rsidRPr="00045B8A">
        <w:rPr>
          <w:b/>
          <w:bCs/>
        </w:rPr>
        <w:drawing>
          <wp:inline distT="0" distB="0" distL="0" distR="0" wp14:anchorId="0FFAE0F0" wp14:editId="29766FA5">
            <wp:extent cx="5943600" cy="3274060"/>
            <wp:effectExtent l="0" t="0" r="0" b="2540"/>
            <wp:docPr id="1860125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256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B8A" w:rsidRPr="00045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56"/>
    <w:rsid w:val="00045B8A"/>
    <w:rsid w:val="00070F7C"/>
    <w:rsid w:val="00131956"/>
    <w:rsid w:val="009709E2"/>
    <w:rsid w:val="00A725E7"/>
    <w:rsid w:val="00C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DBFD"/>
  <w15:chartTrackingRefBased/>
  <w15:docId w15:val="{9F4F9D88-71C0-401C-AD20-6F4F8764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2</cp:revision>
  <dcterms:created xsi:type="dcterms:W3CDTF">2024-09-27T23:40:00Z</dcterms:created>
  <dcterms:modified xsi:type="dcterms:W3CDTF">2024-09-27T23:42:00Z</dcterms:modified>
</cp:coreProperties>
</file>