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3844" w:rsidRDefault="00EA3844"/>
    <w:p w:rsidR="00F610FF" w:rsidRDefault="00F610FF"/>
    <w:p w:rsidR="00F610FF" w:rsidRDefault="00F610FF"/>
    <w:p w:rsidR="00F610FF" w:rsidRDefault="00F610FF"/>
    <w:p w:rsidR="00F610FF" w:rsidRDefault="00F610FF"/>
    <w:p w:rsidR="00F610FF" w:rsidRDefault="00F610FF"/>
    <w:p w:rsidR="00F610FF" w:rsidRDefault="00F610FF"/>
    <w:p w:rsidR="00F610FF" w:rsidRDefault="00F610FF"/>
    <w:p w:rsidR="00F610FF" w:rsidRDefault="00F610FF"/>
    <w:p w:rsidR="00F610FF" w:rsidRDefault="00A81000" w:rsidP="00F610FF">
      <w:pPr>
        <w:pStyle w:val="Title"/>
        <w:jc w:val="center"/>
      </w:pPr>
      <w:r>
        <w:t>Tea-</w:t>
      </w:r>
      <w:proofErr w:type="spellStart"/>
      <w:r w:rsidR="00F610FF">
        <w:t>Suprem</w:t>
      </w:r>
      <w:proofErr w:type="spellEnd"/>
      <w:r w:rsidR="00F610FF">
        <w:t xml:space="preserve"> Exploit Document</w:t>
      </w:r>
    </w:p>
    <w:p w:rsidR="00F610FF" w:rsidRDefault="00F610FF" w:rsidP="00F610FF">
      <w:pPr>
        <w:pStyle w:val="Subtitle"/>
        <w:jc w:val="center"/>
      </w:pPr>
      <w:r>
        <w:t>Explanation and Documentations</w:t>
      </w:r>
    </w:p>
    <w:p w:rsidR="00F610FF" w:rsidRDefault="00F610FF">
      <w:r>
        <w:br w:type="page"/>
      </w:r>
    </w:p>
    <w:p w:rsidR="00F610FF" w:rsidRDefault="00F610FF" w:rsidP="00F610FF">
      <w:pPr>
        <w:pStyle w:val="IntenseQuote"/>
      </w:pPr>
      <w:r>
        <w:lastRenderedPageBreak/>
        <w:t>Intro</w:t>
      </w:r>
    </w:p>
    <w:p w:rsidR="00F610FF" w:rsidRDefault="00F610FF" w:rsidP="00F610FF">
      <w:r>
        <w:t xml:space="preserve">Welcome to the </w:t>
      </w:r>
      <w:proofErr w:type="spellStart"/>
      <w:r>
        <w:t>TeaSuprem</w:t>
      </w:r>
      <w:proofErr w:type="spellEnd"/>
      <w:r>
        <w:t xml:space="preserve"> exploit documentations. In this document you will learn about how </w:t>
      </w:r>
      <w:proofErr w:type="spellStart"/>
      <w:r>
        <w:t>TeaSuprem</w:t>
      </w:r>
      <w:proofErr w:type="spellEnd"/>
      <w:r>
        <w:t xml:space="preserve"> was created and how it works. If you do not understand programming you may not want to read this but it can teach you about how programming works and maybe some skills.</w:t>
      </w:r>
    </w:p>
    <w:p w:rsidR="00F610FF" w:rsidRDefault="00F610FF" w:rsidP="00F610FF">
      <w:r>
        <w:t xml:space="preserve">The first thing you should know is how </w:t>
      </w:r>
      <w:proofErr w:type="spellStart"/>
      <w:r>
        <w:t>TeaSuprem</w:t>
      </w:r>
      <w:proofErr w:type="spellEnd"/>
      <w:r>
        <w:t xml:space="preserve"> started! </w:t>
      </w:r>
      <w:proofErr w:type="spellStart"/>
      <w:r>
        <w:t>TeaSuprem</w:t>
      </w:r>
      <w:proofErr w:type="spellEnd"/>
      <w:r>
        <w:t xml:space="preserve"> is a project created by </w:t>
      </w:r>
      <w:proofErr w:type="spellStart"/>
      <w:r>
        <w:t>IWickGames</w:t>
      </w:r>
      <w:proofErr w:type="spellEnd"/>
      <w:r>
        <w:t xml:space="preserve"> and was created to test how TeamViewer would react with a macro or automation with clicks. While working with this it soon turned into what it is now and was published on GitHub. At first that where it ended but was then suggested to be put on </w:t>
      </w:r>
      <w:proofErr w:type="spellStart"/>
      <w:r>
        <w:t>Scammer.Info</w:t>
      </w:r>
      <w:proofErr w:type="spellEnd"/>
      <w:r>
        <w:t xml:space="preserve"> for people to use.</w:t>
      </w:r>
    </w:p>
    <w:p w:rsidR="00F610FF" w:rsidRDefault="00F610FF" w:rsidP="00F610FF"/>
    <w:p w:rsidR="00F610FF" w:rsidRDefault="00F610FF" w:rsidP="00F610FF">
      <w:r>
        <w:t xml:space="preserve">This project was not created to harm people or their computers. It was just a project created to test out software and how it works. Any damage you do with this is not bound to </w:t>
      </w:r>
      <w:proofErr w:type="spellStart"/>
      <w:r>
        <w:t>IWickGames</w:t>
      </w:r>
      <w:proofErr w:type="spellEnd"/>
      <w:r>
        <w:t>. You will take full responsibility for your actions with this script/software</w:t>
      </w:r>
    </w:p>
    <w:p w:rsidR="00F610FF" w:rsidRDefault="00F610FF">
      <w:r>
        <w:br w:type="page"/>
      </w:r>
    </w:p>
    <w:p w:rsidR="00F610FF" w:rsidRDefault="00F610FF" w:rsidP="00F610FF">
      <w:pPr>
        <w:pStyle w:val="IntenseQuote"/>
      </w:pPr>
      <w:r>
        <w:lastRenderedPageBreak/>
        <w:t>Explanation / Inner workings</w:t>
      </w:r>
    </w:p>
    <w:p w:rsidR="00F610FF" w:rsidRDefault="00F610FF" w:rsidP="00F610FF">
      <w:r>
        <w:t>In this section you will learn how the exploit works in the backgro</w:t>
      </w:r>
      <w:r w:rsidR="00605B22">
        <w:t>und and what it does to the computer</w:t>
      </w:r>
      <w:r w:rsidR="00A8069B">
        <w:t>.</w:t>
      </w:r>
    </w:p>
    <w:p w:rsidR="00A8069B" w:rsidRDefault="00A8069B" w:rsidP="00F610FF"/>
    <w:p w:rsidR="00A8069B" w:rsidRDefault="00B964BA" w:rsidP="00A8069B">
      <w:pPr>
        <w:pStyle w:val="Heading1"/>
      </w:pPr>
      <w:r>
        <w:t>Note to start</w:t>
      </w:r>
    </w:p>
    <w:p w:rsidR="00A8069B" w:rsidRDefault="00A8069B" w:rsidP="00A8069B">
      <w:r>
        <w:t xml:space="preserve">When you first download this script off of GitHub you probably saw all the folders and the </w:t>
      </w:r>
      <w:r>
        <w:rPr>
          <w:b/>
        </w:rPr>
        <w:t>start.bat</w:t>
      </w:r>
      <w:r>
        <w:t xml:space="preserve"> file that you ran to begin the setup. You should know that all the programs in the folder other than the VM Exploiter are all for ease of use. The VM Exploiter is what does all the work. The screen you see is just the “Client Interface” and just displays information to the user and also give the VM Exploiter the information it needs to run correctly!</w:t>
      </w:r>
    </w:p>
    <w:p w:rsidR="00A8069B" w:rsidRDefault="00A8069B" w:rsidP="00A8069B"/>
    <w:p w:rsidR="00A8069B" w:rsidRDefault="00B964BA" w:rsidP="00B964BA">
      <w:pPr>
        <w:pStyle w:val="Heading1"/>
      </w:pPr>
      <w:r>
        <w:t>Start.bat</w:t>
      </w:r>
    </w:p>
    <w:p w:rsidR="00B964BA" w:rsidRDefault="00B964BA" w:rsidP="00B964BA">
      <w:r>
        <w:t>Start.bat is the file you first run when you want to use the exploit.</w:t>
      </w:r>
      <w:r w:rsidR="002C2E07">
        <w:t xml:space="preserve"> This is the User Interface of the program that makes it easy to get setup and start using the exploit. It first created your settings</w:t>
      </w:r>
      <w:r w:rsidR="00FC0C46">
        <w:t>. This is very important as you need to have the settings loaded into the VM Exploiter. This is what Start.bat does overall it just sets everything up</w:t>
      </w:r>
      <w:r w:rsidR="008418D3">
        <w:t xml:space="preserve"> and acts as the user interface</w:t>
      </w:r>
      <w:r w:rsidR="003A7496">
        <w:t>.</w:t>
      </w:r>
    </w:p>
    <w:p w:rsidR="003A7496" w:rsidRDefault="003A7496" w:rsidP="00B964BA"/>
    <w:p w:rsidR="003A7496" w:rsidRDefault="003A7496" w:rsidP="003A7496">
      <w:pPr>
        <w:pStyle w:val="Heading1"/>
      </w:pPr>
      <w:r>
        <w:t>Updatecall.bat and Updatestart.bat</w:t>
      </w:r>
    </w:p>
    <w:p w:rsidR="00445984" w:rsidRDefault="003A7496" w:rsidP="003A7496">
      <w:r>
        <w:t xml:space="preserve">This will be a short explanation because it’s not really that complicated like the rest. These are called by Start.bat when you select the check for update options in the main GUI. </w:t>
      </w:r>
      <w:r w:rsidR="00445984">
        <w:t xml:space="preserve">Updatestart.bat just displays the status of the update while the Updatecall.bat downloads the GitHub repository as a zip and Un-zips it, then replaces all the files with the fresh copy’s to get you up on the latest version of </w:t>
      </w:r>
      <w:proofErr w:type="spellStart"/>
      <w:r w:rsidR="00445984">
        <w:t>TeaSuprem</w:t>
      </w:r>
      <w:proofErr w:type="spellEnd"/>
      <w:r w:rsidR="00445984">
        <w:t>. This is more of a user convenience factor than it is a feature.</w:t>
      </w:r>
    </w:p>
    <w:p w:rsidR="00445984" w:rsidRDefault="00445984" w:rsidP="003A7496"/>
    <w:p w:rsidR="00445984" w:rsidRDefault="00445984" w:rsidP="00445984">
      <w:pPr>
        <w:pStyle w:val="Heading1"/>
      </w:pPr>
      <w:r>
        <w:t>Calls Folder</w:t>
      </w:r>
    </w:p>
    <w:p w:rsidR="00445984" w:rsidRDefault="00445984" w:rsidP="00445984">
      <w:r>
        <w:t>The calls folder you see in the root directory is contains EXE’s that the script calls to do all different kinds of functions. You should at the moment of writing this document see wget.exe and 7za.exe inside of the directory. Wget.exe allows the script to download files from the internet on all versions of windows so you can run the exploit on Windows 7. 7za.exe plays almost the same role but instead of download files it allows me more custom ways to extract archives. This executable is used by the Update part of the script.</w:t>
      </w:r>
    </w:p>
    <w:p w:rsidR="00445984" w:rsidRDefault="00445984" w:rsidP="00445984"/>
    <w:p w:rsidR="00445984" w:rsidRDefault="00445984" w:rsidP="00445984"/>
    <w:p w:rsidR="00445984" w:rsidRDefault="00445984" w:rsidP="00445984"/>
    <w:p w:rsidR="00445984" w:rsidRDefault="00445984" w:rsidP="00445984">
      <w:pPr>
        <w:pStyle w:val="Heading1"/>
      </w:pPr>
      <w:r>
        <w:lastRenderedPageBreak/>
        <w:t>Data Folder</w:t>
      </w:r>
    </w:p>
    <w:p w:rsidR="00445984" w:rsidRDefault="00445984" w:rsidP="00445984">
      <w:r>
        <w:t>This folder should never be changed by the user as this stores your program settings to be uploaded into the VM Exploiter when getting ready to connect to a VM.</w:t>
      </w:r>
    </w:p>
    <w:p w:rsidR="00445984" w:rsidRDefault="00445984" w:rsidP="00445984"/>
    <w:p w:rsidR="00445984" w:rsidRDefault="00445984" w:rsidP="00445984">
      <w:pPr>
        <w:pStyle w:val="Heading1"/>
      </w:pPr>
      <w:r>
        <w:t>Payloads Folder</w:t>
      </w:r>
    </w:p>
    <w:p w:rsidR="00445984" w:rsidRDefault="00445984" w:rsidP="00445984">
      <w:r>
        <w:t>This folder contains all your custom payloads to load into the program and into the VM Exploiter. You can edit this by yourself but Start.bat has a function built in to make this simpler for you as the user to create custom payloads to select.</w:t>
      </w:r>
    </w:p>
    <w:p w:rsidR="00445984" w:rsidRDefault="00445984" w:rsidP="00445984"/>
    <w:p w:rsidR="00445984" w:rsidRDefault="00445984" w:rsidP="00445984">
      <w:pPr>
        <w:pStyle w:val="Heading1"/>
      </w:pPr>
      <w:r>
        <w:t>VM Exploiter</w:t>
      </w:r>
    </w:p>
    <w:p w:rsidR="00445984" w:rsidRDefault="00445984" w:rsidP="00445984">
      <w:r>
        <w:t>This is the meat and bones of the program and contains the folder that will be uploaded to the VM. This has the actual exploit files and will do most of the work.</w:t>
      </w:r>
    </w:p>
    <w:p w:rsidR="00445984" w:rsidRDefault="00445984" w:rsidP="00445984"/>
    <w:p w:rsidR="00445984" w:rsidRDefault="00445984" w:rsidP="00445984">
      <w:r>
        <w:t>**Note** All the folder after this will be in the VM Exploiter folder</w:t>
      </w:r>
    </w:p>
    <w:p w:rsidR="00445984" w:rsidRDefault="00445984" w:rsidP="00445984"/>
    <w:p w:rsidR="00445984" w:rsidRDefault="00445984" w:rsidP="00445984">
      <w:pPr>
        <w:pStyle w:val="Heading1"/>
      </w:pPr>
      <w:r>
        <w:t>Errors Folder</w:t>
      </w:r>
    </w:p>
    <w:p w:rsidR="00445984" w:rsidRDefault="00445984" w:rsidP="00445984">
      <w:r>
        <w:t>This folder contains VBS script to display an error if something happens while running the program. Like if a Drive Mount failed it will run one of the VBS scripts to display an error</w:t>
      </w:r>
      <w:r w:rsidR="0079614D">
        <w:t>. This folder should be left alone unless you want to change the error messages in the VBS scripts</w:t>
      </w:r>
    </w:p>
    <w:p w:rsidR="0079614D" w:rsidRDefault="0079614D" w:rsidP="00445984"/>
    <w:p w:rsidR="0079614D" w:rsidRDefault="0079614D" w:rsidP="0079614D">
      <w:pPr>
        <w:pStyle w:val="Heading1"/>
      </w:pPr>
      <w:r>
        <w:t>Macros Folder</w:t>
      </w:r>
    </w:p>
    <w:p w:rsidR="0079614D" w:rsidRDefault="0079614D" w:rsidP="0079614D">
      <w:r>
        <w:t>This folder contains the exploit. These macros take over team viewer and click for you wile disabling user input to try and stop the scammer and you from messing up the clicks. These can be tweaked a little but I would only advice checking with me @</w:t>
      </w:r>
      <w:proofErr w:type="spellStart"/>
      <w:r>
        <w:t>IWickGames</w:t>
      </w:r>
      <w:proofErr w:type="spellEnd"/>
      <w:r>
        <w:t xml:space="preserve"> before doing this so you don’t break anything</w:t>
      </w:r>
      <w:r w:rsidR="00C166AA">
        <w:t xml:space="preserve"> and make the software unstable for you.</w:t>
      </w:r>
    </w:p>
    <w:p w:rsidR="00C166AA" w:rsidRDefault="00C166AA" w:rsidP="0079614D"/>
    <w:p w:rsidR="00C166AA" w:rsidRDefault="00C166AA" w:rsidP="00C166AA">
      <w:pPr>
        <w:pStyle w:val="Heading1"/>
      </w:pPr>
      <w:r>
        <w:t>Runtime Folder</w:t>
      </w:r>
    </w:p>
    <w:p w:rsidR="00C166AA" w:rsidRDefault="00C166AA" w:rsidP="00C166AA">
      <w:r>
        <w:t>This should also not be changed by the user because it contained settings that where loaded into it by Start.bat when you Prep the VM Exploiter. This will copy your settings into the folder and allow you to only need to enter one thing into the program when you run it for the first time with the network drive name.</w:t>
      </w:r>
    </w:p>
    <w:p w:rsidR="00C70F9F" w:rsidRDefault="00C70F9F" w:rsidP="00C166AA"/>
    <w:p w:rsidR="00C70F9F" w:rsidRDefault="00C70F9F" w:rsidP="00C70F9F">
      <w:pPr>
        <w:pStyle w:val="Heading1"/>
      </w:pPr>
      <w:r w:rsidRPr="00C70F9F">
        <w:lastRenderedPageBreak/>
        <w:t>DisableDefender.reg</w:t>
      </w:r>
    </w:p>
    <w:p w:rsidR="00C70F9F" w:rsidRDefault="00C70F9F" w:rsidP="00C70F9F">
      <w:r>
        <w:t>This file is an easy way to disable windows defender if it’s stopping you from running the exploit</w:t>
      </w:r>
    </w:p>
    <w:p w:rsidR="00C70F9F" w:rsidRDefault="00C70F9F" w:rsidP="00C70F9F"/>
    <w:p w:rsidR="00C70F9F" w:rsidRDefault="00C70F9F" w:rsidP="00C70F9F">
      <w:pPr>
        <w:pStyle w:val="Heading1"/>
      </w:pPr>
      <w:r>
        <w:t>Exploit.bat</w:t>
      </w:r>
    </w:p>
    <w:p w:rsidR="00C70F9F" w:rsidRDefault="00C70F9F" w:rsidP="00C70F9F">
      <w:r>
        <w:t>This file is the code that runs the macros and echo’s everything into the VM Drive to be displayed by your screen on the host computer. It will start the Fake Firefox EXEs in the background so no one will notice them running and they will control when the main exploit macro is started. These other macros check if a team viewer session is started and if it is true the exploit is started.</w:t>
      </w:r>
    </w:p>
    <w:p w:rsidR="00C70F9F" w:rsidRDefault="00C70F9F" w:rsidP="00C70F9F"/>
    <w:p w:rsidR="00C70F9F" w:rsidRDefault="00C70F9F" w:rsidP="00C70F9F">
      <w:pPr>
        <w:pStyle w:val="Heading1"/>
      </w:pPr>
      <w:r>
        <w:t>ExploitRUN.bat and ExploitRUN.exe</w:t>
      </w:r>
    </w:p>
    <w:p w:rsidR="00BC1EDE" w:rsidRDefault="00C70F9F" w:rsidP="00C70F9F">
      <w:r>
        <w:t xml:space="preserve">These files have been known to for some reason be detected by your antivirus as a trogon and they are not entirely wrong but they are wrong in the </w:t>
      </w:r>
      <w:r w:rsidR="00BC1EDE">
        <w:t>sense</w:t>
      </w:r>
      <w:r>
        <w:t xml:space="preserve"> that it will harm your computer. The ExploitRUN.bat is the code for ExploitRUN.exe all these files do is start a command prompt hidden in the background so that no one will notice you are running the exploit. They then call the Exploit.bat and the EXE will run with admin perms so it can do the Kill Process task that was added in the latest update.</w:t>
      </w:r>
    </w:p>
    <w:p w:rsidR="00BC1EDE" w:rsidRDefault="00BC1EDE" w:rsidP="00C70F9F"/>
    <w:p w:rsidR="00BC1EDE" w:rsidRDefault="00BC1EDE" w:rsidP="00BC1EDE">
      <w:pPr>
        <w:pStyle w:val="Heading1"/>
      </w:pPr>
      <w:proofErr w:type="gramStart"/>
      <w:r w:rsidRPr="00BC1EDE">
        <w:t>kill-list.txt</w:t>
      </w:r>
      <w:proofErr w:type="gramEnd"/>
    </w:p>
    <w:p w:rsidR="00B07BFA" w:rsidRDefault="00BC1EDE" w:rsidP="00B07BFA">
      <w:r>
        <w:t xml:space="preserve">This file is used by Exploit.bat. It contains all the processes to kill when the exploit is triggered. This is so if a scammer is connected using </w:t>
      </w:r>
      <w:proofErr w:type="spellStart"/>
      <w:r>
        <w:t>AnyDesk</w:t>
      </w:r>
      <w:proofErr w:type="spellEnd"/>
      <w:r>
        <w:t xml:space="preserve"> or a similar client it will be killed so they can’t fight with the exploit and try to stop it from working. Feel free to add any EXEs into the file that you want or post them in the Discord and I may add them</w:t>
      </w:r>
      <w:r w:rsidR="00B07BFA">
        <w:t xml:space="preserve"> to the main version</w:t>
      </w:r>
    </w:p>
    <w:p w:rsidR="00B07BFA" w:rsidRDefault="00B07BFA" w:rsidP="00B07BFA"/>
    <w:p w:rsidR="00C70F9F" w:rsidRDefault="00B07BFA" w:rsidP="00B07BFA">
      <w:pPr>
        <w:pStyle w:val="Heading1"/>
      </w:pPr>
      <w:r>
        <w:t>Setup.bat</w:t>
      </w:r>
    </w:p>
    <w:p w:rsidR="00C03054" w:rsidRDefault="00B07BFA" w:rsidP="00B07BFA">
      <w:r>
        <w:t xml:space="preserve">This file called by Exploit.bat to create a </w:t>
      </w:r>
      <w:proofErr w:type="spellStart"/>
      <w:r>
        <w:t>config</w:t>
      </w:r>
      <w:proofErr w:type="spellEnd"/>
      <w:r>
        <w:t xml:space="preserve"> file that stores the Drive name of the Virtual Shared Drive. This is used to make sure that all VM software will work with the </w:t>
      </w:r>
      <w:proofErr w:type="spellStart"/>
      <w:r>
        <w:t>TeaSuprem</w:t>
      </w:r>
      <w:proofErr w:type="spellEnd"/>
      <w:r>
        <w:t xml:space="preserve"> exploit.</w:t>
      </w:r>
    </w:p>
    <w:p w:rsidR="00C03054" w:rsidRDefault="00C03054">
      <w:r>
        <w:br w:type="page"/>
      </w:r>
    </w:p>
    <w:p w:rsidR="00C03054" w:rsidRDefault="00C03054" w:rsidP="00C03054"/>
    <w:p w:rsidR="00C03054" w:rsidRDefault="00C03054" w:rsidP="00C03054"/>
    <w:p w:rsidR="00C03054" w:rsidRDefault="00C03054" w:rsidP="00C03054"/>
    <w:p w:rsidR="00C03054" w:rsidRDefault="00C03054" w:rsidP="00C03054"/>
    <w:p w:rsidR="00C03054" w:rsidRDefault="00C03054" w:rsidP="00C03054"/>
    <w:p w:rsidR="00C03054" w:rsidRDefault="00C03054" w:rsidP="00C03054"/>
    <w:p w:rsidR="00C03054" w:rsidRDefault="00C03054" w:rsidP="00C03054"/>
    <w:p w:rsidR="00C03054" w:rsidRDefault="00C03054" w:rsidP="00C03054"/>
    <w:p w:rsidR="00C03054" w:rsidRDefault="00C03054" w:rsidP="00C03054">
      <w:pPr>
        <w:pStyle w:val="Title"/>
      </w:pPr>
    </w:p>
    <w:p w:rsidR="00B07BFA" w:rsidRDefault="00C03054" w:rsidP="00C03054">
      <w:pPr>
        <w:pStyle w:val="Title"/>
        <w:jc w:val="center"/>
      </w:pPr>
      <w:r>
        <w:t>Thank you</w:t>
      </w:r>
    </w:p>
    <w:p w:rsidR="00C03054" w:rsidRPr="00C03054" w:rsidRDefault="00C03054" w:rsidP="00C03054">
      <w:pPr>
        <w:pStyle w:val="Subtitle"/>
        <w:jc w:val="center"/>
      </w:pPr>
      <w:r>
        <w:t xml:space="preserve">For taking an interest in </w:t>
      </w:r>
      <w:proofErr w:type="spellStart"/>
      <w:r>
        <w:t>TeaSuprem</w:t>
      </w:r>
      <w:proofErr w:type="spellEnd"/>
      <w:r>
        <w:t xml:space="preserve"> exploit</w:t>
      </w:r>
      <w:r w:rsidR="00150406">
        <w:t>. Make sure to follow the GitHub for future updates!</w:t>
      </w:r>
      <w:bookmarkStart w:id="0" w:name="_GoBack"/>
      <w:bookmarkEnd w:id="0"/>
    </w:p>
    <w:sectPr w:rsidR="00C03054" w:rsidRPr="00C030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MwMrYwMTK0MLQ0sjBX0lEKTi0uzszPAykwrAUAJpGXjSwAAAA="/>
  </w:docVars>
  <w:rsids>
    <w:rsidRoot w:val="00EA7A9A"/>
    <w:rsid w:val="00150406"/>
    <w:rsid w:val="002C2E07"/>
    <w:rsid w:val="003A7496"/>
    <w:rsid w:val="00445984"/>
    <w:rsid w:val="00605B22"/>
    <w:rsid w:val="0079614D"/>
    <w:rsid w:val="008418D3"/>
    <w:rsid w:val="00904E3D"/>
    <w:rsid w:val="00A8069B"/>
    <w:rsid w:val="00A81000"/>
    <w:rsid w:val="00B07BFA"/>
    <w:rsid w:val="00B964BA"/>
    <w:rsid w:val="00BC1EDE"/>
    <w:rsid w:val="00C03054"/>
    <w:rsid w:val="00C166AA"/>
    <w:rsid w:val="00C70F9F"/>
    <w:rsid w:val="00EA3844"/>
    <w:rsid w:val="00EA7A9A"/>
    <w:rsid w:val="00F610FF"/>
    <w:rsid w:val="00FC0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56130"/>
  <w15:chartTrackingRefBased/>
  <w15:docId w15:val="{E345530C-89E2-4D34-9C6E-53F5D474A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3054"/>
  </w:style>
  <w:style w:type="paragraph" w:styleId="Heading1">
    <w:name w:val="heading 1"/>
    <w:basedOn w:val="Normal"/>
    <w:next w:val="Normal"/>
    <w:link w:val="Heading1Char"/>
    <w:uiPriority w:val="9"/>
    <w:qFormat/>
    <w:rsid w:val="00A806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610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0F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610FF"/>
    <w:rPr>
      <w:rFonts w:eastAsiaTheme="minorEastAsia"/>
      <w:color w:val="5A5A5A" w:themeColor="text1" w:themeTint="A5"/>
      <w:spacing w:val="15"/>
    </w:rPr>
  </w:style>
  <w:style w:type="paragraph" w:styleId="IntenseQuote">
    <w:name w:val="Intense Quote"/>
    <w:basedOn w:val="Normal"/>
    <w:next w:val="Normal"/>
    <w:link w:val="IntenseQuoteChar"/>
    <w:uiPriority w:val="30"/>
    <w:qFormat/>
    <w:rsid w:val="00F610FF"/>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F610FF"/>
    <w:rPr>
      <w:i/>
      <w:iCs/>
      <w:color w:val="5B9BD5" w:themeColor="accent1"/>
    </w:rPr>
  </w:style>
  <w:style w:type="character" w:customStyle="1" w:styleId="Heading1Char">
    <w:name w:val="Heading 1 Char"/>
    <w:basedOn w:val="DefaultParagraphFont"/>
    <w:link w:val="Heading1"/>
    <w:uiPriority w:val="9"/>
    <w:rsid w:val="00A8069B"/>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6</Pages>
  <Words>972</Words>
  <Characters>5546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Jankowski</dc:creator>
  <cp:keywords/>
  <dc:description/>
  <cp:lastModifiedBy>Ben Jankowski</cp:lastModifiedBy>
  <cp:revision>18</cp:revision>
  <dcterms:created xsi:type="dcterms:W3CDTF">2019-10-20T05:43:00Z</dcterms:created>
  <dcterms:modified xsi:type="dcterms:W3CDTF">2019-10-20T06:46:00Z</dcterms:modified>
</cp:coreProperties>
</file>