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98A985" w14:textId="37AD20EC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DZEMDĪBAS-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DABĪGAS           ĶEIZARGRIEZIENS-AKŪTS</w:t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ĶEIZARGRIEZIENS-PLĀNVEIDA</w:t>
      </w:r>
    </w:p>
    <w:p w14:paraId="1CDCB989" w14:textId="7647EB10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SAREŽĢĪJUMI DZEMDĪBĀS</w:t>
      </w:r>
      <w:r w:rsidR="00E74F26">
        <w:rPr>
          <w:rFonts w:ascii="Calibri" w:hAnsi="Calibri" w:cs="Calibri"/>
          <w:sz w:val="22"/>
          <w:szCs w:val="22"/>
        </w:rPr>
        <w:tab/>
      </w:r>
      <w:r w:rsidR="00E74F26">
        <w:rPr>
          <w:rFonts w:ascii="Calibri" w:hAnsi="Calibri" w:cs="Calibri"/>
          <w:sz w:val="22"/>
          <w:szCs w:val="22"/>
        </w:rPr>
        <w:tab/>
      </w:r>
      <w:r w:rsidR="00E74F26">
        <w:rPr>
          <w:rFonts w:ascii="Calibri" w:hAnsi="Calibri" w:cs="Calibri"/>
          <w:sz w:val="22"/>
          <w:szCs w:val="22"/>
        </w:rPr>
        <w:tab/>
        <w:t>JĀ</w:t>
      </w:r>
      <w:r w:rsidR="00E74F26">
        <w:rPr>
          <w:rFonts w:ascii="Calibri" w:hAnsi="Calibri" w:cs="Calibri"/>
          <w:sz w:val="22"/>
          <w:szCs w:val="22"/>
        </w:rPr>
        <w:tab/>
      </w:r>
      <w:r w:rsidR="00E74F26">
        <w:rPr>
          <w:rFonts w:ascii="Calibri" w:hAnsi="Calibri" w:cs="Calibri"/>
          <w:sz w:val="22"/>
          <w:szCs w:val="22"/>
        </w:rPr>
        <w:tab/>
      </w:r>
      <w:r w:rsidR="00E74F26">
        <w:rPr>
          <w:rFonts w:ascii="Calibri" w:hAnsi="Calibri" w:cs="Calibri"/>
          <w:sz w:val="22"/>
          <w:szCs w:val="22"/>
        </w:rPr>
        <w:tab/>
      </w:r>
      <w:r w:rsidR="00E74F26">
        <w:rPr>
          <w:rFonts w:ascii="Calibri" w:hAnsi="Calibri" w:cs="Calibri"/>
          <w:sz w:val="22"/>
          <w:szCs w:val="22"/>
        </w:rPr>
        <w:tab/>
        <w:t>NĒ</w:t>
      </w:r>
    </w:p>
    <w:p w14:paraId="461EF398" w14:textId="00F0802A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AGRĪNAS ATTĪSTĪBAS AIZTURES 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7C42B58B" w14:textId="66A5C7D7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BĒRNUDĀRZS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530F6118" w14:textId="30106412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DRAUGI B/D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2ED1B6B7" w14:textId="257184CE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SKOLĀ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7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8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9</w:t>
      </w:r>
    </w:p>
    <w:p w14:paraId="0FD4EEF3" w14:textId="0E3A31D9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SEKMES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SLIKTAS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VIDĒJAS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LABAS</w:t>
      </w:r>
    </w:p>
    <w:p w14:paraId="2E525D79" w14:textId="188EBB08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APCELŠANA SKOLĀ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2C8B80DA" w14:textId="76CC7815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UZVEDĪBA SKOLĀ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N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TRAUCĒJUMI</w:t>
      </w:r>
    </w:p>
    <w:p w14:paraId="190941C9" w14:textId="3C548425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IEGŪTĀ IZGLĪTĪBA- </w:t>
      </w:r>
    </w:p>
    <w:p w14:paraId="681E98A9" w14:textId="6B413AE0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AUGSTSKOLA</w:t>
      </w:r>
    </w:p>
    <w:p w14:paraId="03E4ECD5" w14:textId="69970D49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BIEŽAS DARBA MAIŅAS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2FF18755" w14:textId="62E59B99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ŠOBRĪD STRĀDĀ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58CB1AA0" w14:textId="1D8F184C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PAR KO STRĀDĀ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0F8A1B66" w14:textId="3ECDA9FC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ATTIECĪBU STATUSS</w:t>
      </w:r>
    </w:p>
    <w:p w14:paraId="3BDA83D6" w14:textId="4F1E586E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BĒRNI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 xml:space="preserve">IR 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NAV</w:t>
      </w:r>
    </w:p>
    <w:p w14:paraId="00615EF0" w14:textId="21178136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ĢIMENĒ PSIH.SASL.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IR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NAV</w:t>
      </w:r>
    </w:p>
    <w:p w14:paraId="1D4908B2" w14:textId="58CCD748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GALVAS TRAUMAS</w:t>
      </w:r>
    </w:p>
    <w:p w14:paraId="525A04FF" w14:textId="50E94A0C" w:rsid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INFEKCIJAS</w:t>
      </w:r>
    </w:p>
    <w:p w14:paraId="4011B0C9" w14:textId="52DA4DC1" w:rsidR="00E74F26" w:rsidRPr="007A7C5D" w:rsidRDefault="00E74F26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ALERĢIJAS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JĀ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NĒ</w:t>
      </w:r>
    </w:p>
    <w:p w14:paraId="18A9323B" w14:textId="10F4E0C8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PAV LIETOŠANA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THC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KOK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AMF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MDMA</w:t>
      </w:r>
    </w:p>
    <w:p w14:paraId="3EAFB629" w14:textId="35AE475B" w:rsid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ALKOHOLS- BIEŽUMS,AR KO </w:t>
      </w:r>
    </w:p>
    <w:p w14:paraId="361A7CC2" w14:textId="7B4D6BC3" w:rsidR="007A7C5D" w:rsidRPr="007A7C5D" w:rsidRDefault="007A7C5D" w:rsidP="007A7C5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SUICĪDS/ PAŠKAITĒJUMS ANAMN.</w:t>
      </w:r>
    </w:p>
    <w:p w14:paraId="02866E48" w14:textId="77777777" w:rsidR="007A7C5D" w:rsidRDefault="007A7C5D" w:rsidP="007A7C5D">
      <w:pPr>
        <w:spacing w:line="276" w:lineRule="auto"/>
        <w:ind w:left="360"/>
        <w:rPr>
          <w:rFonts w:ascii="Calibri" w:hAnsi="Calibri" w:cs="Calibri"/>
          <w:sz w:val="22"/>
          <w:szCs w:val="22"/>
        </w:rPr>
      </w:pPr>
    </w:p>
    <w:p w14:paraId="58CB1873" w14:textId="77777777" w:rsidR="00E74F26" w:rsidRDefault="00E74F26" w:rsidP="007A7C5D">
      <w:pPr>
        <w:spacing w:line="276" w:lineRule="auto"/>
        <w:ind w:left="360"/>
        <w:rPr>
          <w:rFonts w:ascii="Calibri" w:hAnsi="Calibri" w:cs="Calibri"/>
          <w:sz w:val="22"/>
          <w:szCs w:val="22"/>
        </w:rPr>
      </w:pPr>
    </w:p>
    <w:p w14:paraId="0275D5A3" w14:textId="77777777" w:rsidR="00E74F26" w:rsidRPr="007A7C5D" w:rsidRDefault="00E74F26" w:rsidP="00E74F26">
      <w:pPr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14:paraId="41D81291" w14:textId="77777777" w:rsidR="007A7C5D" w:rsidRPr="007A7C5D" w:rsidRDefault="007A7C5D" w:rsidP="007A7C5D">
      <w:pPr>
        <w:rPr>
          <w:rFonts w:ascii="Calibri" w:hAnsi="Calibri" w:cs="Calibri"/>
          <w:sz w:val="22"/>
          <w:szCs w:val="22"/>
        </w:rPr>
      </w:pPr>
    </w:p>
    <w:p w14:paraId="3E25F34E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DZEMDĪBAS-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DABĪGAS           ĶEIZARGRIEZIENS-AKŪTS</w:t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ĶEIZARGRIEZIENS-PLĀNVEIDA</w:t>
      </w:r>
    </w:p>
    <w:p w14:paraId="50F3DDB0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SAREŽĢĪJUMI DZEMDĪBĀS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JĀ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NĒ</w:t>
      </w:r>
    </w:p>
    <w:p w14:paraId="368C876C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AGRĪNAS ATTĪSTĪBAS AIZTURES 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483415F2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BĒRNUDĀRZS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113ACB58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DRAUGI B/D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1797AE10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SKOLĀ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7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8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9</w:t>
      </w:r>
    </w:p>
    <w:p w14:paraId="30FD4D0B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SEKMES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SLIKTAS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VIDĒJAS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LABAS</w:t>
      </w:r>
    </w:p>
    <w:p w14:paraId="00815F70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APCELŠANA SKOLĀ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7E370741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UZVEDĪBA SKOLĀ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N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TRAUCĒJUMI</w:t>
      </w:r>
    </w:p>
    <w:p w14:paraId="201E31F7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IEGŪTĀ IZGLĪTĪBA- </w:t>
      </w:r>
    </w:p>
    <w:p w14:paraId="416F9E95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AUGSTSKOLA</w:t>
      </w:r>
    </w:p>
    <w:p w14:paraId="72238966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BIEŽAS DARBA MAIŅAS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585B1500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ŠOBRĪD STRĀDĀ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39418016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PAR KO STRĀDĀ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JĀ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NĒ</w:t>
      </w:r>
    </w:p>
    <w:p w14:paraId="20DB92BA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ATTIECĪBU STATUSS</w:t>
      </w:r>
    </w:p>
    <w:p w14:paraId="2298AF08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BĒRNI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 xml:space="preserve">IR 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NAV</w:t>
      </w:r>
    </w:p>
    <w:p w14:paraId="567F87FE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ĢIMENĒ PSIH.SASL.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IR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NAV</w:t>
      </w:r>
    </w:p>
    <w:p w14:paraId="7590FD0D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GALVAS TRAUMAS</w:t>
      </w:r>
    </w:p>
    <w:p w14:paraId="5648DD7F" w14:textId="77777777" w:rsidR="00E74F26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INFEKCIJAS</w:t>
      </w:r>
    </w:p>
    <w:p w14:paraId="4466420E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ALERĢIJAS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JĀ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NĒ</w:t>
      </w:r>
    </w:p>
    <w:p w14:paraId="2200E2A9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>PAV LIETOŠANA</w:t>
      </w:r>
      <w:r w:rsidRPr="007A7C5D"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>THC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KOK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AMF</w:t>
      </w:r>
      <w:r w:rsidRPr="007A7C5D">
        <w:rPr>
          <w:rFonts w:ascii="Calibri" w:hAnsi="Calibri" w:cs="Calibri"/>
          <w:b/>
          <w:bCs/>
          <w:sz w:val="22"/>
          <w:szCs w:val="22"/>
        </w:rPr>
        <w:tab/>
      </w:r>
      <w:r w:rsidRPr="007A7C5D">
        <w:rPr>
          <w:rFonts w:ascii="Calibri" w:hAnsi="Calibri" w:cs="Calibri"/>
          <w:b/>
          <w:bCs/>
          <w:sz w:val="22"/>
          <w:szCs w:val="22"/>
        </w:rPr>
        <w:tab/>
        <w:t>MDMA</w:t>
      </w:r>
    </w:p>
    <w:p w14:paraId="1704437D" w14:textId="77777777" w:rsidR="00E74F26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A7C5D">
        <w:rPr>
          <w:rFonts w:ascii="Calibri" w:hAnsi="Calibri" w:cs="Calibri"/>
          <w:sz w:val="22"/>
          <w:szCs w:val="22"/>
        </w:rPr>
        <w:t xml:space="preserve">ALKOHOLS- BIEŽUMS,AR KO </w:t>
      </w:r>
    </w:p>
    <w:p w14:paraId="199DE0F0" w14:textId="77777777" w:rsidR="00E74F26" w:rsidRPr="007A7C5D" w:rsidRDefault="00E74F26" w:rsidP="00E74F26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SUICĪDS/ PAŠKAITĒJUMS ANAMN.</w:t>
      </w:r>
    </w:p>
    <w:p w14:paraId="3E0907FD" w14:textId="1E076AD6" w:rsidR="007A7C5D" w:rsidRPr="007A7C5D" w:rsidRDefault="007A7C5D" w:rsidP="007A7C5D">
      <w:pPr>
        <w:spacing w:line="276" w:lineRule="auto"/>
        <w:ind w:left="360"/>
        <w:rPr>
          <w:rFonts w:ascii="Calibri" w:hAnsi="Calibri" w:cs="Calibri"/>
          <w:sz w:val="22"/>
          <w:szCs w:val="22"/>
        </w:rPr>
      </w:pPr>
    </w:p>
    <w:sectPr w:rsidR="007A7C5D" w:rsidRPr="007A7C5D" w:rsidSect="007A7C5D">
      <w:pgSz w:w="11906" w:h="16838"/>
      <w:pgMar w:top="334" w:right="827" w:bottom="460" w:left="30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6E749C"/>
    <w:multiLevelType w:val="hybridMultilevel"/>
    <w:tmpl w:val="486A6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439BA"/>
    <w:multiLevelType w:val="hybridMultilevel"/>
    <w:tmpl w:val="B6DE0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60E66"/>
    <w:multiLevelType w:val="hybridMultilevel"/>
    <w:tmpl w:val="ECA068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A6E18"/>
    <w:multiLevelType w:val="hybridMultilevel"/>
    <w:tmpl w:val="B23AF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D57DF"/>
    <w:multiLevelType w:val="hybridMultilevel"/>
    <w:tmpl w:val="F0D4B4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C5D"/>
    <w:rsid w:val="003C23AA"/>
    <w:rsid w:val="007A7C5D"/>
    <w:rsid w:val="0084545E"/>
    <w:rsid w:val="0092768A"/>
    <w:rsid w:val="009D396A"/>
    <w:rsid w:val="00A90EA9"/>
    <w:rsid w:val="00E7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EFC5"/>
  <w15:chartTrackingRefBased/>
  <w15:docId w15:val="{148D1917-9F16-754A-8598-5B4D49BC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5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F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F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835</Words>
  <Characters>476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Šēniņa</dc:creator>
  <cp:keywords/>
  <dc:description/>
  <cp:lastModifiedBy>Krista Šēniņa-Kulakova</cp:lastModifiedBy>
  <cp:revision>3</cp:revision>
  <cp:lastPrinted>2026-04-23T11:54:00Z</cp:lastPrinted>
  <dcterms:created xsi:type="dcterms:W3CDTF">2025-06-30T17:35:00Z</dcterms:created>
  <dcterms:modified xsi:type="dcterms:W3CDTF">2026-04-23T11:54:00Z</dcterms:modified>
</cp:coreProperties>
</file>