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EEF4" w14:textId="77777777" w:rsidR="00B203FF" w:rsidRDefault="009D69CE" w:rsidP="00294247">
      <w:pPr>
        <w:spacing w:after="0" w:line="240" w:lineRule="auto"/>
        <w:ind w:hanging="567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PSIHIATRISK</w:t>
      </w:r>
      <w:r w:rsidR="007D5196">
        <w:rPr>
          <w:rFonts w:ascii="Times New Roman" w:hAnsi="Times New Roman" w:cs="Times New Roman"/>
          <w:b/>
          <w:bCs/>
          <w:sz w:val="20"/>
          <w:szCs w:val="20"/>
        </w:rPr>
        <w:t>Ā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C42C2" w:rsidRPr="002B0EBC">
        <w:rPr>
          <w:rFonts w:ascii="Times New Roman" w:hAnsi="Times New Roman" w:cs="Times New Roman"/>
          <w:b/>
          <w:bCs/>
          <w:sz w:val="20"/>
          <w:szCs w:val="20"/>
        </w:rPr>
        <w:t>APSKATE</w:t>
      </w:r>
    </w:p>
    <w:p w14:paraId="4188E8CC" w14:textId="77777777" w:rsidR="00EC42C2" w:rsidRPr="00FD69BE" w:rsidRDefault="009D69CE" w:rsidP="00294247">
      <w:pPr>
        <w:spacing w:after="0" w:line="240" w:lineRule="auto"/>
        <w:ind w:hanging="567"/>
        <w:rPr>
          <w:rFonts w:ascii="Times New Roman" w:hAnsi="Times New Roman" w:cs="Times New Roman"/>
          <w:color w:val="FF0000"/>
          <w:sz w:val="20"/>
          <w:szCs w:val="20"/>
        </w:rPr>
      </w:pPr>
      <w:r w:rsidRPr="00C8474D">
        <w:rPr>
          <w:rFonts w:ascii="Times New Roman" w:hAnsi="Times New Roman" w:cs="Times New Roman"/>
          <w:b/>
          <w:bCs/>
          <w:sz w:val="20"/>
          <w:szCs w:val="20"/>
        </w:rPr>
        <w:t xml:space="preserve">Neatliekamās medicīniskās palīdzības un pacientu uzņemšanas </w:t>
      </w:r>
      <w:r w:rsidRPr="007B2F02">
        <w:rPr>
          <w:rFonts w:ascii="Times New Roman" w:hAnsi="Times New Roman" w:cs="Times New Roman"/>
          <w:b/>
          <w:bCs/>
          <w:sz w:val="20"/>
          <w:szCs w:val="20"/>
        </w:rPr>
        <w:t>nodaļ</w:t>
      </w:r>
      <w:r w:rsidR="00B203FF" w:rsidRPr="007B2F02">
        <w:rPr>
          <w:rFonts w:ascii="Times New Roman" w:hAnsi="Times New Roman" w:cs="Times New Roman"/>
          <w:b/>
          <w:bCs/>
          <w:sz w:val="20"/>
          <w:szCs w:val="20"/>
        </w:rPr>
        <w:t>ā</w:t>
      </w:r>
      <w:r w:rsidR="00B203FF" w:rsidRPr="007B2F02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B2F02">
        <w:rPr>
          <w:rFonts w:ascii="Times New Roman" w:hAnsi="Times New Roman" w:cs="Times New Roman"/>
          <w:sz w:val="20"/>
          <w:szCs w:val="20"/>
        </w:rPr>
        <w:t>20_</w:t>
      </w:r>
      <w:r w:rsidR="00951D9D" w:rsidRPr="007B2F02">
        <w:rPr>
          <w:rFonts w:ascii="Times New Roman" w:hAnsi="Times New Roman" w:cs="Times New Roman"/>
          <w:sz w:val="20"/>
          <w:szCs w:val="20"/>
        </w:rPr>
        <w:t>__</w:t>
      </w:r>
      <w:r w:rsidRPr="007B2F02">
        <w:rPr>
          <w:rFonts w:ascii="Times New Roman" w:hAnsi="Times New Roman" w:cs="Times New Roman"/>
          <w:sz w:val="20"/>
          <w:szCs w:val="20"/>
        </w:rPr>
        <w:t xml:space="preserve">__. g. </w:t>
      </w:r>
      <w:r w:rsidR="00951D9D" w:rsidRPr="007B2F02">
        <w:rPr>
          <w:rFonts w:ascii="Times New Roman" w:hAnsi="Times New Roman" w:cs="Times New Roman"/>
          <w:sz w:val="20"/>
          <w:szCs w:val="20"/>
        </w:rPr>
        <w:t>__</w:t>
      </w:r>
      <w:r w:rsidRPr="007B2F02">
        <w:rPr>
          <w:rFonts w:ascii="Times New Roman" w:hAnsi="Times New Roman" w:cs="Times New Roman"/>
          <w:sz w:val="20"/>
          <w:szCs w:val="20"/>
        </w:rPr>
        <w:t>___. _____________</w:t>
      </w:r>
      <w:r w:rsidR="00951D9D" w:rsidRPr="007B2F02">
        <w:rPr>
          <w:rFonts w:ascii="Times New Roman" w:hAnsi="Times New Roman" w:cs="Times New Roman"/>
          <w:sz w:val="20"/>
          <w:szCs w:val="20"/>
        </w:rPr>
        <w:t>__</w:t>
      </w:r>
      <w:r w:rsidRPr="007B2F02">
        <w:rPr>
          <w:rFonts w:ascii="Times New Roman" w:hAnsi="Times New Roman" w:cs="Times New Roman"/>
          <w:sz w:val="20"/>
          <w:szCs w:val="20"/>
        </w:rPr>
        <w:t>, plkst.: ____</w:t>
      </w:r>
      <w:r w:rsidR="00951D9D" w:rsidRPr="007B2F02">
        <w:rPr>
          <w:rFonts w:ascii="Times New Roman" w:hAnsi="Times New Roman" w:cs="Times New Roman"/>
          <w:sz w:val="20"/>
          <w:szCs w:val="20"/>
        </w:rPr>
        <w:t>_</w:t>
      </w:r>
      <w:r w:rsidRPr="007B2F02">
        <w:rPr>
          <w:rFonts w:ascii="Times New Roman" w:hAnsi="Times New Roman" w:cs="Times New Roman"/>
          <w:sz w:val="20"/>
          <w:szCs w:val="20"/>
        </w:rPr>
        <w:t>:_____</w:t>
      </w:r>
    </w:p>
    <w:p w14:paraId="3C57B200" w14:textId="77777777" w:rsidR="00885A61" w:rsidRPr="006559E5" w:rsidRDefault="00885A61" w:rsidP="00294247">
      <w:pPr>
        <w:spacing w:after="0" w:line="240" w:lineRule="auto"/>
        <w:rPr>
          <w:sz w:val="4"/>
          <w:szCs w:val="4"/>
        </w:rPr>
      </w:pPr>
    </w:p>
    <w:tbl>
      <w:tblPr>
        <w:tblStyle w:val="Reatabula"/>
        <w:tblW w:w="1134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78"/>
        <w:gridCol w:w="285"/>
        <w:gridCol w:w="143"/>
        <w:gridCol w:w="131"/>
        <w:gridCol w:w="152"/>
        <w:gridCol w:w="107"/>
        <w:gridCol w:w="10"/>
        <w:gridCol w:w="22"/>
        <w:gridCol w:w="1"/>
        <w:gridCol w:w="51"/>
        <w:gridCol w:w="86"/>
        <w:gridCol w:w="7"/>
        <w:gridCol w:w="39"/>
        <w:gridCol w:w="23"/>
        <w:gridCol w:w="43"/>
        <w:gridCol w:w="7"/>
        <w:gridCol w:w="15"/>
        <w:gridCol w:w="11"/>
        <w:gridCol w:w="1"/>
        <w:gridCol w:w="36"/>
        <w:gridCol w:w="15"/>
        <w:gridCol w:w="87"/>
        <w:gridCol w:w="6"/>
        <w:gridCol w:w="100"/>
        <w:gridCol w:w="15"/>
        <w:gridCol w:w="26"/>
        <w:gridCol w:w="34"/>
        <w:gridCol w:w="90"/>
        <w:gridCol w:w="18"/>
        <w:gridCol w:w="103"/>
        <w:gridCol w:w="16"/>
        <w:gridCol w:w="6"/>
        <w:gridCol w:w="12"/>
        <w:gridCol w:w="3"/>
        <w:gridCol w:w="111"/>
        <w:gridCol w:w="52"/>
        <w:gridCol w:w="22"/>
        <w:gridCol w:w="18"/>
        <w:gridCol w:w="28"/>
        <w:gridCol w:w="42"/>
        <w:gridCol w:w="7"/>
        <w:gridCol w:w="3"/>
        <w:gridCol w:w="96"/>
        <w:gridCol w:w="31"/>
        <w:gridCol w:w="14"/>
        <w:gridCol w:w="41"/>
        <w:gridCol w:w="30"/>
        <w:gridCol w:w="3"/>
        <w:gridCol w:w="66"/>
        <w:gridCol w:w="3"/>
        <w:gridCol w:w="4"/>
        <w:gridCol w:w="90"/>
        <w:gridCol w:w="12"/>
        <w:gridCol w:w="21"/>
        <w:gridCol w:w="17"/>
        <w:gridCol w:w="62"/>
        <w:gridCol w:w="15"/>
        <w:gridCol w:w="19"/>
        <w:gridCol w:w="40"/>
        <w:gridCol w:w="2"/>
        <w:gridCol w:w="1"/>
        <w:gridCol w:w="54"/>
        <w:gridCol w:w="46"/>
        <w:gridCol w:w="6"/>
        <w:gridCol w:w="38"/>
        <w:gridCol w:w="69"/>
        <w:gridCol w:w="20"/>
        <w:gridCol w:w="41"/>
        <w:gridCol w:w="7"/>
        <w:gridCol w:w="5"/>
        <w:gridCol w:w="50"/>
        <w:gridCol w:w="81"/>
        <w:gridCol w:w="101"/>
        <w:gridCol w:w="51"/>
        <w:gridCol w:w="165"/>
        <w:gridCol w:w="53"/>
        <w:gridCol w:w="54"/>
        <w:gridCol w:w="12"/>
        <w:gridCol w:w="114"/>
        <w:gridCol w:w="23"/>
        <w:gridCol w:w="71"/>
        <w:gridCol w:w="34"/>
        <w:gridCol w:w="2"/>
        <w:gridCol w:w="11"/>
        <w:gridCol w:w="16"/>
        <w:gridCol w:w="10"/>
        <w:gridCol w:w="64"/>
        <w:gridCol w:w="52"/>
        <w:gridCol w:w="26"/>
        <w:gridCol w:w="2"/>
        <w:gridCol w:w="19"/>
        <w:gridCol w:w="78"/>
        <w:gridCol w:w="43"/>
        <w:gridCol w:w="2"/>
        <w:gridCol w:w="2"/>
        <w:gridCol w:w="86"/>
        <w:gridCol w:w="54"/>
        <w:gridCol w:w="18"/>
        <w:gridCol w:w="82"/>
        <w:gridCol w:w="30"/>
        <w:gridCol w:w="11"/>
        <w:gridCol w:w="2"/>
        <w:gridCol w:w="33"/>
        <w:gridCol w:w="94"/>
        <w:gridCol w:w="13"/>
        <w:gridCol w:w="2"/>
        <w:gridCol w:w="131"/>
        <w:gridCol w:w="53"/>
        <w:gridCol w:w="96"/>
        <w:gridCol w:w="5"/>
        <w:gridCol w:w="78"/>
        <w:gridCol w:w="43"/>
        <w:gridCol w:w="12"/>
        <w:gridCol w:w="232"/>
        <w:gridCol w:w="55"/>
        <w:gridCol w:w="144"/>
        <w:gridCol w:w="7"/>
        <w:gridCol w:w="68"/>
        <w:gridCol w:w="64"/>
        <w:gridCol w:w="141"/>
        <w:gridCol w:w="3"/>
        <w:gridCol w:w="78"/>
        <w:gridCol w:w="192"/>
        <w:gridCol w:w="11"/>
        <w:gridCol w:w="138"/>
        <w:gridCol w:w="3"/>
        <w:gridCol w:w="131"/>
        <w:gridCol w:w="153"/>
        <w:gridCol w:w="143"/>
        <w:gridCol w:w="21"/>
        <w:gridCol w:w="266"/>
        <w:gridCol w:w="4"/>
        <w:gridCol w:w="133"/>
        <w:gridCol w:w="295"/>
        <w:gridCol w:w="562"/>
        <w:gridCol w:w="270"/>
        <w:gridCol w:w="7"/>
        <w:gridCol w:w="1"/>
        <w:gridCol w:w="6"/>
        <w:gridCol w:w="277"/>
        <w:gridCol w:w="86"/>
        <w:gridCol w:w="418"/>
        <w:gridCol w:w="63"/>
        <w:gridCol w:w="143"/>
        <w:gridCol w:w="141"/>
        <w:gridCol w:w="47"/>
        <w:gridCol w:w="80"/>
        <w:gridCol w:w="18"/>
        <w:gridCol w:w="130"/>
        <w:gridCol w:w="8"/>
        <w:gridCol w:w="96"/>
        <w:gridCol w:w="31"/>
        <w:gridCol w:w="299"/>
        <w:gridCol w:w="283"/>
        <w:gridCol w:w="280"/>
        <w:gridCol w:w="286"/>
        <w:gridCol w:w="432"/>
      </w:tblGrid>
      <w:tr w:rsidR="00F27A2A" w14:paraId="44B17C82" w14:textId="77777777" w:rsidTr="00A776EB">
        <w:trPr>
          <w:trHeight w:val="134"/>
        </w:trPr>
        <w:tc>
          <w:tcPr>
            <w:tcW w:w="11340" w:type="dxa"/>
            <w:gridSpan w:val="157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0B548651" w14:textId="77777777" w:rsidR="00A15805" w:rsidRPr="00A15805" w:rsidRDefault="009D69CE" w:rsidP="00A1580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I </w:t>
            </w:r>
            <w:r w:rsidRPr="00A158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Ziņas par pacientu</w:t>
            </w:r>
          </w:p>
        </w:tc>
      </w:tr>
      <w:tr w:rsidR="00F27A2A" w14:paraId="2169694A" w14:textId="77777777" w:rsidTr="000C1AC9">
        <w:trPr>
          <w:trHeight w:val="134"/>
        </w:trPr>
        <w:tc>
          <w:tcPr>
            <w:tcW w:w="1129" w:type="dxa"/>
            <w:gridSpan w:val="9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8027212" w14:textId="77777777" w:rsidR="002B2573" w:rsidRPr="00D15A4E" w:rsidRDefault="009D69CE" w:rsidP="00D15A4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15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</w:t>
            </w:r>
            <w:r>
              <w:t xml:space="preserve"> </w:t>
            </w:r>
            <w:r w:rsidRPr="00D15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Pacients </w:t>
            </w:r>
            <w:proofErr w:type="spellStart"/>
            <w:r w:rsidRPr="00D15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stacionēts</w:t>
            </w:r>
            <w:proofErr w:type="spellEnd"/>
          </w:p>
        </w:tc>
        <w:tc>
          <w:tcPr>
            <w:tcW w:w="282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0DF1D7E" w14:textId="77777777" w:rsidR="002B2573" w:rsidRPr="002B0EBC" w:rsidRDefault="002B2573" w:rsidP="00705E2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1" w:type="dxa"/>
            <w:gridSpan w:val="3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7B3567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ar nosūtījumu no:</w:t>
            </w:r>
          </w:p>
        </w:tc>
        <w:tc>
          <w:tcPr>
            <w:tcW w:w="3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3BC86F5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20" w:type="dxa"/>
            <w:gridSpan w:val="4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2925D57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psihiatra</w:t>
            </w:r>
          </w:p>
        </w:tc>
        <w:tc>
          <w:tcPr>
            <w:tcW w:w="996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6413A1A7" w14:textId="77777777" w:rsidR="002B2573" w:rsidRPr="00E465ED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="00D15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. </w:t>
            </w:r>
            <w:r w:rsidRPr="00E465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Pacients</w:t>
            </w:r>
          </w:p>
        </w:tc>
        <w:tc>
          <w:tcPr>
            <w:tcW w:w="283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602D75B5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4" w:type="dxa"/>
            <w:gridSpan w:val="10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B098C20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strādā</w:t>
            </w:r>
          </w:p>
        </w:tc>
        <w:tc>
          <w:tcPr>
            <w:tcW w:w="9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48518CA1" w14:textId="77777777" w:rsidR="002B2573" w:rsidRPr="00CE0087" w:rsidRDefault="009D69CE" w:rsidP="0048702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4. </w:t>
            </w:r>
            <w:r w:rsidRPr="0036750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Pacients dzīvo</w:t>
            </w:r>
          </w:p>
        </w:tc>
        <w:tc>
          <w:tcPr>
            <w:tcW w:w="286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7B8CD0A1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5" w:type="dxa"/>
            <w:gridSpan w:val="9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42CB004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viens</w:t>
            </w:r>
          </w:p>
        </w:tc>
      </w:tr>
      <w:tr w:rsidR="00F27A2A" w14:paraId="0A7886D3" w14:textId="77777777" w:rsidTr="000C1AC9">
        <w:trPr>
          <w:trHeight w:val="132"/>
        </w:trPr>
        <w:tc>
          <w:tcPr>
            <w:tcW w:w="1129" w:type="dxa"/>
            <w:gridSpan w:val="9"/>
            <w:vMerge/>
            <w:shd w:val="clear" w:color="auto" w:fill="E8E8E8" w:themeFill="background2"/>
            <w:textDirection w:val="btLr"/>
            <w:vAlign w:val="center"/>
          </w:tcPr>
          <w:p w14:paraId="63F8FB92" w14:textId="77777777" w:rsidR="002B2573" w:rsidRPr="000B234D" w:rsidRDefault="002B2573" w:rsidP="00705E22">
            <w:pPr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vMerge/>
            <w:shd w:val="clear" w:color="auto" w:fill="D9F2D0" w:themeFill="accent6" w:themeFillTint="33"/>
          </w:tcPr>
          <w:p w14:paraId="61D7F903" w14:textId="77777777" w:rsidR="002B2573" w:rsidRPr="002B0EBC" w:rsidRDefault="002B2573" w:rsidP="00705E2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1" w:type="dxa"/>
            <w:gridSpan w:val="38"/>
            <w:vMerge/>
            <w:shd w:val="clear" w:color="auto" w:fill="FFFFFF" w:themeFill="background1"/>
            <w:vAlign w:val="center"/>
          </w:tcPr>
          <w:p w14:paraId="3578D44A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774D972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20" w:type="dxa"/>
            <w:gridSpan w:val="4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C6DDF4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ģimenes ārsta</w:t>
            </w:r>
          </w:p>
        </w:tc>
        <w:tc>
          <w:tcPr>
            <w:tcW w:w="996" w:type="dxa"/>
            <w:gridSpan w:val="11"/>
            <w:vMerge/>
            <w:tcBorders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603DB713" w14:textId="77777777" w:rsidR="002B2573" w:rsidRPr="00E465ED" w:rsidRDefault="002B2573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gridSpan w:val="4"/>
            <w:shd w:val="clear" w:color="auto" w:fill="D9F2D0" w:themeFill="accent6" w:themeFillTint="33"/>
            <w:vAlign w:val="center"/>
          </w:tcPr>
          <w:p w14:paraId="3AA54126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4" w:type="dxa"/>
            <w:gridSpan w:val="10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C12232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nestrādā</w:t>
            </w:r>
          </w:p>
        </w:tc>
        <w:tc>
          <w:tcPr>
            <w:tcW w:w="994" w:type="dxa"/>
            <w:gridSpan w:val="7"/>
            <w:vMerge/>
            <w:tcBorders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3C49DEBC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" w:type="dxa"/>
            <w:gridSpan w:val="4"/>
            <w:shd w:val="clear" w:color="auto" w:fill="D9F2D0" w:themeFill="accent6" w:themeFillTint="33"/>
            <w:vAlign w:val="center"/>
          </w:tcPr>
          <w:p w14:paraId="78F2B4D3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5" w:type="dxa"/>
            <w:gridSpan w:val="9"/>
            <w:shd w:val="clear" w:color="auto" w:fill="FFFFFF" w:themeFill="background1"/>
            <w:vAlign w:val="center"/>
          </w:tcPr>
          <w:p w14:paraId="120FFD63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ģimenē</w:t>
            </w:r>
          </w:p>
        </w:tc>
      </w:tr>
      <w:tr w:rsidR="00F27A2A" w14:paraId="3E0C27A0" w14:textId="77777777" w:rsidTr="00433C4A">
        <w:trPr>
          <w:trHeight w:val="132"/>
        </w:trPr>
        <w:tc>
          <w:tcPr>
            <w:tcW w:w="1129" w:type="dxa"/>
            <w:gridSpan w:val="9"/>
            <w:vMerge/>
            <w:shd w:val="clear" w:color="auto" w:fill="E8E8E8" w:themeFill="background2"/>
            <w:textDirection w:val="btLr"/>
            <w:vAlign w:val="center"/>
          </w:tcPr>
          <w:p w14:paraId="4CD9078C" w14:textId="77777777" w:rsidR="002B2573" w:rsidRPr="000B234D" w:rsidRDefault="002B2573" w:rsidP="00705E22">
            <w:pPr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vMerge/>
            <w:shd w:val="clear" w:color="auto" w:fill="D9F2D0" w:themeFill="accent6" w:themeFillTint="33"/>
          </w:tcPr>
          <w:p w14:paraId="3D0356DB" w14:textId="77777777" w:rsidR="002B2573" w:rsidRPr="002B0EBC" w:rsidRDefault="002B2573" w:rsidP="00705E2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1" w:type="dxa"/>
            <w:gridSpan w:val="38"/>
            <w:vMerge/>
            <w:shd w:val="clear" w:color="auto" w:fill="FFFFFF" w:themeFill="background1"/>
            <w:vAlign w:val="center"/>
          </w:tcPr>
          <w:p w14:paraId="4427F6F6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C3A0851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20" w:type="dxa"/>
            <w:gridSpan w:val="4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5DFA2B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NMPD</w:t>
            </w:r>
          </w:p>
        </w:tc>
        <w:tc>
          <w:tcPr>
            <w:tcW w:w="996" w:type="dxa"/>
            <w:gridSpan w:val="11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E8E8E8" w:themeFill="background2"/>
            <w:vAlign w:val="center"/>
          </w:tcPr>
          <w:p w14:paraId="55532F4B" w14:textId="77777777" w:rsidR="002B2573" w:rsidRPr="00E465ED" w:rsidRDefault="002B2573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gridSpan w:val="4"/>
            <w:tcBorders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734A2AC2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4" w:type="dxa"/>
            <w:gridSpan w:val="10"/>
            <w:tcBorders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573E7F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ir invaliditāte</w:t>
            </w:r>
          </w:p>
        </w:tc>
        <w:tc>
          <w:tcPr>
            <w:tcW w:w="994" w:type="dxa"/>
            <w:gridSpan w:val="7"/>
            <w:vMerge/>
            <w:tcBorders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51058F3D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" w:type="dxa"/>
            <w:gridSpan w:val="4"/>
            <w:shd w:val="clear" w:color="auto" w:fill="D9F2D0" w:themeFill="accent6" w:themeFillTint="33"/>
            <w:vAlign w:val="center"/>
          </w:tcPr>
          <w:p w14:paraId="5D54EFCD" w14:textId="77777777" w:rsidR="002B2573" w:rsidRPr="002B0EBC" w:rsidRDefault="002B2573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5" w:type="dxa"/>
            <w:gridSpan w:val="9"/>
            <w:shd w:val="clear" w:color="auto" w:fill="FFFFFF" w:themeFill="background1"/>
            <w:vAlign w:val="center"/>
          </w:tcPr>
          <w:p w14:paraId="1E8060BE" w14:textId="77777777" w:rsidR="002B2573" w:rsidRPr="002B0EBC" w:rsidRDefault="009D69CE" w:rsidP="00705E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SAC</w:t>
            </w:r>
          </w:p>
        </w:tc>
      </w:tr>
      <w:tr w:rsidR="00F27A2A" w14:paraId="7C885A70" w14:textId="77777777" w:rsidTr="00433C4A">
        <w:trPr>
          <w:trHeight w:val="228"/>
        </w:trPr>
        <w:tc>
          <w:tcPr>
            <w:tcW w:w="1129" w:type="dxa"/>
            <w:gridSpan w:val="9"/>
            <w:vMerge/>
            <w:shd w:val="clear" w:color="auto" w:fill="E8E8E8" w:themeFill="background2"/>
            <w:textDirection w:val="btLr"/>
            <w:vAlign w:val="center"/>
          </w:tcPr>
          <w:p w14:paraId="7358ED5A" w14:textId="77777777" w:rsidR="002B2573" w:rsidRPr="000B234D" w:rsidRDefault="002B2573" w:rsidP="007D35DA">
            <w:pPr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59699CB" w14:textId="77777777" w:rsidR="002B2573" w:rsidRPr="002B0EBC" w:rsidRDefault="002B2573" w:rsidP="00C51B08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71" w:type="dxa"/>
            <w:gridSpan w:val="9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96E393" w14:textId="77777777" w:rsidR="002B2573" w:rsidRPr="002B0EBC" w:rsidRDefault="009D69CE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bez nosūtījuma</w:t>
            </w:r>
          </w:p>
        </w:tc>
        <w:tc>
          <w:tcPr>
            <w:tcW w:w="1148" w:type="dxa"/>
            <w:gridSpan w:val="14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50A56EA5" w14:textId="77777777" w:rsidR="002B2573" w:rsidRPr="00E465ED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3. </w:t>
            </w:r>
            <w:r w:rsidRPr="00E465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Pacients ambulatoro psihiatru</w:t>
            </w:r>
          </w:p>
        </w:tc>
        <w:tc>
          <w:tcPr>
            <w:tcW w:w="284" w:type="dxa"/>
            <w:gridSpan w:val="2"/>
            <w:tcBorders>
              <w:top w:val="single" w:sz="8" w:space="0" w:color="auto"/>
            </w:tcBorders>
            <w:shd w:val="clear" w:color="auto" w:fill="D9F2D0" w:themeFill="accent6" w:themeFillTint="33"/>
          </w:tcPr>
          <w:p w14:paraId="75928DAC" w14:textId="77777777" w:rsidR="002B2573" w:rsidRPr="002B0EBC" w:rsidRDefault="002B2573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top w:val="single" w:sz="8" w:space="0" w:color="auto"/>
              <w:right w:val="single" w:sz="4" w:space="0" w:color="auto"/>
            </w:tcBorders>
            <w:shd w:val="clear" w:color="auto" w:fill="FFFFFF" w:themeFill="background1"/>
          </w:tcPr>
          <w:p w14:paraId="1252089B" w14:textId="77777777" w:rsidR="002B2573" w:rsidRPr="002B0EBC" w:rsidRDefault="009D69CE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neapmeklē</w:t>
            </w:r>
          </w:p>
        </w:tc>
        <w:tc>
          <w:tcPr>
            <w:tcW w:w="994" w:type="dxa"/>
            <w:gridSpan w:val="7"/>
            <w:vMerge/>
            <w:tcBorders>
              <w:top w:val="single" w:sz="8" w:space="0" w:color="auto"/>
              <w:left w:val="single" w:sz="4" w:space="0" w:color="auto"/>
            </w:tcBorders>
            <w:shd w:val="clear" w:color="auto" w:fill="E8E8E8" w:themeFill="background2"/>
          </w:tcPr>
          <w:p w14:paraId="7020E55E" w14:textId="77777777" w:rsidR="002B2573" w:rsidRPr="002B2573" w:rsidRDefault="002B2573" w:rsidP="002B257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" w:type="dxa"/>
            <w:gridSpan w:val="4"/>
            <w:vMerge w:val="restart"/>
            <w:shd w:val="clear" w:color="auto" w:fill="D9F2D0" w:themeFill="accent6" w:themeFillTint="33"/>
          </w:tcPr>
          <w:p w14:paraId="390C36CB" w14:textId="77777777" w:rsidR="002B2573" w:rsidRPr="0044514F" w:rsidRDefault="002B2573" w:rsidP="0044514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5" w:type="dxa"/>
            <w:gridSpan w:val="9"/>
            <w:vMerge w:val="restart"/>
            <w:shd w:val="clear" w:color="auto" w:fill="FFFFFF" w:themeFill="background1"/>
          </w:tcPr>
          <w:p w14:paraId="249ED61A" w14:textId="77777777" w:rsidR="002B2573" w:rsidRPr="00D84902" w:rsidRDefault="009D69CE" w:rsidP="00D8490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cits:</w:t>
            </w:r>
          </w:p>
        </w:tc>
      </w:tr>
      <w:tr w:rsidR="00F27A2A" w14:paraId="75FE1296" w14:textId="77777777" w:rsidTr="000C1AC9">
        <w:trPr>
          <w:trHeight w:val="261"/>
        </w:trPr>
        <w:tc>
          <w:tcPr>
            <w:tcW w:w="1129" w:type="dxa"/>
            <w:gridSpan w:val="9"/>
            <w:vMerge/>
            <w:shd w:val="clear" w:color="auto" w:fill="E8E8E8" w:themeFill="background2"/>
            <w:textDirection w:val="btLr"/>
            <w:vAlign w:val="center"/>
          </w:tcPr>
          <w:p w14:paraId="16028755" w14:textId="77777777" w:rsidR="002B2573" w:rsidRPr="000B234D" w:rsidRDefault="002B2573" w:rsidP="007D35DA">
            <w:pPr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7A0E791B" w14:textId="77777777" w:rsidR="002B2573" w:rsidRPr="002B0EBC" w:rsidRDefault="002B2573" w:rsidP="00C51B08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71" w:type="dxa"/>
            <w:gridSpan w:val="9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48E79D" w14:textId="77777777" w:rsidR="002B2573" w:rsidRPr="002B0EBC" w:rsidRDefault="009D69CE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ar policiju</w:t>
            </w:r>
          </w:p>
        </w:tc>
        <w:tc>
          <w:tcPr>
            <w:tcW w:w="1148" w:type="dxa"/>
            <w:gridSpan w:val="14"/>
            <w:vMerge/>
            <w:tcBorders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3FEA2D9A" w14:textId="77777777" w:rsidR="002B2573" w:rsidRPr="00E465ED" w:rsidRDefault="002B2573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gridSpan w:val="2"/>
            <w:shd w:val="clear" w:color="auto" w:fill="D9F2D0" w:themeFill="accent6" w:themeFillTint="33"/>
          </w:tcPr>
          <w:p w14:paraId="15E4564C" w14:textId="77777777" w:rsidR="002B2573" w:rsidRPr="002B0EBC" w:rsidRDefault="002B2573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CF63EB" w14:textId="77777777" w:rsidR="002B2573" w:rsidRPr="002B0EBC" w:rsidRDefault="009D69CE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 xml:space="preserve">apmeklē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ne</w:t>
            </w: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regulāri</w:t>
            </w:r>
          </w:p>
        </w:tc>
        <w:tc>
          <w:tcPr>
            <w:tcW w:w="994" w:type="dxa"/>
            <w:gridSpan w:val="7"/>
            <w:vMerge/>
            <w:tcBorders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7639250E" w14:textId="77777777" w:rsidR="002B2573" w:rsidRPr="002B0EBC" w:rsidRDefault="002B2573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" w:type="dxa"/>
            <w:gridSpan w:val="4"/>
            <w:vMerge/>
            <w:shd w:val="clear" w:color="auto" w:fill="D9F2D0" w:themeFill="accent6" w:themeFillTint="33"/>
            <w:vAlign w:val="center"/>
          </w:tcPr>
          <w:p w14:paraId="094F7F81" w14:textId="77777777" w:rsidR="002B2573" w:rsidRPr="002B0EBC" w:rsidRDefault="002B2573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5" w:type="dxa"/>
            <w:gridSpan w:val="9"/>
            <w:vMerge/>
            <w:shd w:val="clear" w:color="auto" w:fill="FFFFFF" w:themeFill="background1"/>
            <w:vAlign w:val="center"/>
          </w:tcPr>
          <w:p w14:paraId="49DB1D41" w14:textId="77777777" w:rsidR="002B2573" w:rsidRPr="002B0EBC" w:rsidRDefault="002B2573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170B3EA" w14:textId="77777777" w:rsidTr="00433C4A">
        <w:trPr>
          <w:trHeight w:val="261"/>
        </w:trPr>
        <w:tc>
          <w:tcPr>
            <w:tcW w:w="1129" w:type="dxa"/>
            <w:gridSpan w:val="9"/>
            <w:vMerge/>
            <w:shd w:val="clear" w:color="auto" w:fill="E8E8E8" w:themeFill="background2"/>
            <w:textDirection w:val="btLr"/>
            <w:vAlign w:val="center"/>
          </w:tcPr>
          <w:p w14:paraId="2F1C0BBD" w14:textId="77777777" w:rsidR="002B2573" w:rsidRPr="000B234D" w:rsidRDefault="002B2573" w:rsidP="007D35DA">
            <w:pPr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1FB2641" w14:textId="77777777" w:rsidR="002B2573" w:rsidRPr="002B0EBC" w:rsidRDefault="002B2573" w:rsidP="00C51B08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71" w:type="dxa"/>
            <w:gridSpan w:val="9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F76839" w14:textId="77777777" w:rsidR="002B2573" w:rsidRPr="002B0EBC" w:rsidRDefault="009D69CE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pirmreizēji</w:t>
            </w:r>
          </w:p>
        </w:tc>
        <w:tc>
          <w:tcPr>
            <w:tcW w:w="1148" w:type="dxa"/>
            <w:gridSpan w:val="14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E8E8E8" w:themeFill="background2"/>
            <w:vAlign w:val="center"/>
          </w:tcPr>
          <w:p w14:paraId="00664008" w14:textId="77777777" w:rsidR="002B2573" w:rsidRPr="00E465ED" w:rsidRDefault="002B2573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gridSpan w:val="2"/>
            <w:tcBorders>
              <w:bottom w:val="single" w:sz="8" w:space="0" w:color="auto"/>
            </w:tcBorders>
            <w:shd w:val="clear" w:color="auto" w:fill="D9F2D0" w:themeFill="accent6" w:themeFillTint="33"/>
          </w:tcPr>
          <w:p w14:paraId="6DB326FB" w14:textId="77777777" w:rsidR="002B2573" w:rsidRPr="002B0EBC" w:rsidRDefault="002B2573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tcBorders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EB4E3E" w14:textId="77777777" w:rsidR="002B2573" w:rsidRPr="002B0EBC" w:rsidRDefault="009D69CE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apmeklē regulāri</w:t>
            </w:r>
          </w:p>
        </w:tc>
        <w:tc>
          <w:tcPr>
            <w:tcW w:w="994" w:type="dxa"/>
            <w:gridSpan w:val="7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E8E8E8" w:themeFill="background2"/>
            <w:vAlign w:val="center"/>
          </w:tcPr>
          <w:p w14:paraId="3A256755" w14:textId="77777777" w:rsidR="002B2573" w:rsidRPr="002B0EBC" w:rsidRDefault="002B2573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" w:type="dxa"/>
            <w:gridSpan w:val="4"/>
            <w:vMerge/>
            <w:tcBorders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47F9F44E" w14:textId="77777777" w:rsidR="002B2573" w:rsidRPr="002B0EBC" w:rsidRDefault="002B2573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5" w:type="dxa"/>
            <w:gridSpan w:val="9"/>
            <w:vMerge/>
            <w:shd w:val="clear" w:color="auto" w:fill="FFFFFF" w:themeFill="background1"/>
            <w:vAlign w:val="center"/>
          </w:tcPr>
          <w:p w14:paraId="5B1E38AA" w14:textId="77777777" w:rsidR="002B2573" w:rsidRPr="002B0EBC" w:rsidRDefault="002B2573" w:rsidP="00C51B0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67A87F06" w14:textId="77777777" w:rsidTr="00433C4A">
        <w:trPr>
          <w:trHeight w:val="261"/>
        </w:trPr>
        <w:tc>
          <w:tcPr>
            <w:tcW w:w="1129" w:type="dxa"/>
            <w:gridSpan w:val="9"/>
            <w:vMerge/>
            <w:shd w:val="clear" w:color="auto" w:fill="E8E8E8" w:themeFill="background2"/>
            <w:textDirection w:val="btLr"/>
            <w:vAlign w:val="center"/>
          </w:tcPr>
          <w:p w14:paraId="4BB2EFE6" w14:textId="77777777" w:rsidR="002814CD" w:rsidRPr="000B234D" w:rsidRDefault="002814CD" w:rsidP="007207BB">
            <w:pPr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AAA26DE" w14:textId="77777777" w:rsidR="002814CD" w:rsidRPr="002B0EBC" w:rsidRDefault="002814CD" w:rsidP="007207B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71" w:type="dxa"/>
            <w:gridSpan w:val="9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A1E418" w14:textId="77777777" w:rsidR="002814CD" w:rsidRPr="002B0EBC" w:rsidRDefault="009D69CE" w:rsidP="007207B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atkārtoti</w:t>
            </w:r>
          </w:p>
        </w:tc>
        <w:tc>
          <w:tcPr>
            <w:tcW w:w="1148" w:type="dxa"/>
            <w:gridSpan w:val="14"/>
            <w:vMerge w:val="restart"/>
            <w:tcBorders>
              <w:top w:val="single" w:sz="8" w:space="0" w:color="auto"/>
            </w:tcBorders>
            <w:shd w:val="clear" w:color="auto" w:fill="E8E8E8" w:themeFill="background2"/>
            <w:vAlign w:val="center"/>
          </w:tcPr>
          <w:p w14:paraId="49B85791" w14:textId="77777777" w:rsidR="002814CD" w:rsidRPr="00E465ED" w:rsidRDefault="009D69CE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6. </w:t>
            </w:r>
            <w:r w:rsidR="005A3C1E" w:rsidRPr="00E465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Lietotās zāles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0043044" w14:textId="77777777" w:rsidR="002814CD" w:rsidRPr="002B0EBC" w:rsidRDefault="002814CD" w:rsidP="007207B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gridSpan w:val="5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BBC6B54" w14:textId="77777777" w:rsidR="002814CD" w:rsidRPr="002B0EBC" w:rsidRDefault="009D69CE" w:rsidP="007207B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33795012"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295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066E726D" w14:textId="77777777" w:rsidR="002814CD" w:rsidRPr="002B0EBC" w:rsidRDefault="002814CD" w:rsidP="007207B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4" w:type="dxa"/>
            <w:gridSpan w:val="23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FFFFFF" w:themeFill="background1"/>
          </w:tcPr>
          <w:p w14:paraId="56286B48" w14:textId="77777777" w:rsidR="002814CD" w:rsidRPr="002B0EBC" w:rsidRDefault="009D69CE" w:rsidP="00281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ir, kād</w:t>
            </w:r>
            <w:r w:rsidR="005A3C1E">
              <w:rPr>
                <w:rFonts w:ascii="Times New Roman" w:hAnsi="Times New Roman" w:cs="Times New Roman"/>
                <w:sz w:val="18"/>
                <w:szCs w:val="18"/>
              </w:rPr>
              <w:t>as</w:t>
            </w: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F27A2A" w14:paraId="172DAE32" w14:textId="77777777" w:rsidTr="00433C4A">
        <w:trPr>
          <w:trHeight w:val="261"/>
        </w:trPr>
        <w:tc>
          <w:tcPr>
            <w:tcW w:w="1129" w:type="dxa"/>
            <w:gridSpan w:val="9"/>
            <w:vMerge/>
            <w:tcBorders>
              <w:bottom w:val="single" w:sz="8" w:space="0" w:color="auto"/>
            </w:tcBorders>
            <w:shd w:val="clear" w:color="auto" w:fill="E8E8E8" w:themeFill="background2"/>
            <w:textDirection w:val="btLr"/>
            <w:vAlign w:val="center"/>
          </w:tcPr>
          <w:p w14:paraId="461DE92A" w14:textId="77777777" w:rsidR="002814CD" w:rsidRPr="000B234D" w:rsidRDefault="002814CD" w:rsidP="007207BB">
            <w:pPr>
              <w:ind w:left="113" w:right="11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486BDE3" w14:textId="77777777" w:rsidR="002814CD" w:rsidRPr="002B0EBC" w:rsidRDefault="002814CD" w:rsidP="007207B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71" w:type="dxa"/>
            <w:gridSpan w:val="9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2F67D6" w14:textId="77777777" w:rsidR="002814CD" w:rsidRPr="002B0EBC" w:rsidRDefault="009D69CE" w:rsidP="00E8637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pārvests no:</w:t>
            </w:r>
          </w:p>
        </w:tc>
        <w:tc>
          <w:tcPr>
            <w:tcW w:w="1148" w:type="dxa"/>
            <w:gridSpan w:val="14"/>
            <w:vMerge/>
            <w:shd w:val="clear" w:color="auto" w:fill="E8E8E8" w:themeFill="background2"/>
            <w:vAlign w:val="center"/>
          </w:tcPr>
          <w:p w14:paraId="75AF4352" w14:textId="77777777" w:rsidR="002814CD" w:rsidRPr="00E465ED" w:rsidRDefault="002814CD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4" w:type="dxa"/>
            <w:gridSpan w:val="2"/>
            <w:vMerge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FB6A509" w14:textId="77777777" w:rsidR="002814CD" w:rsidRPr="002B0EBC" w:rsidRDefault="002814CD" w:rsidP="007207B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E63B09" w14:textId="77777777" w:rsidR="002814CD" w:rsidRPr="002B0EBC" w:rsidRDefault="002814CD" w:rsidP="003E742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" w:type="dxa"/>
            <w:vMerge/>
            <w:tcBorders>
              <w:left w:val="single" w:sz="4" w:space="0" w:color="auto"/>
            </w:tcBorders>
            <w:shd w:val="clear" w:color="auto" w:fill="D9F2D0" w:themeFill="accent6" w:themeFillTint="33"/>
          </w:tcPr>
          <w:p w14:paraId="2773B046" w14:textId="77777777" w:rsidR="002814CD" w:rsidRPr="002B0EBC" w:rsidRDefault="002814CD" w:rsidP="003E742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4" w:type="dxa"/>
            <w:gridSpan w:val="23"/>
            <w:vMerge/>
            <w:shd w:val="clear" w:color="auto" w:fill="FFFFFF" w:themeFill="background1"/>
          </w:tcPr>
          <w:p w14:paraId="1C3E2567" w14:textId="77777777" w:rsidR="002814CD" w:rsidRPr="002B0EBC" w:rsidRDefault="002814CD" w:rsidP="003E742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48D120CF" w14:textId="77777777" w:rsidTr="00433C4A">
        <w:trPr>
          <w:trHeight w:val="261"/>
        </w:trPr>
        <w:tc>
          <w:tcPr>
            <w:tcW w:w="1129" w:type="dxa"/>
            <w:gridSpan w:val="9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E807C78" w14:textId="77777777" w:rsidR="00733DE3" w:rsidRPr="000B234D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  <w:r w:rsidR="00D15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. </w:t>
            </w:r>
            <w:r w:rsidRPr="000B234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Hroniskas slimības</w:t>
            </w:r>
          </w:p>
        </w:tc>
        <w:tc>
          <w:tcPr>
            <w:tcW w:w="282" w:type="dxa"/>
            <w:gridSpan w:val="9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233EC4C" w14:textId="77777777" w:rsidR="00733DE3" w:rsidRPr="002B0EBC" w:rsidRDefault="00733DE3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8" w:type="dxa"/>
            <w:gridSpan w:val="26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CFCFE3F" w14:textId="77777777" w:rsidR="00733DE3" w:rsidRPr="002B0EBC" w:rsidRDefault="009D69CE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noliedz</w:t>
            </w:r>
          </w:p>
        </w:tc>
        <w:tc>
          <w:tcPr>
            <w:tcW w:w="284" w:type="dxa"/>
            <w:gridSpan w:val="10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60B27A2C" w14:textId="77777777" w:rsidR="00733DE3" w:rsidRPr="002B0EBC" w:rsidRDefault="00733DE3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9" w:type="dxa"/>
            <w:gridSpan w:val="58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FFFFFF" w:themeFill="background1"/>
          </w:tcPr>
          <w:p w14:paraId="3A05C82C" w14:textId="77777777" w:rsidR="00733DE3" w:rsidRPr="002B0EBC" w:rsidRDefault="009D69CE" w:rsidP="00733D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ir, kādas:</w:t>
            </w:r>
          </w:p>
        </w:tc>
        <w:tc>
          <w:tcPr>
            <w:tcW w:w="1148" w:type="dxa"/>
            <w:gridSpan w:val="14"/>
            <w:vMerge/>
            <w:tcBorders>
              <w:bottom w:val="single" w:sz="8" w:space="0" w:color="auto"/>
            </w:tcBorders>
            <w:shd w:val="clear" w:color="auto" w:fill="E8E8E8" w:themeFill="background2"/>
            <w:vAlign w:val="center"/>
          </w:tcPr>
          <w:p w14:paraId="0ADCFFD4" w14:textId="77777777" w:rsidR="00733DE3" w:rsidRPr="00E465ED" w:rsidRDefault="00733DE3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4" w:type="dxa"/>
            <w:gridSpan w:val="2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5B4F1233" w14:textId="77777777" w:rsidR="00733DE3" w:rsidRPr="002B0EBC" w:rsidRDefault="00733DE3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gridSpan w:val="5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7A127C" w14:textId="77777777" w:rsidR="00733DE3" w:rsidRPr="002B0EBC" w:rsidRDefault="00733DE3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" w:type="dxa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7D23DE5C" w14:textId="77777777" w:rsidR="00733DE3" w:rsidRPr="002B0EBC" w:rsidRDefault="00733DE3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4" w:type="dxa"/>
            <w:gridSpan w:val="23"/>
            <w:vMerge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64165BEB" w14:textId="77777777" w:rsidR="00733DE3" w:rsidRPr="002B0EBC" w:rsidRDefault="00733DE3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7D41196" w14:textId="77777777" w:rsidTr="00433C4A">
        <w:trPr>
          <w:trHeight w:val="532"/>
        </w:trPr>
        <w:tc>
          <w:tcPr>
            <w:tcW w:w="1129" w:type="dxa"/>
            <w:gridSpan w:val="9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9E48842" w14:textId="77777777" w:rsidR="00733DE3" w:rsidRPr="002B0EBC" w:rsidRDefault="00733DE3" w:rsidP="007F3C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F4C0465" w14:textId="77777777" w:rsidR="00733DE3" w:rsidRPr="002B0EBC" w:rsidRDefault="00733DE3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8" w:type="dxa"/>
            <w:gridSpan w:val="26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52518E47" w14:textId="77777777" w:rsidR="00733DE3" w:rsidRPr="002B0EBC" w:rsidRDefault="00733DE3" w:rsidP="00FB376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4" w:type="dxa"/>
            <w:gridSpan w:val="10"/>
            <w:vMerge/>
            <w:tcBorders>
              <w:left w:val="single" w:sz="4" w:space="0" w:color="auto"/>
            </w:tcBorders>
            <w:shd w:val="clear" w:color="auto" w:fill="D9F2D0" w:themeFill="accent6" w:themeFillTint="33"/>
          </w:tcPr>
          <w:p w14:paraId="1DCC0FBD" w14:textId="77777777" w:rsidR="00733DE3" w:rsidRPr="002B0EBC" w:rsidRDefault="00733DE3" w:rsidP="00FB376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9" w:type="dxa"/>
            <w:gridSpan w:val="58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38848640" w14:textId="77777777" w:rsidR="00733DE3" w:rsidRPr="002B0EBC" w:rsidRDefault="00733DE3" w:rsidP="00FB376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8" w:type="dxa"/>
            <w:gridSpan w:val="14"/>
            <w:tcBorders>
              <w:top w:val="single" w:sz="8" w:space="0" w:color="auto"/>
            </w:tcBorders>
            <w:shd w:val="clear" w:color="auto" w:fill="E8E8E8" w:themeFill="background2"/>
            <w:vAlign w:val="center"/>
          </w:tcPr>
          <w:p w14:paraId="4F1F0EC1" w14:textId="77777777" w:rsidR="00733DE3" w:rsidRPr="00E465ED" w:rsidRDefault="009D69CE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7. </w:t>
            </w:r>
            <w:proofErr w:type="spellStart"/>
            <w:r w:rsidR="005A3C1E" w:rsidRPr="00E465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Suicīda</w:t>
            </w:r>
            <w:proofErr w:type="spellEnd"/>
            <w:r w:rsidR="005A3C1E" w:rsidRPr="00E465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mēģinājumi</w:t>
            </w:r>
          </w:p>
        </w:tc>
        <w:tc>
          <w:tcPr>
            <w:tcW w:w="284" w:type="dxa"/>
            <w:gridSpan w:val="2"/>
            <w:tcBorders>
              <w:top w:val="single" w:sz="8" w:space="0" w:color="auto"/>
            </w:tcBorders>
            <w:shd w:val="clear" w:color="auto" w:fill="D9F2D0" w:themeFill="accent6" w:themeFillTint="33"/>
          </w:tcPr>
          <w:p w14:paraId="7585E338" w14:textId="77777777" w:rsidR="00733DE3" w:rsidRPr="002B0EBC" w:rsidRDefault="00733DE3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gridSpan w:val="5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2C6AC4C5" w14:textId="77777777" w:rsidR="00733DE3" w:rsidRPr="002B0EBC" w:rsidRDefault="009D69CE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295" w:type="dxa"/>
            <w:tcBorders>
              <w:top w:val="single" w:sz="8" w:space="0" w:color="auto"/>
            </w:tcBorders>
            <w:shd w:val="clear" w:color="auto" w:fill="D9F2D0" w:themeFill="accent6" w:themeFillTint="33"/>
            <w:vAlign w:val="center"/>
          </w:tcPr>
          <w:p w14:paraId="170B82ED" w14:textId="77777777" w:rsidR="00733DE3" w:rsidRPr="002B0EBC" w:rsidRDefault="00733DE3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4" w:type="dxa"/>
            <w:gridSpan w:val="23"/>
            <w:tcBorders>
              <w:top w:val="single" w:sz="8" w:space="0" w:color="auto"/>
            </w:tcBorders>
            <w:shd w:val="clear" w:color="auto" w:fill="FFFFFF" w:themeFill="background1"/>
          </w:tcPr>
          <w:p w14:paraId="2FAA6AE8" w14:textId="77777777" w:rsidR="00733DE3" w:rsidRPr="002B0EBC" w:rsidRDefault="009D69CE" w:rsidP="00281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ir, kād</w:t>
            </w:r>
            <w:r w:rsidR="005A3C1E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F27A2A" w14:paraId="55397404" w14:textId="77777777" w:rsidTr="00A776EB">
        <w:trPr>
          <w:trHeight w:val="261"/>
        </w:trPr>
        <w:tc>
          <w:tcPr>
            <w:tcW w:w="11340" w:type="dxa"/>
            <w:gridSpan w:val="157"/>
            <w:tcBorders>
              <w:right w:val="single" w:sz="4" w:space="0" w:color="auto"/>
            </w:tcBorders>
            <w:vAlign w:val="center"/>
          </w:tcPr>
          <w:p w14:paraId="5DB37005" w14:textId="77777777" w:rsidR="000A4735" w:rsidRDefault="009D69CE" w:rsidP="007F3C3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II </w:t>
            </w:r>
            <w:r w:rsidRPr="003A16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Īsa anamnēze/</w:t>
            </w:r>
            <w:proofErr w:type="spellStart"/>
            <w:r w:rsidRPr="003A16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katamnēze</w:t>
            </w:r>
            <w:proofErr w:type="spellEnd"/>
            <w:r w:rsidRPr="003A16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47DD696D" w14:textId="77777777" w:rsidR="000A4735" w:rsidRDefault="000A4735" w:rsidP="007F3C3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4224CDF" w14:textId="77777777" w:rsidR="000A4735" w:rsidRDefault="000A4735" w:rsidP="007F3C3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2EBCB6D" w14:textId="77777777" w:rsidR="000A4735" w:rsidRDefault="000A4735" w:rsidP="007F3C3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AE7C1DB" w14:textId="77777777" w:rsidR="000C1AC9" w:rsidRDefault="000C1AC9" w:rsidP="007F3C3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804BD50" w14:textId="77777777" w:rsidR="000A4735" w:rsidRDefault="000A4735" w:rsidP="007F3C3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8DF6CE0" w14:textId="77777777" w:rsidR="000A4735" w:rsidRDefault="000A4735" w:rsidP="007F3C3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E60736F" w14:textId="77777777" w:rsidR="000A4735" w:rsidRPr="000A4735" w:rsidRDefault="000A4735" w:rsidP="007F3C3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27A2A" w14:paraId="795DCFDE" w14:textId="77777777" w:rsidTr="00A776EB">
        <w:trPr>
          <w:trHeight w:val="261"/>
        </w:trPr>
        <w:tc>
          <w:tcPr>
            <w:tcW w:w="11340" w:type="dxa"/>
            <w:gridSpan w:val="157"/>
            <w:tcBorders>
              <w:bottom w:val="nil"/>
              <w:right w:val="single" w:sz="4" w:space="0" w:color="auto"/>
            </w:tcBorders>
            <w:vAlign w:val="center"/>
          </w:tcPr>
          <w:p w14:paraId="18249FB0" w14:textId="77777777" w:rsidR="000A4735" w:rsidRDefault="009D69CE" w:rsidP="000A473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III Sūdzības</w:t>
            </w:r>
            <w:r w:rsidR="00605E6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psihiskais stāvoklis</w:t>
            </w:r>
            <w:r w:rsidR="004D47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500EDB6F" w14:textId="77777777" w:rsidR="000A4735" w:rsidRDefault="000A4735" w:rsidP="000A473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5050983" w14:textId="77777777" w:rsidR="000A4735" w:rsidRDefault="000A4735" w:rsidP="000A473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D4ADEC7" w14:textId="77777777" w:rsidR="000A4735" w:rsidRDefault="000A4735" w:rsidP="000A473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C513942" w14:textId="77777777" w:rsidR="000A4735" w:rsidRDefault="000A4735" w:rsidP="000A473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30E5EF6" w14:textId="77777777" w:rsidR="000A4735" w:rsidRDefault="000A4735" w:rsidP="007F3C3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7E6E609C" w14:textId="77777777" w:rsidTr="00433C4A">
        <w:trPr>
          <w:trHeight w:val="261"/>
        </w:trPr>
        <w:tc>
          <w:tcPr>
            <w:tcW w:w="1180" w:type="dxa"/>
            <w:gridSpan w:val="10"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EFC62F3" w14:textId="77777777" w:rsidR="00E17ABB" w:rsidRPr="00E8637D" w:rsidRDefault="009D69CE" w:rsidP="00E8637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</w:t>
            </w:r>
            <w:r>
              <w:t xml:space="preserve"> </w:t>
            </w:r>
            <w:r w:rsidRP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Apziņa</w:t>
            </w:r>
          </w:p>
        </w:tc>
        <w:tc>
          <w:tcPr>
            <w:tcW w:w="283" w:type="dxa"/>
            <w:gridSpan w:val="11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36CBBF3" w14:textId="77777777" w:rsidR="00E17ABB" w:rsidRPr="006E0627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89" w:type="dxa"/>
            <w:gridSpan w:val="32"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0D73318C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netraucēta</w:t>
            </w:r>
          </w:p>
        </w:tc>
        <w:tc>
          <w:tcPr>
            <w:tcW w:w="283" w:type="dxa"/>
            <w:gridSpan w:val="11"/>
            <w:tcBorders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17407A4A" w14:textId="77777777" w:rsidR="00E17ABB" w:rsidRPr="006E0627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1" w:type="dxa"/>
            <w:gridSpan w:val="27"/>
            <w:tcBorders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1FA025BA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sašaurināta</w:t>
            </w:r>
          </w:p>
        </w:tc>
        <w:tc>
          <w:tcPr>
            <w:tcW w:w="283" w:type="dxa"/>
            <w:gridSpan w:val="7"/>
            <w:tcBorders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5DD416ED" w14:textId="77777777" w:rsidR="00E17ABB" w:rsidRPr="006E0627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1" w:type="dxa"/>
            <w:gridSpan w:val="20"/>
            <w:tcBorders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C807171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mainīga</w:t>
            </w:r>
          </w:p>
        </w:tc>
        <w:tc>
          <w:tcPr>
            <w:tcW w:w="286" w:type="dxa"/>
            <w:gridSpan w:val="4"/>
            <w:tcBorders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568CD2BE" w14:textId="77777777" w:rsidR="00E17ABB" w:rsidRPr="006E0627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62" w:type="dxa"/>
            <w:gridSpan w:val="10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7DA2EE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aptumšota</w:t>
            </w:r>
          </w:p>
        </w:tc>
        <w:tc>
          <w:tcPr>
            <w:tcW w:w="4392" w:type="dxa"/>
            <w:gridSpan w:val="2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E0717C" w14:textId="77777777" w:rsidR="00E17ABB" w:rsidRPr="00F010E8" w:rsidRDefault="00E17ABB" w:rsidP="00F010E8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F27A2A" w14:paraId="7E7673F3" w14:textId="77777777" w:rsidTr="00433C4A">
        <w:trPr>
          <w:trHeight w:val="261"/>
        </w:trPr>
        <w:tc>
          <w:tcPr>
            <w:tcW w:w="1129" w:type="dxa"/>
            <w:gridSpan w:val="9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B7D3436" w14:textId="77777777" w:rsidR="00E17ABB" w:rsidRPr="003C2702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2. </w:t>
            </w:r>
            <w:r w:rsidRPr="003C270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Orientācija</w:t>
            </w:r>
          </w:p>
        </w:tc>
        <w:tc>
          <w:tcPr>
            <w:tcW w:w="835" w:type="dxa"/>
            <w:gridSpan w:val="23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D48D90E" w14:textId="77777777" w:rsidR="00E17ABB" w:rsidRPr="002B0EBC" w:rsidRDefault="009D69CE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laikā</w:t>
            </w:r>
          </w:p>
        </w:tc>
        <w:tc>
          <w:tcPr>
            <w:tcW w:w="288" w:type="dxa"/>
            <w:gridSpan w:val="8"/>
            <w:tcBorders>
              <w:top w:val="single" w:sz="8" w:space="0" w:color="auto"/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2EBBB50B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8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721D415B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pilnīga</w:t>
            </w:r>
          </w:p>
        </w:tc>
        <w:tc>
          <w:tcPr>
            <w:tcW w:w="567" w:type="dxa"/>
            <w:gridSpan w:val="9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67614282" w14:textId="77777777" w:rsidR="00E17ABB" w:rsidRPr="002B0EBC" w:rsidRDefault="009D69CE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vietā</w:t>
            </w:r>
          </w:p>
        </w:tc>
        <w:tc>
          <w:tcPr>
            <w:tcW w:w="283" w:type="dxa"/>
            <w:gridSpan w:val="8"/>
            <w:tcBorders>
              <w:top w:val="single" w:sz="8" w:space="0" w:color="auto"/>
            </w:tcBorders>
            <w:shd w:val="clear" w:color="auto" w:fill="D9F2D0" w:themeFill="accent6" w:themeFillTint="33"/>
            <w:vAlign w:val="center"/>
          </w:tcPr>
          <w:p w14:paraId="19415836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4" w:type="dxa"/>
            <w:gridSpan w:val="22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7AE1C111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 xml:space="preserve">pilnīga </w:t>
            </w:r>
          </w:p>
        </w:tc>
        <w:tc>
          <w:tcPr>
            <w:tcW w:w="998" w:type="dxa"/>
            <w:gridSpan w:val="13"/>
            <w:vMerge w:val="restart"/>
            <w:tcBorders>
              <w:top w:val="single" w:sz="8" w:space="0" w:color="auto"/>
            </w:tcBorders>
            <w:shd w:val="clear" w:color="auto" w:fill="E8E8E8" w:themeFill="background2"/>
            <w:vAlign w:val="center"/>
          </w:tcPr>
          <w:p w14:paraId="41B8A4E2" w14:textId="77777777" w:rsidR="00E17ABB" w:rsidRPr="002B0EBC" w:rsidRDefault="009D69CE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personībā</w:t>
            </w:r>
          </w:p>
        </w:tc>
        <w:tc>
          <w:tcPr>
            <w:tcW w:w="284" w:type="dxa"/>
            <w:gridSpan w:val="4"/>
            <w:tcBorders>
              <w:top w:val="single" w:sz="8" w:space="0" w:color="auto"/>
            </w:tcBorders>
            <w:shd w:val="clear" w:color="auto" w:fill="D9F2D0" w:themeFill="accent6" w:themeFillTint="33"/>
          </w:tcPr>
          <w:p w14:paraId="639A47BE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9" w:type="dxa"/>
            <w:gridSpan w:val="8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0BF3577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pilnīga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72F038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A829A12" w14:textId="77777777" w:rsidTr="008E4944">
        <w:trPr>
          <w:trHeight w:val="261"/>
        </w:trPr>
        <w:tc>
          <w:tcPr>
            <w:tcW w:w="1129" w:type="dxa"/>
            <w:gridSpan w:val="9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14B28CA" w14:textId="77777777" w:rsidR="00E17ABB" w:rsidRPr="002B0EBC" w:rsidRDefault="00E17ABB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5" w:type="dxa"/>
            <w:gridSpan w:val="2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B689C6E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8" w:type="dxa"/>
            <w:gridSpan w:val="8"/>
            <w:tcBorders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57461A00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8"/>
            <w:tcBorders>
              <w:left w:val="single" w:sz="4" w:space="0" w:color="auto"/>
            </w:tcBorders>
            <w:vAlign w:val="center"/>
          </w:tcPr>
          <w:p w14:paraId="37605D60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daļēja</w:t>
            </w:r>
          </w:p>
        </w:tc>
        <w:tc>
          <w:tcPr>
            <w:tcW w:w="567" w:type="dxa"/>
            <w:gridSpan w:val="9"/>
            <w:vMerge/>
            <w:tcBorders>
              <w:left w:val="single" w:sz="4" w:space="0" w:color="auto"/>
            </w:tcBorders>
            <w:shd w:val="clear" w:color="auto" w:fill="E8E8E8" w:themeFill="background2"/>
            <w:vAlign w:val="center"/>
          </w:tcPr>
          <w:p w14:paraId="06EAEA85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gridSpan w:val="8"/>
            <w:shd w:val="clear" w:color="auto" w:fill="D9F2D0" w:themeFill="accent6" w:themeFillTint="33"/>
            <w:vAlign w:val="center"/>
          </w:tcPr>
          <w:p w14:paraId="7D339E18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4" w:type="dxa"/>
            <w:gridSpan w:val="22"/>
            <w:shd w:val="clear" w:color="auto" w:fill="FFFFFF" w:themeFill="background1"/>
            <w:vAlign w:val="center"/>
          </w:tcPr>
          <w:p w14:paraId="4044FE3F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daļēja</w:t>
            </w:r>
          </w:p>
        </w:tc>
        <w:tc>
          <w:tcPr>
            <w:tcW w:w="998" w:type="dxa"/>
            <w:gridSpan w:val="13"/>
            <w:vMerge/>
            <w:shd w:val="clear" w:color="auto" w:fill="E8E8E8" w:themeFill="background2"/>
          </w:tcPr>
          <w:p w14:paraId="31DA96B9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4" w:type="dxa"/>
            <w:gridSpan w:val="4"/>
            <w:shd w:val="clear" w:color="auto" w:fill="D9F2D0" w:themeFill="accent6" w:themeFillTint="33"/>
          </w:tcPr>
          <w:p w14:paraId="29D4F6E6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9" w:type="dxa"/>
            <w:gridSpan w:val="8"/>
            <w:tcBorders>
              <w:right w:val="single" w:sz="4" w:space="0" w:color="auto"/>
            </w:tcBorders>
            <w:vAlign w:val="center"/>
          </w:tcPr>
          <w:p w14:paraId="6A10982A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daļēja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AA6F75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4CA32052" w14:textId="77777777" w:rsidTr="00433C4A">
        <w:trPr>
          <w:trHeight w:val="261"/>
        </w:trPr>
        <w:tc>
          <w:tcPr>
            <w:tcW w:w="1129" w:type="dxa"/>
            <w:gridSpan w:val="9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F5D71B7" w14:textId="77777777" w:rsidR="00E17ABB" w:rsidRPr="002B0EBC" w:rsidRDefault="00E17ABB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5" w:type="dxa"/>
            <w:gridSpan w:val="23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EE056C3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8" w:type="dxa"/>
            <w:gridSpan w:val="8"/>
            <w:tcBorders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7F6D7C82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8"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264E893B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567" w:type="dxa"/>
            <w:gridSpan w:val="9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E8E8E8" w:themeFill="background2"/>
            <w:vAlign w:val="center"/>
          </w:tcPr>
          <w:p w14:paraId="2DF3559B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gridSpan w:val="8"/>
            <w:tcBorders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6B27E57C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4" w:type="dxa"/>
            <w:gridSpan w:val="22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49BBF81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998" w:type="dxa"/>
            <w:gridSpan w:val="13"/>
            <w:vMerge/>
            <w:tcBorders>
              <w:bottom w:val="single" w:sz="8" w:space="0" w:color="auto"/>
            </w:tcBorders>
            <w:shd w:val="clear" w:color="auto" w:fill="E8E8E8" w:themeFill="background2"/>
          </w:tcPr>
          <w:p w14:paraId="160EA2A4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4" w:type="dxa"/>
            <w:gridSpan w:val="4"/>
            <w:tcBorders>
              <w:bottom w:val="single" w:sz="8" w:space="0" w:color="auto"/>
            </w:tcBorders>
            <w:shd w:val="clear" w:color="auto" w:fill="D9F2D0" w:themeFill="accent6" w:themeFillTint="33"/>
          </w:tcPr>
          <w:p w14:paraId="4A821AE9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9" w:type="dxa"/>
            <w:gridSpan w:val="8"/>
            <w:tcBorders>
              <w:right w:val="single" w:sz="4" w:space="0" w:color="auto"/>
            </w:tcBorders>
            <w:vAlign w:val="center"/>
          </w:tcPr>
          <w:p w14:paraId="7C4F325C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4BEBD6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3CD1E28" w14:textId="77777777" w:rsidTr="00433C4A">
        <w:trPr>
          <w:trHeight w:val="261"/>
        </w:trPr>
        <w:tc>
          <w:tcPr>
            <w:tcW w:w="1656" w:type="dxa"/>
            <w:gridSpan w:val="24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91BD0BE" w14:textId="77777777" w:rsidR="00E17ABB" w:rsidRPr="00077216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3. </w:t>
            </w:r>
            <w:r w:rsidRPr="000772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Kontakts ar pacientu</w:t>
            </w:r>
          </w:p>
        </w:tc>
        <w:tc>
          <w:tcPr>
            <w:tcW w:w="320" w:type="dxa"/>
            <w:gridSpan w:val="9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B23D288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87" w:type="dxa"/>
            <w:gridSpan w:val="42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18506627" w14:textId="77777777" w:rsidR="00E17ABB" w:rsidRPr="00DE66B3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E66B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pieejams (-a)</w:t>
            </w:r>
          </w:p>
        </w:tc>
        <w:tc>
          <w:tcPr>
            <w:tcW w:w="928" w:type="dxa"/>
            <w:gridSpan w:val="24"/>
            <w:vMerge w:val="restart"/>
            <w:tcBorders>
              <w:top w:val="single" w:sz="8" w:space="0" w:color="auto"/>
            </w:tcBorders>
            <w:shd w:val="clear" w:color="auto" w:fill="E8E8E8" w:themeFill="background2"/>
            <w:vAlign w:val="center"/>
          </w:tcPr>
          <w:p w14:paraId="5F6BA93A" w14:textId="77777777" w:rsidR="00E17ABB" w:rsidRPr="00077216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4. </w:t>
            </w:r>
            <w:r w:rsidRPr="000772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Atbild</w:t>
            </w:r>
          </w:p>
        </w:tc>
        <w:tc>
          <w:tcPr>
            <w:tcW w:w="316" w:type="dxa"/>
            <w:gridSpan w:val="8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04805B7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41" w:type="dxa"/>
            <w:gridSpan w:val="2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009AF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pēc būtības</w:t>
            </w:r>
          </w:p>
        </w:tc>
        <w:tc>
          <w:tcPr>
            <w:tcW w:w="4392" w:type="dxa"/>
            <w:gridSpan w:val="25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504DFF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41B3E22" w14:textId="77777777" w:rsidTr="008E4944">
        <w:trPr>
          <w:trHeight w:val="261"/>
        </w:trPr>
        <w:tc>
          <w:tcPr>
            <w:tcW w:w="1656" w:type="dxa"/>
            <w:gridSpan w:val="24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F0ABB4C" w14:textId="77777777" w:rsidR="00E17ABB" w:rsidRPr="002B0EBC" w:rsidRDefault="00E17ABB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0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9C0397D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87" w:type="dxa"/>
            <w:gridSpan w:val="42"/>
            <w:tcBorders>
              <w:left w:val="single" w:sz="4" w:space="0" w:color="auto"/>
            </w:tcBorders>
            <w:vAlign w:val="center"/>
          </w:tcPr>
          <w:p w14:paraId="1E6A32F3" w14:textId="77777777" w:rsidR="00E17ABB" w:rsidRPr="00DE66B3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E66B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virspusējs</w:t>
            </w:r>
          </w:p>
        </w:tc>
        <w:tc>
          <w:tcPr>
            <w:tcW w:w="928" w:type="dxa"/>
            <w:gridSpan w:val="24"/>
            <w:vMerge/>
            <w:shd w:val="clear" w:color="auto" w:fill="E8E8E8" w:themeFill="background2"/>
          </w:tcPr>
          <w:p w14:paraId="6B315324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E4F7520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41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3FF1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daļēji pēc būtības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9AC8EF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00A53CBD" w14:textId="77777777" w:rsidTr="00433C4A">
        <w:trPr>
          <w:trHeight w:val="261"/>
        </w:trPr>
        <w:tc>
          <w:tcPr>
            <w:tcW w:w="1656" w:type="dxa"/>
            <w:gridSpan w:val="24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42B78DE" w14:textId="77777777" w:rsidR="00E17ABB" w:rsidRPr="002B0EBC" w:rsidRDefault="00E17ABB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0" w:type="dxa"/>
            <w:gridSpan w:val="9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2C8A04F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87" w:type="dxa"/>
            <w:gridSpan w:val="42"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45BAD15D" w14:textId="77777777" w:rsidR="00E17ABB" w:rsidRPr="00DE66B3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E66B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neproduktīvs</w:t>
            </w:r>
          </w:p>
        </w:tc>
        <w:tc>
          <w:tcPr>
            <w:tcW w:w="928" w:type="dxa"/>
            <w:gridSpan w:val="24"/>
            <w:vMerge/>
            <w:tcBorders>
              <w:bottom w:val="single" w:sz="8" w:space="0" w:color="auto"/>
            </w:tcBorders>
            <w:shd w:val="clear" w:color="auto" w:fill="E8E8E8" w:themeFill="background2"/>
          </w:tcPr>
          <w:p w14:paraId="2AFEAE62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" w:type="dxa"/>
            <w:gridSpan w:val="8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774B807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41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49087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ne pēc būtības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E9566C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7300EF20" w14:textId="77777777" w:rsidTr="00433C4A">
        <w:trPr>
          <w:trHeight w:val="261"/>
        </w:trPr>
        <w:tc>
          <w:tcPr>
            <w:tcW w:w="1378" w:type="dxa"/>
            <w:gridSpan w:val="15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E17C76B" w14:textId="77777777" w:rsidR="00E17ABB" w:rsidRPr="00B852C7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5. </w:t>
            </w:r>
            <w:r w:rsidRPr="00B852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Runa</w:t>
            </w:r>
          </w:p>
        </w:tc>
        <w:tc>
          <w:tcPr>
            <w:tcW w:w="319" w:type="dxa"/>
            <w:gridSpan w:val="11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514A4CE1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19" w:type="dxa"/>
            <w:gridSpan w:val="50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2A744675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paātrināta</w:t>
            </w:r>
          </w:p>
        </w:tc>
        <w:tc>
          <w:tcPr>
            <w:tcW w:w="308" w:type="dxa"/>
            <w:gridSpan w:val="6"/>
            <w:tcBorders>
              <w:top w:val="single" w:sz="8" w:space="0" w:color="auto"/>
            </w:tcBorders>
            <w:shd w:val="clear" w:color="auto" w:fill="D9F2D0" w:themeFill="accent6" w:themeFillTint="33"/>
            <w:vAlign w:val="center"/>
          </w:tcPr>
          <w:p w14:paraId="49BFAD80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8" w:type="dxa"/>
            <w:gridSpan w:val="35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FEDC7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saprotama</w:t>
            </w:r>
          </w:p>
        </w:tc>
        <w:tc>
          <w:tcPr>
            <w:tcW w:w="273" w:type="dxa"/>
            <w:gridSpan w:val="3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601C2CF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3" w:type="dxa"/>
            <w:gridSpan w:val="12"/>
            <w:vMerge w:val="restart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7C9B5F07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artikulācijas traucējumi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999BF5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6FF31C16" w14:textId="77777777" w:rsidTr="008E4944">
        <w:trPr>
          <w:trHeight w:val="261"/>
        </w:trPr>
        <w:tc>
          <w:tcPr>
            <w:tcW w:w="1378" w:type="dxa"/>
            <w:gridSpan w:val="15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5E298D6" w14:textId="77777777" w:rsidR="00E17ABB" w:rsidRPr="002B0EBC" w:rsidRDefault="00E17ABB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10E071B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19" w:type="dxa"/>
            <w:gridSpan w:val="50"/>
            <w:tcBorders>
              <w:left w:val="single" w:sz="4" w:space="0" w:color="auto"/>
            </w:tcBorders>
            <w:vAlign w:val="center"/>
          </w:tcPr>
          <w:p w14:paraId="72338DF1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palēnināta</w:t>
            </w:r>
          </w:p>
        </w:tc>
        <w:tc>
          <w:tcPr>
            <w:tcW w:w="308" w:type="dxa"/>
            <w:gridSpan w:val="6"/>
            <w:shd w:val="clear" w:color="auto" w:fill="D9F2D0" w:themeFill="accent6" w:themeFillTint="33"/>
            <w:vAlign w:val="center"/>
          </w:tcPr>
          <w:p w14:paraId="3ED94F69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8" w:type="dxa"/>
            <w:gridSpan w:val="3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4889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nesaprotama</w:t>
            </w:r>
          </w:p>
        </w:tc>
        <w:tc>
          <w:tcPr>
            <w:tcW w:w="273" w:type="dxa"/>
            <w:gridSpan w:val="3"/>
            <w:vMerge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B937DFE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3" w:type="dxa"/>
            <w:gridSpan w:val="12"/>
            <w:vMerge/>
            <w:tcBorders>
              <w:right w:val="single" w:sz="4" w:space="0" w:color="auto"/>
            </w:tcBorders>
            <w:vAlign w:val="center"/>
          </w:tcPr>
          <w:p w14:paraId="14556B64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05A762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42A21E44" w14:textId="77777777" w:rsidTr="00433C4A">
        <w:trPr>
          <w:trHeight w:val="261"/>
        </w:trPr>
        <w:tc>
          <w:tcPr>
            <w:tcW w:w="1378" w:type="dxa"/>
            <w:gridSpan w:val="15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C896EC1" w14:textId="77777777" w:rsidR="00E17ABB" w:rsidRPr="002B0EBC" w:rsidRDefault="00E17ABB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" w:type="dxa"/>
            <w:gridSpan w:val="11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F6AB835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19" w:type="dxa"/>
            <w:gridSpan w:val="50"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5C2997C7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daudzrunīgs</w:t>
            </w:r>
          </w:p>
        </w:tc>
        <w:tc>
          <w:tcPr>
            <w:tcW w:w="308" w:type="dxa"/>
            <w:gridSpan w:val="6"/>
            <w:tcBorders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42B094EB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8" w:type="dxa"/>
            <w:gridSpan w:val="35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B4DDD3B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mazrunīgs</w:t>
            </w:r>
          </w:p>
        </w:tc>
        <w:tc>
          <w:tcPr>
            <w:tcW w:w="273" w:type="dxa"/>
            <w:gridSpan w:val="3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52CDC73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3" w:type="dxa"/>
            <w:gridSpan w:val="12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65121492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C1B5B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7876D845" w14:textId="77777777" w:rsidTr="00433C4A">
        <w:trPr>
          <w:trHeight w:val="261"/>
        </w:trPr>
        <w:tc>
          <w:tcPr>
            <w:tcW w:w="1129" w:type="dxa"/>
            <w:gridSpan w:val="9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06FF6FD" w14:textId="77777777" w:rsidR="00E17ABB" w:rsidRPr="004F611A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6. </w:t>
            </w:r>
            <w:r w:rsidRPr="004F611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Uztveres traucējumi</w:t>
            </w:r>
          </w:p>
        </w:tc>
        <w:tc>
          <w:tcPr>
            <w:tcW w:w="282" w:type="dxa"/>
            <w:gridSpan w:val="9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263220D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7"/>
            <w:vMerge w:val="restart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701E13E7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jā</w:t>
            </w:r>
          </w:p>
        </w:tc>
        <w:tc>
          <w:tcPr>
            <w:tcW w:w="425" w:type="dxa"/>
            <w:gridSpan w:val="15"/>
            <w:vMerge w:val="restart"/>
            <w:tcBorders>
              <w:top w:val="single" w:sz="8" w:space="0" w:color="auto"/>
            </w:tcBorders>
            <w:shd w:val="clear" w:color="auto" w:fill="E8E8E8" w:themeFill="background2"/>
            <w:textDirection w:val="btLr"/>
            <w:vAlign w:val="center"/>
          </w:tcPr>
          <w:p w14:paraId="4CEE7430" w14:textId="77777777" w:rsidR="00E17ABB" w:rsidRPr="004F611A" w:rsidRDefault="009D69CE" w:rsidP="00F010E8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7. </w:t>
            </w:r>
            <w:r w:rsidRPr="004F611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Halucinācijas</w:t>
            </w:r>
          </w:p>
        </w:tc>
        <w:tc>
          <w:tcPr>
            <w:tcW w:w="287" w:type="dxa"/>
            <w:gridSpan w:val="10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72EC253C" w14:textId="77777777" w:rsidR="00E17ABB" w:rsidRDefault="00E17ABB" w:rsidP="00FD69B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0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D59CB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redzes</w:t>
            </w:r>
          </w:p>
        </w:tc>
        <w:tc>
          <w:tcPr>
            <w:tcW w:w="284" w:type="dxa"/>
            <w:gridSpan w:val="7"/>
            <w:tcBorders>
              <w:top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04AA945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7" w:type="dxa"/>
            <w:gridSpan w:val="35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2B4CA4D1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īstās halucinācijas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5BBD38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FBA9659" w14:textId="77777777" w:rsidTr="000D2F20">
        <w:trPr>
          <w:trHeight w:val="261"/>
        </w:trPr>
        <w:tc>
          <w:tcPr>
            <w:tcW w:w="1129" w:type="dxa"/>
            <w:gridSpan w:val="9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253C17C" w14:textId="77777777" w:rsidR="00E17ABB" w:rsidRPr="002B0EBC" w:rsidRDefault="00E17ABB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232739B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7"/>
            <w:vMerge/>
            <w:tcBorders>
              <w:left w:val="single" w:sz="4" w:space="0" w:color="auto"/>
            </w:tcBorders>
            <w:vAlign w:val="center"/>
          </w:tcPr>
          <w:p w14:paraId="4489FF0A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15"/>
            <w:vMerge/>
            <w:shd w:val="clear" w:color="auto" w:fill="E8E8E8" w:themeFill="background2"/>
          </w:tcPr>
          <w:p w14:paraId="7D0A0B87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56945A3" w14:textId="77777777" w:rsidR="00E17ABB" w:rsidRDefault="00E17ABB" w:rsidP="00FD69B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40FA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dzirdes</w:t>
            </w:r>
          </w:p>
        </w:tc>
        <w:tc>
          <w:tcPr>
            <w:tcW w:w="284" w:type="dxa"/>
            <w:gridSpan w:val="7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F468A96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7" w:type="dxa"/>
            <w:gridSpan w:val="35"/>
            <w:tcBorders>
              <w:right w:val="single" w:sz="4" w:space="0" w:color="auto"/>
            </w:tcBorders>
            <w:vAlign w:val="center"/>
          </w:tcPr>
          <w:p w14:paraId="003F9F8C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pseidohalucinācijas</w:t>
            </w:r>
            <w:proofErr w:type="spellEnd"/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D86580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03E8C1AB" w14:textId="77777777" w:rsidTr="000D2F20">
        <w:trPr>
          <w:trHeight w:val="261"/>
        </w:trPr>
        <w:tc>
          <w:tcPr>
            <w:tcW w:w="1129" w:type="dxa"/>
            <w:gridSpan w:val="9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426BB0E" w14:textId="77777777" w:rsidR="00E17ABB" w:rsidRPr="002B0EBC" w:rsidRDefault="00E17ABB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CE3096A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7"/>
            <w:vMerge w:val="restart"/>
            <w:tcBorders>
              <w:left w:val="single" w:sz="4" w:space="0" w:color="auto"/>
            </w:tcBorders>
            <w:vAlign w:val="center"/>
          </w:tcPr>
          <w:p w14:paraId="7CECEEC3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nē</w:t>
            </w:r>
          </w:p>
        </w:tc>
        <w:tc>
          <w:tcPr>
            <w:tcW w:w="425" w:type="dxa"/>
            <w:gridSpan w:val="15"/>
            <w:vMerge/>
            <w:shd w:val="clear" w:color="auto" w:fill="E8E8E8" w:themeFill="background2"/>
          </w:tcPr>
          <w:p w14:paraId="2890A514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5019BC04" w14:textId="77777777" w:rsidR="00E17ABB" w:rsidRDefault="00E17ABB" w:rsidP="00FD69B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ED7CC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garšas</w:t>
            </w:r>
          </w:p>
        </w:tc>
        <w:tc>
          <w:tcPr>
            <w:tcW w:w="284" w:type="dxa"/>
            <w:gridSpan w:val="7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9B967A2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7" w:type="dxa"/>
            <w:gridSpan w:val="35"/>
            <w:tcBorders>
              <w:right w:val="single" w:sz="4" w:space="0" w:color="auto"/>
            </w:tcBorders>
            <w:vAlign w:val="center"/>
          </w:tcPr>
          <w:p w14:paraId="78C96001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senestopātijas</w:t>
            </w:r>
            <w:proofErr w:type="spellEnd"/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75025E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6E98C2A4" w14:textId="77777777" w:rsidTr="000D2F20">
        <w:trPr>
          <w:trHeight w:val="261"/>
        </w:trPr>
        <w:tc>
          <w:tcPr>
            <w:tcW w:w="1129" w:type="dxa"/>
            <w:gridSpan w:val="9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35A77B8" w14:textId="77777777" w:rsidR="00E17ABB" w:rsidRPr="002B0EBC" w:rsidRDefault="00E17ABB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0AF82F9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7"/>
            <w:vMerge/>
            <w:tcBorders>
              <w:left w:val="single" w:sz="4" w:space="0" w:color="auto"/>
            </w:tcBorders>
            <w:vAlign w:val="center"/>
          </w:tcPr>
          <w:p w14:paraId="3840359E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15"/>
            <w:vMerge/>
            <w:shd w:val="clear" w:color="auto" w:fill="E8E8E8" w:themeFill="background2"/>
          </w:tcPr>
          <w:p w14:paraId="1255B9DB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7DC7B6A9" w14:textId="77777777" w:rsidR="00E17ABB" w:rsidRDefault="00E17ABB" w:rsidP="00FD69B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62C2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ožas</w:t>
            </w:r>
          </w:p>
        </w:tc>
        <w:tc>
          <w:tcPr>
            <w:tcW w:w="284" w:type="dxa"/>
            <w:gridSpan w:val="7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354A5F0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7" w:type="dxa"/>
            <w:gridSpan w:val="35"/>
            <w:tcBorders>
              <w:right w:val="single" w:sz="4" w:space="0" w:color="auto"/>
            </w:tcBorders>
            <w:vAlign w:val="center"/>
          </w:tcPr>
          <w:p w14:paraId="016EAC9A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itas (</w:t>
            </w:r>
            <w:proofErr w:type="spellStart"/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psihosensori</w:t>
            </w:r>
            <w:proofErr w:type="spellEnd"/>
            <w:r w:rsidRPr="006E0627">
              <w:rPr>
                <w:rFonts w:ascii="Times New Roman" w:hAnsi="Times New Roman" w:cs="Times New Roman"/>
                <w:sz w:val="18"/>
                <w:szCs w:val="18"/>
              </w:rPr>
              <w:t xml:space="preserve"> vai ķermeņa shēmas traucējumi)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E03D35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0679F36E" w14:textId="77777777" w:rsidTr="000D2F20">
        <w:trPr>
          <w:trHeight w:val="261"/>
        </w:trPr>
        <w:tc>
          <w:tcPr>
            <w:tcW w:w="1129" w:type="dxa"/>
            <w:gridSpan w:val="9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56FEF3F" w14:textId="77777777" w:rsidR="00E17ABB" w:rsidRPr="002B0EBC" w:rsidRDefault="00E17ABB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23A2810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7"/>
            <w:vMerge w:val="restart"/>
            <w:tcBorders>
              <w:left w:val="single" w:sz="4" w:space="0" w:color="auto"/>
            </w:tcBorders>
            <w:vAlign w:val="center"/>
          </w:tcPr>
          <w:p w14:paraId="6C1FE878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iluzori traucējumi</w:t>
            </w:r>
          </w:p>
        </w:tc>
        <w:tc>
          <w:tcPr>
            <w:tcW w:w="425" w:type="dxa"/>
            <w:gridSpan w:val="15"/>
            <w:vMerge/>
            <w:shd w:val="clear" w:color="auto" w:fill="E8E8E8" w:themeFill="background2"/>
          </w:tcPr>
          <w:p w14:paraId="1F262AB3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640C61C" w14:textId="77777777" w:rsidR="00E17ABB" w:rsidRDefault="00E17ABB" w:rsidP="00FD69B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D2AC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taktilas</w:t>
            </w:r>
            <w:proofErr w:type="spellEnd"/>
          </w:p>
        </w:tc>
        <w:tc>
          <w:tcPr>
            <w:tcW w:w="284" w:type="dxa"/>
            <w:gridSpan w:val="7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72AFAA8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7" w:type="dxa"/>
            <w:gridSpan w:val="35"/>
            <w:tcBorders>
              <w:right w:val="single" w:sz="4" w:space="0" w:color="auto"/>
            </w:tcBorders>
            <w:vAlign w:val="center"/>
          </w:tcPr>
          <w:p w14:paraId="46DEE7A2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derealizācija</w:t>
            </w:r>
            <w:proofErr w:type="spellEnd"/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68FB34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1A2D4E16" w14:textId="77777777" w:rsidTr="00433C4A">
        <w:trPr>
          <w:trHeight w:val="261"/>
        </w:trPr>
        <w:tc>
          <w:tcPr>
            <w:tcW w:w="1129" w:type="dxa"/>
            <w:gridSpan w:val="9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F7C680E" w14:textId="77777777" w:rsidR="00E17ABB" w:rsidRPr="002B0EBC" w:rsidRDefault="00E17ABB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2B09131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7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3ABECFCE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15"/>
            <w:vMerge/>
            <w:tcBorders>
              <w:bottom w:val="single" w:sz="8" w:space="0" w:color="auto"/>
            </w:tcBorders>
            <w:shd w:val="clear" w:color="auto" w:fill="E8E8E8" w:themeFill="background2"/>
            <w:vAlign w:val="center"/>
          </w:tcPr>
          <w:p w14:paraId="4536E4DB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7" w:type="dxa"/>
            <w:gridSpan w:val="10"/>
            <w:tcBorders>
              <w:bottom w:val="single" w:sz="8" w:space="0" w:color="auto"/>
            </w:tcBorders>
            <w:shd w:val="clear" w:color="auto" w:fill="D9F2D0" w:themeFill="accent6" w:themeFillTint="33"/>
          </w:tcPr>
          <w:p w14:paraId="65F68949" w14:textId="77777777" w:rsidR="00E17ABB" w:rsidRPr="002B0EBC" w:rsidRDefault="00E17ABB" w:rsidP="00FD69B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20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FDACA8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viscerālas</w:t>
            </w:r>
            <w:proofErr w:type="spellEnd"/>
          </w:p>
        </w:tc>
        <w:tc>
          <w:tcPr>
            <w:tcW w:w="284" w:type="dxa"/>
            <w:gridSpan w:val="7"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7D57B87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7" w:type="dxa"/>
            <w:gridSpan w:val="35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63F0C35B" w14:textId="77777777" w:rsidR="00E17ABB" w:rsidRPr="006E0627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depersonalizācija</w:t>
            </w:r>
            <w:proofErr w:type="spellEnd"/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367AE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78A7CFCA" w14:textId="77777777" w:rsidTr="00433C4A">
        <w:trPr>
          <w:trHeight w:val="261"/>
        </w:trPr>
        <w:tc>
          <w:tcPr>
            <w:tcW w:w="1656" w:type="dxa"/>
            <w:gridSpan w:val="24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7196D98" w14:textId="77777777" w:rsidR="00E17ABB" w:rsidRPr="00AA41E6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8. </w:t>
            </w:r>
            <w:r w:rsidRPr="00AA41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Pārvērtēšanas un murgu idejas</w:t>
            </w:r>
          </w:p>
        </w:tc>
        <w:tc>
          <w:tcPr>
            <w:tcW w:w="320" w:type="dxa"/>
            <w:gridSpan w:val="9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58E44A0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01" w:type="dxa"/>
            <w:gridSpan w:val="15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3DEB70E3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jā</w:t>
            </w:r>
          </w:p>
        </w:tc>
        <w:tc>
          <w:tcPr>
            <w:tcW w:w="309" w:type="dxa"/>
            <w:gridSpan w:val="10"/>
            <w:tcBorders>
              <w:top w:val="single" w:sz="8" w:space="0" w:color="auto"/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0C56883D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41" w:type="dxa"/>
            <w:gridSpan w:val="29"/>
            <w:tcBorders>
              <w:top w:val="single" w:sz="8" w:space="0" w:color="auto"/>
            </w:tcBorders>
            <w:vAlign w:val="center"/>
          </w:tcPr>
          <w:p w14:paraId="6EB5427B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paranojālas</w:t>
            </w:r>
            <w:proofErr w:type="spellEnd"/>
          </w:p>
        </w:tc>
        <w:tc>
          <w:tcPr>
            <w:tcW w:w="310" w:type="dxa"/>
            <w:gridSpan w:val="9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AC45CF9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1" w:type="dxa"/>
            <w:gridSpan w:val="36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2B4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tēlainas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1BB97E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F6B4862" w14:textId="77777777" w:rsidTr="000D2F20">
        <w:trPr>
          <w:trHeight w:val="261"/>
        </w:trPr>
        <w:tc>
          <w:tcPr>
            <w:tcW w:w="1656" w:type="dxa"/>
            <w:gridSpan w:val="24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8DB815A" w14:textId="77777777" w:rsidR="00E17ABB" w:rsidRPr="002B0EBC" w:rsidRDefault="00E17ABB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0" w:type="dxa"/>
            <w:gridSpan w:val="9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77FE3508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01" w:type="dxa"/>
            <w:gridSpan w:val="15"/>
            <w:vMerge w:val="restart"/>
            <w:tcBorders>
              <w:left w:val="single" w:sz="4" w:space="0" w:color="auto"/>
            </w:tcBorders>
            <w:vAlign w:val="center"/>
          </w:tcPr>
          <w:p w14:paraId="6E455DDA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nē</w:t>
            </w:r>
          </w:p>
        </w:tc>
        <w:tc>
          <w:tcPr>
            <w:tcW w:w="309" w:type="dxa"/>
            <w:gridSpan w:val="10"/>
            <w:tcBorders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762E6E66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41" w:type="dxa"/>
            <w:gridSpan w:val="29"/>
            <w:vAlign w:val="center"/>
          </w:tcPr>
          <w:p w14:paraId="6E4E4925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paranoīdas</w:t>
            </w:r>
            <w:proofErr w:type="spellEnd"/>
          </w:p>
        </w:tc>
        <w:tc>
          <w:tcPr>
            <w:tcW w:w="310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C5907A7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1" w:type="dxa"/>
            <w:gridSpan w:val="36"/>
            <w:tcBorders>
              <w:top w:val="single" w:sz="4" w:space="0" w:color="auto"/>
              <w:right w:val="single" w:sz="4" w:space="0" w:color="auto"/>
            </w:tcBorders>
          </w:tcPr>
          <w:p w14:paraId="0E876B36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66B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sistematizētas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28AC6A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609A83AB" w14:textId="77777777" w:rsidTr="00433C4A">
        <w:trPr>
          <w:trHeight w:val="261"/>
        </w:trPr>
        <w:tc>
          <w:tcPr>
            <w:tcW w:w="1656" w:type="dxa"/>
            <w:gridSpan w:val="24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1C4A468" w14:textId="77777777" w:rsidR="00E17ABB" w:rsidRPr="002B0EBC" w:rsidRDefault="00E17ABB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0" w:type="dxa"/>
            <w:gridSpan w:val="9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FE3E43A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01" w:type="dxa"/>
            <w:gridSpan w:val="15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24B752A0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9" w:type="dxa"/>
            <w:gridSpan w:val="10"/>
            <w:tcBorders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27E97787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41" w:type="dxa"/>
            <w:gridSpan w:val="29"/>
            <w:tcBorders>
              <w:bottom w:val="single" w:sz="8" w:space="0" w:color="auto"/>
            </w:tcBorders>
            <w:vAlign w:val="center"/>
          </w:tcPr>
          <w:p w14:paraId="429B40BF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parafrēnas</w:t>
            </w:r>
            <w:proofErr w:type="spellEnd"/>
          </w:p>
        </w:tc>
        <w:tc>
          <w:tcPr>
            <w:tcW w:w="310" w:type="dxa"/>
            <w:gridSpan w:val="9"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90FBCE5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1" w:type="dxa"/>
            <w:gridSpan w:val="3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CE9168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citas: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AD120E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28D6594B" w14:textId="77777777" w:rsidTr="00433C4A">
        <w:trPr>
          <w:trHeight w:val="261"/>
        </w:trPr>
        <w:tc>
          <w:tcPr>
            <w:tcW w:w="1976" w:type="dxa"/>
            <w:gridSpan w:val="33"/>
            <w:tcBorders>
              <w:top w:val="single" w:sz="8" w:space="0" w:color="auto"/>
              <w:bottom w:val="single" w:sz="8" w:space="0" w:color="auto"/>
            </w:tcBorders>
            <w:shd w:val="clear" w:color="auto" w:fill="E8E8E8" w:themeFill="background2"/>
            <w:vAlign w:val="center"/>
          </w:tcPr>
          <w:p w14:paraId="22BA1622" w14:textId="77777777" w:rsidR="00E17ABB" w:rsidRPr="00B7258F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9. </w:t>
            </w:r>
            <w:r w:rsidRPr="00B7258F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Vai un kā šīs idejas ietekmē uzvedību, rada apdraudējumu:</w:t>
            </w:r>
          </w:p>
        </w:tc>
        <w:tc>
          <w:tcPr>
            <w:tcW w:w="4972" w:type="dxa"/>
            <w:gridSpan w:val="99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7EFD61D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F6067B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635E65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92" w:type="dxa"/>
            <w:gridSpan w:val="25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292DFF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6B120CFD" w14:textId="77777777" w:rsidTr="00433C4A">
        <w:trPr>
          <w:trHeight w:val="410"/>
        </w:trPr>
        <w:tc>
          <w:tcPr>
            <w:tcW w:w="1656" w:type="dxa"/>
            <w:gridSpan w:val="24"/>
            <w:vMerge w:val="restart"/>
            <w:tcBorders>
              <w:top w:val="single" w:sz="8" w:space="0" w:color="auto"/>
            </w:tcBorders>
            <w:shd w:val="clear" w:color="auto" w:fill="E8E8E8" w:themeFill="background2"/>
            <w:vAlign w:val="center"/>
          </w:tcPr>
          <w:p w14:paraId="422C5AED" w14:textId="77777777" w:rsidR="00E17ABB" w:rsidRPr="006E0627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10. </w:t>
            </w:r>
            <w:r w:rsidRPr="006E062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Formāli</w:t>
            </w:r>
          </w:p>
          <w:p w14:paraId="3AA91748" w14:textId="77777777" w:rsidR="00E17ABB" w:rsidRPr="006E0627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</w:pPr>
            <w:r w:rsidRPr="006E062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domāšanas traucējumi</w:t>
            </w:r>
          </w:p>
        </w:tc>
        <w:tc>
          <w:tcPr>
            <w:tcW w:w="320" w:type="dxa"/>
            <w:gridSpan w:val="9"/>
            <w:tcBorders>
              <w:top w:val="single" w:sz="8" w:space="0" w:color="auto"/>
            </w:tcBorders>
            <w:shd w:val="clear" w:color="auto" w:fill="D9F2D0" w:themeFill="accent6" w:themeFillTint="33"/>
          </w:tcPr>
          <w:p w14:paraId="03EEEF30" w14:textId="77777777" w:rsidR="00E17ABB" w:rsidRPr="002B2573" w:rsidRDefault="00E17ABB" w:rsidP="00AC7F02">
            <w:pP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501" w:type="dxa"/>
            <w:gridSpan w:val="15"/>
            <w:tcBorders>
              <w:top w:val="single" w:sz="8" w:space="0" w:color="auto"/>
            </w:tcBorders>
            <w:vAlign w:val="center"/>
          </w:tcPr>
          <w:p w14:paraId="005AC99A" w14:textId="77777777" w:rsidR="00E17ABB" w:rsidRPr="006E0627" w:rsidRDefault="009D69CE" w:rsidP="00AC7F0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jā</w:t>
            </w:r>
          </w:p>
        </w:tc>
        <w:tc>
          <w:tcPr>
            <w:tcW w:w="4471" w:type="dxa"/>
            <w:gridSpan w:val="84"/>
            <w:vMerge w:val="restart"/>
            <w:tcBorders>
              <w:top w:val="single" w:sz="8" w:space="0" w:color="auto"/>
              <w:right w:val="single" w:sz="4" w:space="0" w:color="auto"/>
            </w:tcBorders>
          </w:tcPr>
          <w:p w14:paraId="35F4BF29" w14:textId="77777777" w:rsidR="00E17ABB" w:rsidRPr="006E0627" w:rsidRDefault="009D69CE" w:rsidP="00AC7F0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kādi:</w:t>
            </w:r>
          </w:p>
          <w:p w14:paraId="095653CD" w14:textId="77777777" w:rsidR="00E17ABB" w:rsidRPr="006E0627" w:rsidRDefault="00E17ABB" w:rsidP="00AC7F0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D9A169" w14:textId="77777777" w:rsidR="00E17ABB" w:rsidRPr="00F010E8" w:rsidRDefault="00E17ABB" w:rsidP="00AC7F02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F27A2A" w14:paraId="13B8251C" w14:textId="77777777" w:rsidTr="00433C4A">
        <w:trPr>
          <w:trHeight w:val="410"/>
        </w:trPr>
        <w:tc>
          <w:tcPr>
            <w:tcW w:w="1656" w:type="dxa"/>
            <w:gridSpan w:val="24"/>
            <w:vMerge/>
            <w:tcBorders>
              <w:bottom w:val="single" w:sz="8" w:space="0" w:color="auto"/>
            </w:tcBorders>
            <w:shd w:val="clear" w:color="auto" w:fill="E8E8E8" w:themeFill="background2"/>
            <w:vAlign w:val="center"/>
          </w:tcPr>
          <w:p w14:paraId="2E892991" w14:textId="77777777" w:rsidR="00E17ABB" w:rsidRPr="00DE66B3" w:rsidRDefault="00E17ABB" w:rsidP="00F1525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20" w:type="dxa"/>
            <w:gridSpan w:val="9"/>
            <w:tcBorders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5F0C69A1" w14:textId="77777777" w:rsidR="00E17ABB" w:rsidRPr="002B2573" w:rsidRDefault="00E17ABB" w:rsidP="00AC7F02">
            <w:pP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501" w:type="dxa"/>
            <w:gridSpan w:val="15"/>
            <w:tcBorders>
              <w:bottom w:val="single" w:sz="8" w:space="0" w:color="auto"/>
            </w:tcBorders>
            <w:vAlign w:val="center"/>
          </w:tcPr>
          <w:p w14:paraId="7A3D2A0A" w14:textId="77777777" w:rsidR="00E17ABB" w:rsidRDefault="009D69CE" w:rsidP="00AC7F0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0627">
              <w:rPr>
                <w:rFonts w:ascii="Times New Roman" w:hAnsi="Times New Roman" w:cs="Times New Roman"/>
                <w:sz w:val="18"/>
                <w:szCs w:val="18"/>
              </w:rPr>
              <w:t>nē</w:t>
            </w:r>
          </w:p>
        </w:tc>
        <w:tc>
          <w:tcPr>
            <w:tcW w:w="4471" w:type="dxa"/>
            <w:gridSpan w:val="84"/>
            <w:vMerge/>
            <w:tcBorders>
              <w:right w:val="single" w:sz="4" w:space="0" w:color="auto"/>
            </w:tcBorders>
            <w:vAlign w:val="center"/>
          </w:tcPr>
          <w:p w14:paraId="1782B8B2" w14:textId="77777777" w:rsidR="00E17ABB" w:rsidRDefault="00E17ABB" w:rsidP="00AC7F0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F45045" w14:textId="77777777" w:rsidR="00E17ABB" w:rsidRDefault="00E17ABB" w:rsidP="00AC7F0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267A743B" w14:textId="77777777" w:rsidTr="00433C4A">
        <w:trPr>
          <w:trHeight w:val="261"/>
        </w:trPr>
        <w:tc>
          <w:tcPr>
            <w:tcW w:w="1273" w:type="dxa"/>
            <w:gridSpan w:val="12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A7465F0" w14:textId="77777777" w:rsidR="00E17ABB" w:rsidRPr="00D72315" w:rsidRDefault="009D69CE" w:rsidP="00AF7B0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11. Emocionālās reakcijas</w:t>
            </w:r>
          </w:p>
        </w:tc>
        <w:tc>
          <w:tcPr>
            <w:tcW w:w="283" w:type="dxa"/>
            <w:gridSpan w:val="11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E775597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gridSpan w:val="47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431B84E8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eiforiskas</w:t>
            </w:r>
            <w:proofErr w:type="spellEnd"/>
          </w:p>
        </w:tc>
        <w:tc>
          <w:tcPr>
            <w:tcW w:w="283" w:type="dxa"/>
            <w:gridSpan w:val="4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1C68649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3" w:type="dxa"/>
            <w:gridSpan w:val="21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A555F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neitrālas</w:t>
            </w:r>
          </w:p>
        </w:tc>
        <w:tc>
          <w:tcPr>
            <w:tcW w:w="283" w:type="dxa"/>
            <w:gridSpan w:val="7"/>
            <w:tcBorders>
              <w:top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549CF7C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4" w:type="dxa"/>
            <w:gridSpan w:val="30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2BA9CE2C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apātiskas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5726DB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02F05EE2" w14:textId="77777777" w:rsidTr="000D2F20">
        <w:trPr>
          <w:trHeight w:val="261"/>
        </w:trPr>
        <w:tc>
          <w:tcPr>
            <w:tcW w:w="1273" w:type="dxa"/>
            <w:gridSpan w:val="12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2C9B8A6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FBDA181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gridSpan w:val="47"/>
            <w:tcBorders>
              <w:left w:val="single" w:sz="4" w:space="0" w:color="auto"/>
            </w:tcBorders>
            <w:vAlign w:val="center"/>
          </w:tcPr>
          <w:p w14:paraId="38E9AC9A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pacilātas</w:t>
            </w:r>
          </w:p>
        </w:tc>
        <w:tc>
          <w:tcPr>
            <w:tcW w:w="283" w:type="dxa"/>
            <w:gridSpan w:val="4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78F6882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3" w:type="dxa"/>
            <w:gridSpan w:val="21"/>
            <w:tcBorders>
              <w:right w:val="single" w:sz="4" w:space="0" w:color="auto"/>
            </w:tcBorders>
            <w:vAlign w:val="center"/>
          </w:tcPr>
          <w:p w14:paraId="53A937E4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labilas</w:t>
            </w:r>
          </w:p>
        </w:tc>
        <w:tc>
          <w:tcPr>
            <w:tcW w:w="283" w:type="dxa"/>
            <w:gridSpan w:val="7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DD1F8A0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4" w:type="dxa"/>
            <w:gridSpan w:val="30"/>
            <w:tcBorders>
              <w:right w:val="single" w:sz="4" w:space="0" w:color="auto"/>
            </w:tcBorders>
            <w:vAlign w:val="center"/>
          </w:tcPr>
          <w:p w14:paraId="1B3BE0F4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vienaldzīgas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31A769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654DD0D4" w14:textId="77777777" w:rsidTr="000D2F20">
        <w:trPr>
          <w:trHeight w:val="261"/>
        </w:trPr>
        <w:tc>
          <w:tcPr>
            <w:tcW w:w="1273" w:type="dxa"/>
            <w:gridSpan w:val="12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A74C19E" w14:textId="77777777" w:rsidR="00E17ABB" w:rsidRPr="002B4BE7" w:rsidRDefault="00E17ABB" w:rsidP="00F010E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C34A91C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gridSpan w:val="47"/>
            <w:tcBorders>
              <w:left w:val="single" w:sz="4" w:space="0" w:color="auto"/>
            </w:tcBorders>
            <w:vAlign w:val="center"/>
          </w:tcPr>
          <w:p w14:paraId="1B48786E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drūmas</w:t>
            </w:r>
          </w:p>
        </w:tc>
        <w:tc>
          <w:tcPr>
            <w:tcW w:w="283" w:type="dxa"/>
            <w:gridSpan w:val="4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640E4F5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3" w:type="dxa"/>
            <w:gridSpan w:val="21"/>
            <w:tcBorders>
              <w:right w:val="single" w:sz="4" w:space="0" w:color="auto"/>
            </w:tcBorders>
            <w:vAlign w:val="center"/>
          </w:tcPr>
          <w:p w14:paraId="429C7268" w14:textId="77777777" w:rsidR="00E17ABB" w:rsidRPr="00DE66B3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dzīvas</w:t>
            </w:r>
          </w:p>
        </w:tc>
        <w:tc>
          <w:tcPr>
            <w:tcW w:w="283" w:type="dxa"/>
            <w:gridSpan w:val="7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6DDCCBD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4" w:type="dxa"/>
            <w:gridSpan w:val="30"/>
            <w:tcBorders>
              <w:right w:val="single" w:sz="4" w:space="0" w:color="auto"/>
            </w:tcBorders>
            <w:vAlign w:val="center"/>
          </w:tcPr>
          <w:p w14:paraId="060410AE" w14:textId="77777777" w:rsidR="00E17ABB" w:rsidRPr="002B0EBC" w:rsidRDefault="009D69CE" w:rsidP="000C1A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atbilstošas situācijai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00A885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095068CC" w14:textId="77777777" w:rsidTr="00433C4A">
        <w:trPr>
          <w:trHeight w:val="261"/>
        </w:trPr>
        <w:tc>
          <w:tcPr>
            <w:tcW w:w="1273" w:type="dxa"/>
            <w:gridSpan w:val="12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5513F09" w14:textId="77777777" w:rsidR="00E17ABB" w:rsidRPr="002B4BE7" w:rsidRDefault="00E17ABB" w:rsidP="00F010E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gridSpan w:val="11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8EC3D4C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gridSpan w:val="47"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29F85E5C" w14:textId="77777777" w:rsidR="00E17ABB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izteikti nomāktas</w:t>
            </w:r>
          </w:p>
        </w:tc>
        <w:tc>
          <w:tcPr>
            <w:tcW w:w="283" w:type="dxa"/>
            <w:gridSpan w:val="4"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848A96B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3" w:type="dxa"/>
            <w:gridSpan w:val="21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569837F9" w14:textId="77777777" w:rsidR="00E17ABB" w:rsidRPr="00DE66B3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blāvas</w:t>
            </w:r>
          </w:p>
        </w:tc>
        <w:tc>
          <w:tcPr>
            <w:tcW w:w="283" w:type="dxa"/>
            <w:gridSpan w:val="7"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8A83DF3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4" w:type="dxa"/>
            <w:gridSpan w:val="30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595D5BBB" w14:textId="77777777" w:rsidR="00E17ABB" w:rsidRPr="002B0EBC" w:rsidRDefault="009D69CE" w:rsidP="000C1A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neatbilstošas situācijai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950792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44B02707" w14:textId="77777777" w:rsidTr="00433C4A">
        <w:trPr>
          <w:trHeight w:val="261"/>
        </w:trPr>
        <w:tc>
          <w:tcPr>
            <w:tcW w:w="1656" w:type="dxa"/>
            <w:gridSpan w:val="24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CD11E37" w14:textId="77777777" w:rsidR="00E17ABB" w:rsidRPr="002B4BE7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12. Garastāvoklis</w:t>
            </w:r>
          </w:p>
        </w:tc>
        <w:tc>
          <w:tcPr>
            <w:tcW w:w="320" w:type="dxa"/>
            <w:gridSpan w:val="9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D812875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0" w:type="dxa"/>
            <w:gridSpan w:val="39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4EF9C960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pacilāts</w:t>
            </w:r>
          </w:p>
        </w:tc>
        <w:tc>
          <w:tcPr>
            <w:tcW w:w="317" w:type="dxa"/>
            <w:gridSpan w:val="3"/>
            <w:tcBorders>
              <w:top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FAF3C8B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3" w:type="dxa"/>
            <w:gridSpan w:val="31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60B28413" w14:textId="77777777" w:rsidR="00E17ABB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līdzsvarots</w:t>
            </w:r>
          </w:p>
        </w:tc>
        <w:tc>
          <w:tcPr>
            <w:tcW w:w="285" w:type="dxa"/>
            <w:gridSpan w:val="4"/>
            <w:tcBorders>
              <w:top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B81B61A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7" w:type="dxa"/>
            <w:gridSpan w:val="22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7A33DE2E" w14:textId="77777777" w:rsidR="00E17ABB" w:rsidRDefault="009D69CE" w:rsidP="002F44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jaukts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DF89A4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6011C9E6" w14:textId="77777777" w:rsidTr="000D2F20">
        <w:trPr>
          <w:trHeight w:val="261"/>
        </w:trPr>
        <w:tc>
          <w:tcPr>
            <w:tcW w:w="1656" w:type="dxa"/>
            <w:gridSpan w:val="24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4D61834" w14:textId="77777777" w:rsidR="00E17ABB" w:rsidRDefault="00E17ABB" w:rsidP="00F010E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20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46B4282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0" w:type="dxa"/>
            <w:gridSpan w:val="39"/>
            <w:tcBorders>
              <w:left w:val="single" w:sz="4" w:space="0" w:color="auto"/>
            </w:tcBorders>
            <w:vAlign w:val="center"/>
          </w:tcPr>
          <w:p w14:paraId="71E330DE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pazemināts</w:t>
            </w:r>
          </w:p>
        </w:tc>
        <w:tc>
          <w:tcPr>
            <w:tcW w:w="317" w:type="dxa"/>
            <w:gridSpan w:val="3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3D6A4F8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3" w:type="dxa"/>
            <w:gridSpan w:val="31"/>
            <w:tcBorders>
              <w:right w:val="single" w:sz="4" w:space="0" w:color="auto"/>
            </w:tcBorders>
            <w:vAlign w:val="center"/>
          </w:tcPr>
          <w:p w14:paraId="4C837C5C" w14:textId="77777777" w:rsidR="00E17ABB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mainīgs</w:t>
            </w:r>
          </w:p>
        </w:tc>
        <w:tc>
          <w:tcPr>
            <w:tcW w:w="285" w:type="dxa"/>
            <w:gridSpan w:val="4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B46AD16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7" w:type="dxa"/>
            <w:gridSpan w:val="22"/>
            <w:tcBorders>
              <w:right w:val="single" w:sz="4" w:space="0" w:color="auto"/>
            </w:tcBorders>
            <w:vAlign w:val="center"/>
          </w:tcPr>
          <w:p w14:paraId="116B12C4" w14:textId="77777777" w:rsidR="00E17ABB" w:rsidRDefault="009D69CE" w:rsidP="002F44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disforisks</w:t>
            </w:r>
            <w:proofErr w:type="spellEnd"/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BBA0B9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282729A3" w14:textId="77777777" w:rsidTr="000D2F20">
        <w:trPr>
          <w:trHeight w:val="261"/>
        </w:trPr>
        <w:tc>
          <w:tcPr>
            <w:tcW w:w="1129" w:type="dxa"/>
            <w:gridSpan w:val="9"/>
            <w:vMerge w:val="restart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57B5D97" w14:textId="77777777" w:rsidR="00E17ABB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13. Trauksme</w:t>
            </w:r>
          </w:p>
        </w:tc>
        <w:tc>
          <w:tcPr>
            <w:tcW w:w="282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8C225F4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53" w:type="dxa"/>
            <w:gridSpan w:val="19"/>
            <w:tcBorders>
              <w:left w:val="single" w:sz="4" w:space="0" w:color="auto"/>
            </w:tcBorders>
            <w:vAlign w:val="center"/>
          </w:tcPr>
          <w:p w14:paraId="1B36A8AE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</w:t>
            </w:r>
          </w:p>
        </w:tc>
        <w:tc>
          <w:tcPr>
            <w:tcW w:w="878" w:type="dxa"/>
            <w:gridSpan w:val="29"/>
            <w:vMerge w:val="restart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AF1E70A" w14:textId="77777777" w:rsidR="00E17ABB" w:rsidRDefault="009D69CE" w:rsidP="00E17A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Kāda?</w:t>
            </w:r>
          </w:p>
        </w:tc>
        <w:tc>
          <w:tcPr>
            <w:tcW w:w="305" w:type="dxa"/>
            <w:gridSpan w:val="7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D393D94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9" w:type="dxa"/>
            <w:gridSpan w:val="33"/>
            <w:tcBorders>
              <w:right w:val="single" w:sz="4" w:space="0" w:color="auto"/>
            </w:tcBorders>
            <w:vAlign w:val="center"/>
          </w:tcPr>
          <w:p w14:paraId="27FC3387" w14:textId="77777777" w:rsidR="00E17ABB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viegla</w:t>
            </w:r>
          </w:p>
        </w:tc>
        <w:tc>
          <w:tcPr>
            <w:tcW w:w="285" w:type="dxa"/>
            <w:gridSpan w:val="4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15196F1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7" w:type="dxa"/>
            <w:gridSpan w:val="22"/>
            <w:tcBorders>
              <w:right w:val="single" w:sz="4" w:space="0" w:color="auto"/>
            </w:tcBorders>
            <w:vAlign w:val="center"/>
          </w:tcPr>
          <w:p w14:paraId="02184750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izteikta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747E88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AA87D54" w14:textId="77777777" w:rsidTr="00433C4A">
        <w:trPr>
          <w:trHeight w:val="261"/>
        </w:trPr>
        <w:tc>
          <w:tcPr>
            <w:tcW w:w="1129" w:type="dxa"/>
            <w:gridSpan w:val="9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17510EF" w14:textId="77777777" w:rsidR="00E17ABB" w:rsidRDefault="00E17ABB" w:rsidP="00F010E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2" w:type="dxa"/>
            <w:gridSpan w:val="9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3175594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53" w:type="dxa"/>
            <w:gridSpan w:val="19"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313ABD73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878" w:type="dxa"/>
            <w:gridSpan w:val="29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582A9F9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0BF81B2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9" w:type="dxa"/>
            <w:gridSpan w:val="3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DDF6FB7" w14:textId="77777777" w:rsidR="00E17ABB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mēreni izteikta</w:t>
            </w:r>
          </w:p>
        </w:tc>
        <w:tc>
          <w:tcPr>
            <w:tcW w:w="285" w:type="dxa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FCDA89A" w14:textId="77777777" w:rsidR="00E17ABB" w:rsidRPr="002B0EBC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7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CA1628" w14:textId="77777777" w:rsidR="00E17AB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panika</w:t>
            </w:r>
          </w:p>
        </w:tc>
        <w:tc>
          <w:tcPr>
            <w:tcW w:w="4392" w:type="dxa"/>
            <w:gridSpan w:val="2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C0B9E5" w14:textId="77777777" w:rsidR="00E17ABB" w:rsidRDefault="00E17ABB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139FF334" w14:textId="77777777" w:rsidTr="00DD18FE">
        <w:trPr>
          <w:trHeight w:val="261"/>
        </w:trPr>
        <w:tc>
          <w:tcPr>
            <w:tcW w:w="2210" w:type="dxa"/>
            <w:gridSpan w:val="39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CDCD202" w14:textId="77777777" w:rsidR="000D2F20" w:rsidRPr="00D86FD5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14. </w:t>
            </w:r>
            <w:r w:rsidRPr="00D86FD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Uzmanība, atmiņa</w:t>
            </w:r>
          </w:p>
        </w:tc>
        <w:tc>
          <w:tcPr>
            <w:tcW w:w="340" w:type="dxa"/>
            <w:gridSpan w:val="1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E719667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4" w:type="dxa"/>
            <w:gridSpan w:val="41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16A3DB0A" w14:textId="77777777" w:rsidR="000D2F20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bez traucējumiem</w:t>
            </w:r>
          </w:p>
        </w:tc>
        <w:tc>
          <w:tcPr>
            <w:tcW w:w="317" w:type="dxa"/>
            <w:gridSpan w:val="8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716DE95" w14:textId="77777777" w:rsidR="000D2F20" w:rsidRPr="00C02A0E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23" w:type="dxa"/>
            <w:gridSpan w:val="31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365CCB3" w14:textId="77777777" w:rsidR="000D2F20" w:rsidRPr="00C02A0E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02A0E">
              <w:rPr>
                <w:rFonts w:ascii="Times New Roman" w:hAnsi="Times New Roman" w:cs="Times New Roman"/>
                <w:sz w:val="18"/>
                <w:szCs w:val="18"/>
              </w:rPr>
              <w:t>ar traucējumiem</w:t>
            </w:r>
          </w:p>
        </w:tc>
        <w:tc>
          <w:tcPr>
            <w:tcW w:w="4396" w:type="dxa"/>
            <w:gridSpan w:val="26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ACF4F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01534966" w14:textId="77777777" w:rsidTr="00DD18FE">
        <w:trPr>
          <w:trHeight w:val="261"/>
        </w:trPr>
        <w:tc>
          <w:tcPr>
            <w:tcW w:w="1671" w:type="dxa"/>
            <w:gridSpan w:val="25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A41BBC6" w14:textId="77777777" w:rsidR="000D2F20" w:rsidRPr="00CA4BEA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15. </w:t>
            </w:r>
            <w:r w:rsidRPr="00CA4B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Intelekts</w:t>
            </w:r>
          </w:p>
        </w:tc>
        <w:tc>
          <w:tcPr>
            <w:tcW w:w="287" w:type="dxa"/>
            <w:gridSpan w:val="6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6CD8960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72"/>
            <w:tcBorders>
              <w:left w:val="single" w:sz="4" w:space="0" w:color="auto"/>
            </w:tcBorders>
            <w:vAlign w:val="center"/>
          </w:tcPr>
          <w:p w14:paraId="561BF7D3" w14:textId="77777777" w:rsidR="000D2F20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pilnvērtīgs</w:t>
            </w:r>
          </w:p>
        </w:tc>
        <w:tc>
          <w:tcPr>
            <w:tcW w:w="293" w:type="dxa"/>
            <w:gridSpan w:val="5"/>
            <w:tcBorders>
              <w:top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9FF2C3A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4" w:type="dxa"/>
            <w:gridSpan w:val="23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1D5066FE" w14:textId="77777777" w:rsidR="000D2F20" w:rsidRPr="00C02A0E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02A0E">
              <w:rPr>
                <w:rFonts w:ascii="Times New Roman" w:hAnsi="Times New Roman" w:cs="Times New Roman"/>
                <w:sz w:val="18"/>
                <w:szCs w:val="18"/>
              </w:rPr>
              <w:t>vidēji pazemināts</w:t>
            </w:r>
          </w:p>
        </w:tc>
        <w:tc>
          <w:tcPr>
            <w:tcW w:w="4396" w:type="dxa"/>
            <w:gridSpan w:val="2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BE169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01EDB01E" w14:textId="77777777" w:rsidTr="00DD18FE">
        <w:trPr>
          <w:trHeight w:val="261"/>
        </w:trPr>
        <w:tc>
          <w:tcPr>
            <w:tcW w:w="1671" w:type="dxa"/>
            <w:gridSpan w:val="25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3336FC5" w14:textId="77777777" w:rsidR="000D2F20" w:rsidRPr="00CA4BEA" w:rsidRDefault="000D2F20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7" w:type="dxa"/>
            <w:gridSpan w:val="6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753CEBB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72"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052EAC30" w14:textId="77777777" w:rsidR="000D2F20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viegli pazemināts</w:t>
            </w:r>
          </w:p>
        </w:tc>
        <w:tc>
          <w:tcPr>
            <w:tcW w:w="293" w:type="dxa"/>
            <w:gridSpan w:val="5"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A904F27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4" w:type="dxa"/>
            <w:gridSpan w:val="23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3D398155" w14:textId="77777777" w:rsidR="000D2F20" w:rsidRPr="00C02A0E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02A0E">
              <w:rPr>
                <w:rFonts w:ascii="Times New Roman" w:hAnsi="Times New Roman" w:cs="Times New Roman"/>
                <w:sz w:val="18"/>
                <w:szCs w:val="18"/>
              </w:rPr>
              <w:t>izteikti pazemināts</w:t>
            </w:r>
          </w:p>
        </w:tc>
        <w:tc>
          <w:tcPr>
            <w:tcW w:w="4396" w:type="dxa"/>
            <w:gridSpan w:val="2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35E83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172208A4" w14:textId="77777777" w:rsidTr="00DD18FE">
        <w:trPr>
          <w:trHeight w:val="261"/>
        </w:trPr>
        <w:tc>
          <w:tcPr>
            <w:tcW w:w="2090" w:type="dxa"/>
            <w:gridSpan w:val="35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68A314A" w14:textId="77777777" w:rsidR="000D2F20" w:rsidRPr="00A75A67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16. </w:t>
            </w:r>
            <w:proofErr w:type="spellStart"/>
            <w:r w:rsidRPr="00A75A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Suicidālas</w:t>
            </w:r>
            <w:proofErr w:type="spellEnd"/>
            <w:r w:rsidRPr="00A75A6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domas</w:t>
            </w:r>
          </w:p>
        </w:tc>
        <w:tc>
          <w:tcPr>
            <w:tcW w:w="268" w:type="dxa"/>
            <w:gridSpan w:val="8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E9194D0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8" w:type="dxa"/>
            <w:gridSpan w:val="36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4206D17E" w14:textId="77777777" w:rsidR="000D2F20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</w:t>
            </w:r>
          </w:p>
        </w:tc>
        <w:tc>
          <w:tcPr>
            <w:tcW w:w="283" w:type="dxa"/>
            <w:gridSpan w:val="9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A9FB820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5" w:type="dxa"/>
            <w:gridSpan w:val="43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C6765EF" w14:textId="77777777" w:rsidR="000D2F20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4396" w:type="dxa"/>
            <w:gridSpan w:val="2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E7883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767ABD55" w14:textId="77777777" w:rsidTr="00DD18FE">
        <w:trPr>
          <w:trHeight w:val="261"/>
        </w:trPr>
        <w:tc>
          <w:tcPr>
            <w:tcW w:w="837" w:type="dxa"/>
            <w:gridSpan w:val="4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FB24742" w14:textId="77777777" w:rsidR="000D2F20" w:rsidRPr="00CA4BEA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17. Miegs</w:t>
            </w:r>
          </w:p>
        </w:tc>
        <w:tc>
          <w:tcPr>
            <w:tcW w:w="269" w:type="dxa"/>
            <w:gridSpan w:val="3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56473FC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0" w:type="dxa"/>
            <w:gridSpan w:val="52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39C26F8D" w14:textId="77777777" w:rsidR="000D2F20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apmierinošs</w:t>
            </w:r>
          </w:p>
        </w:tc>
        <w:tc>
          <w:tcPr>
            <w:tcW w:w="284" w:type="dxa"/>
            <w:gridSpan w:val="10"/>
            <w:tcBorders>
              <w:top w:val="single" w:sz="8" w:space="0" w:color="auto"/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733E485D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1" w:type="dxa"/>
            <w:gridSpan w:val="35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76B1750" w14:textId="77777777" w:rsidR="000D2F20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saraustīts</w:t>
            </w:r>
          </w:p>
        </w:tc>
        <w:tc>
          <w:tcPr>
            <w:tcW w:w="295" w:type="dxa"/>
            <w:gridSpan w:val="5"/>
            <w:tcBorders>
              <w:top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26A37E6" w14:textId="77777777" w:rsidR="000D2F20" w:rsidRPr="00C02A0E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8" w:type="dxa"/>
            <w:gridSpan w:val="22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5FEF323E" w14:textId="77777777" w:rsidR="000D2F20" w:rsidRPr="00C02A0E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02A0E">
              <w:rPr>
                <w:rFonts w:ascii="Times New Roman" w:hAnsi="Times New Roman" w:cs="Times New Roman"/>
                <w:sz w:val="18"/>
                <w:szCs w:val="18"/>
              </w:rPr>
              <w:t>guļ ar miegazālēm</w:t>
            </w:r>
          </w:p>
        </w:tc>
        <w:tc>
          <w:tcPr>
            <w:tcW w:w="4396" w:type="dxa"/>
            <w:gridSpan w:val="2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75D7F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8309E25" w14:textId="77777777" w:rsidTr="00DD18FE">
        <w:trPr>
          <w:trHeight w:val="261"/>
        </w:trPr>
        <w:tc>
          <w:tcPr>
            <w:tcW w:w="837" w:type="dxa"/>
            <w:gridSpan w:val="4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DBE4ACE" w14:textId="77777777" w:rsidR="000D2F20" w:rsidRDefault="000D2F20" w:rsidP="00F010E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6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848B473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0" w:type="dxa"/>
            <w:gridSpan w:val="52"/>
            <w:tcBorders>
              <w:left w:val="single" w:sz="4" w:space="0" w:color="auto"/>
            </w:tcBorders>
            <w:vAlign w:val="center"/>
          </w:tcPr>
          <w:p w14:paraId="483F8408" w14:textId="77777777" w:rsidR="000D2F20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pagarināts</w:t>
            </w:r>
          </w:p>
        </w:tc>
        <w:tc>
          <w:tcPr>
            <w:tcW w:w="284" w:type="dxa"/>
            <w:gridSpan w:val="10"/>
            <w:tcBorders>
              <w:left w:val="single" w:sz="4" w:space="0" w:color="auto"/>
            </w:tcBorders>
            <w:shd w:val="clear" w:color="auto" w:fill="D9F2D0" w:themeFill="accent6" w:themeFillTint="33"/>
            <w:vAlign w:val="center"/>
          </w:tcPr>
          <w:p w14:paraId="47B90218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1" w:type="dxa"/>
            <w:gridSpan w:val="35"/>
            <w:tcBorders>
              <w:right w:val="single" w:sz="4" w:space="0" w:color="auto"/>
            </w:tcBorders>
            <w:vAlign w:val="center"/>
          </w:tcPr>
          <w:p w14:paraId="1F922EBC" w14:textId="77777777" w:rsidR="000D2F20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saīsināts</w:t>
            </w:r>
          </w:p>
        </w:tc>
        <w:tc>
          <w:tcPr>
            <w:tcW w:w="295" w:type="dxa"/>
            <w:gridSpan w:val="5"/>
            <w:vMerge w:val="restart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61797DF" w14:textId="77777777" w:rsidR="000D2F20" w:rsidRPr="00C02A0E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8" w:type="dxa"/>
            <w:gridSpan w:val="22"/>
            <w:vMerge w:val="restart"/>
            <w:tcBorders>
              <w:right w:val="single" w:sz="4" w:space="0" w:color="auto"/>
            </w:tcBorders>
            <w:vAlign w:val="center"/>
          </w:tcPr>
          <w:p w14:paraId="122A1AFC" w14:textId="77777777" w:rsidR="000D2F20" w:rsidRPr="00C02A0E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02A0E">
              <w:rPr>
                <w:rFonts w:ascii="Times New Roman" w:hAnsi="Times New Roman" w:cs="Times New Roman"/>
                <w:sz w:val="18"/>
                <w:szCs w:val="18"/>
              </w:rPr>
              <w:t>nav gulējis ____ naktis</w:t>
            </w:r>
          </w:p>
        </w:tc>
        <w:tc>
          <w:tcPr>
            <w:tcW w:w="4396" w:type="dxa"/>
            <w:gridSpan w:val="2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9E845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0B43163D" w14:textId="77777777" w:rsidTr="00DD18FE">
        <w:trPr>
          <w:trHeight w:val="261"/>
        </w:trPr>
        <w:tc>
          <w:tcPr>
            <w:tcW w:w="837" w:type="dxa"/>
            <w:gridSpan w:val="4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C2FCDAE" w14:textId="77777777" w:rsidR="000D2F20" w:rsidRDefault="000D2F20" w:rsidP="00F010E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69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0F256B1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0" w:type="dxa"/>
            <w:gridSpan w:val="52"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3BF48CE8" w14:textId="77777777" w:rsidR="000D2F20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iemigšanas grūtības</w:t>
            </w:r>
          </w:p>
        </w:tc>
        <w:tc>
          <w:tcPr>
            <w:tcW w:w="284" w:type="dxa"/>
            <w:gridSpan w:val="10"/>
            <w:tcBorders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2FCE7A7F" w14:textId="77777777" w:rsidR="000D2F20" w:rsidRPr="002B0EBC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1" w:type="dxa"/>
            <w:gridSpan w:val="35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1F3E284A" w14:textId="77777777" w:rsidR="000D2F20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agra pamošanās</w:t>
            </w:r>
          </w:p>
        </w:tc>
        <w:tc>
          <w:tcPr>
            <w:tcW w:w="295" w:type="dxa"/>
            <w:gridSpan w:val="5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E9C63AB" w14:textId="77777777" w:rsidR="000D2F20" w:rsidRPr="00C02A0E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8" w:type="dxa"/>
            <w:gridSpan w:val="22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40A86738" w14:textId="77777777" w:rsidR="000D2F20" w:rsidRPr="00C02A0E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96" w:type="dxa"/>
            <w:gridSpan w:val="2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CAFDB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7AE3DA9" w14:textId="77777777" w:rsidTr="00DD18FE">
        <w:trPr>
          <w:trHeight w:val="261"/>
        </w:trPr>
        <w:tc>
          <w:tcPr>
            <w:tcW w:w="1448" w:type="dxa"/>
            <w:gridSpan w:val="20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7B8E60C" w14:textId="77777777" w:rsidR="000D2F20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18. Kritika</w:t>
            </w:r>
          </w:p>
        </w:tc>
        <w:tc>
          <w:tcPr>
            <w:tcW w:w="283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</w:tcPr>
          <w:p w14:paraId="7B5E2390" w14:textId="77777777" w:rsidR="000D2F20" w:rsidRPr="00DE66B3" w:rsidRDefault="000D2F20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52" w:type="dxa"/>
            <w:gridSpan w:val="35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658736E8" w14:textId="77777777" w:rsidR="000D2F20" w:rsidRPr="00DE66B3" w:rsidRDefault="009D69CE" w:rsidP="003B673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E66B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kritisks (-a)</w:t>
            </w:r>
          </w:p>
        </w:tc>
        <w:tc>
          <w:tcPr>
            <w:tcW w:w="282" w:type="dxa"/>
            <w:gridSpan w:val="9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0F525C31" w14:textId="77777777" w:rsidR="000D2F20" w:rsidRPr="00DE66B3" w:rsidRDefault="000D2F20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874" w:type="dxa"/>
            <w:gridSpan w:val="40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65A78B95" w14:textId="77777777" w:rsidR="000D2F20" w:rsidRPr="00C02A0E" w:rsidRDefault="009D69CE" w:rsidP="00F010E8">
            <w:pPr>
              <w:ind w:right="227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02A0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daļēji kritisks (-a)</w:t>
            </w:r>
          </w:p>
        </w:tc>
        <w:tc>
          <w:tcPr>
            <w:tcW w:w="287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D9F2D0" w:themeFill="accent6" w:themeFillTint="33"/>
            <w:vAlign w:val="center"/>
          </w:tcPr>
          <w:p w14:paraId="67A2AD6A" w14:textId="77777777" w:rsidR="000D2F20" w:rsidRPr="00C02A0E" w:rsidRDefault="000D2F20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18" w:type="dxa"/>
            <w:gridSpan w:val="1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6E3B6FD" w14:textId="77777777" w:rsidR="000D2F20" w:rsidRPr="00C02A0E" w:rsidRDefault="009D69CE" w:rsidP="00F010E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02A0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nekritisks (-a)</w:t>
            </w:r>
          </w:p>
        </w:tc>
        <w:tc>
          <w:tcPr>
            <w:tcW w:w="4396" w:type="dxa"/>
            <w:gridSpan w:val="2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FEEF0" w14:textId="77777777" w:rsidR="000D2F20" w:rsidRDefault="000D2F20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18C6A0D6" w14:textId="77777777" w:rsidTr="00DD18FE">
        <w:trPr>
          <w:trHeight w:val="792"/>
        </w:trPr>
        <w:tc>
          <w:tcPr>
            <w:tcW w:w="1400" w:type="dxa"/>
            <w:gridSpan w:val="17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2805962" w14:textId="77777777" w:rsidR="00B62925" w:rsidRPr="002B2573" w:rsidRDefault="009D69CE" w:rsidP="00E8637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IV</w:t>
            </w:r>
            <w:r w:rsid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2B257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Pacienta ārējais izskats un uzvedība:</w:t>
            </w:r>
          </w:p>
        </w:tc>
        <w:tc>
          <w:tcPr>
            <w:tcW w:w="9940" w:type="dxa"/>
            <w:gridSpan w:val="140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1C80B" w14:textId="77777777" w:rsidR="00B62925" w:rsidRPr="002B2573" w:rsidRDefault="00B62925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93ED64" w14:textId="77777777" w:rsidR="00951D9D" w:rsidRPr="002B2573" w:rsidRDefault="00951D9D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06F34B" w14:textId="77777777" w:rsidR="00951D9D" w:rsidRPr="002B2573" w:rsidRDefault="00951D9D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B03AA6" w14:textId="77777777" w:rsidR="00951D9D" w:rsidRPr="002B2573" w:rsidRDefault="00951D9D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1C421220" w14:textId="77777777" w:rsidTr="00A776EB">
        <w:trPr>
          <w:trHeight w:val="68"/>
        </w:trPr>
        <w:tc>
          <w:tcPr>
            <w:tcW w:w="11340" w:type="dxa"/>
            <w:gridSpan w:val="157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71503DE" w14:textId="77777777" w:rsidR="00F010E8" w:rsidRPr="00951D9D" w:rsidRDefault="00F010E8" w:rsidP="00F010E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F27A2A" w14:paraId="3171686C" w14:textId="77777777" w:rsidTr="00DD18FE">
        <w:trPr>
          <w:trHeight w:val="261"/>
        </w:trPr>
        <w:tc>
          <w:tcPr>
            <w:tcW w:w="1942" w:type="dxa"/>
            <w:gridSpan w:val="30"/>
            <w:vMerge w:val="restart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DBE0B20" w14:textId="77777777" w:rsidR="00F010E8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</w:t>
            </w:r>
            <w:r w:rsid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2B0E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Alkohola/narkotisko vielu reibuma pazīmes</w:t>
            </w:r>
          </w:p>
        </w:tc>
        <w:tc>
          <w:tcPr>
            <w:tcW w:w="24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EBD989F" w14:textId="77777777" w:rsidR="00F010E8" w:rsidRPr="002B0EBC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5" w:type="dxa"/>
            <w:gridSpan w:val="4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50F55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nekonstatē</w:t>
            </w:r>
          </w:p>
        </w:tc>
        <w:tc>
          <w:tcPr>
            <w:tcW w:w="2741" w:type="dxa"/>
            <w:gridSpan w:val="4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7A2E95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kādas:</w:t>
            </w:r>
          </w:p>
        </w:tc>
        <w:tc>
          <w:tcPr>
            <w:tcW w:w="4662" w:type="dxa"/>
            <w:gridSpan w:val="2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59E9F6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lietošanas paradumi:</w:t>
            </w:r>
          </w:p>
        </w:tc>
      </w:tr>
      <w:tr w:rsidR="00F27A2A" w14:paraId="1C95326B" w14:textId="77777777" w:rsidTr="00DD18FE">
        <w:trPr>
          <w:trHeight w:val="261"/>
        </w:trPr>
        <w:tc>
          <w:tcPr>
            <w:tcW w:w="1942" w:type="dxa"/>
            <w:gridSpan w:val="30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6BFB9D8" w14:textId="77777777" w:rsidR="00F010E8" w:rsidRDefault="00F010E8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4497FAA" w14:textId="77777777" w:rsidR="00F010E8" w:rsidRPr="002B0EBC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55" w:type="dxa"/>
            <w:gridSpan w:val="4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381AF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 xml:space="preserve">ir, BAC = </w:t>
            </w:r>
            <w:r>
              <w:rPr>
                <w:rFonts w:ascii="Times New Roman" w:hAnsi="Times New Roman"/>
                <w:bCs/>
                <w:sz w:val="18"/>
                <w:szCs w:val="18"/>
                <w:u w:val="single"/>
              </w:rPr>
              <w:t xml:space="preserve">            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r w:rsidRPr="002B0EBC">
              <w:rPr>
                <w:rFonts w:ascii="Times New Roman" w:hAnsi="Times New Roman"/>
                <w:sz w:val="18"/>
                <w:szCs w:val="18"/>
                <w:lang w:val="en-GB"/>
              </w:rPr>
              <w:t>‰</w:t>
            </w:r>
          </w:p>
        </w:tc>
        <w:tc>
          <w:tcPr>
            <w:tcW w:w="2741" w:type="dxa"/>
            <w:gridSpan w:val="4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0A1C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62" w:type="dxa"/>
            <w:gridSpan w:val="2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7D7F9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1D94D51A" w14:textId="77777777" w:rsidTr="00F15253">
        <w:trPr>
          <w:trHeight w:val="68"/>
        </w:trPr>
        <w:tc>
          <w:tcPr>
            <w:tcW w:w="11340" w:type="dxa"/>
            <w:gridSpan w:val="157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2BBE6E0" w14:textId="77777777" w:rsidR="00F010E8" w:rsidRPr="00951D9D" w:rsidRDefault="00F010E8" w:rsidP="00F15253">
            <w:pPr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F27A2A" w14:paraId="26C645B1" w14:textId="77777777" w:rsidTr="00DD18FE">
        <w:trPr>
          <w:trHeight w:val="261"/>
        </w:trPr>
        <w:tc>
          <w:tcPr>
            <w:tcW w:w="1335" w:type="dxa"/>
            <w:gridSpan w:val="14"/>
            <w:vMerge w:val="restart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1C002FC" w14:textId="77777777" w:rsidR="00F010E8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VI</w:t>
            </w:r>
            <w:r w:rsidR="00AC7F0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2B0E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Neiroloģiskais stāvoklis</w:t>
            </w:r>
          </w:p>
        </w:tc>
        <w:tc>
          <w:tcPr>
            <w:tcW w:w="2591" w:type="dxa"/>
            <w:gridSpan w:val="69"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E3F74C1" w14:textId="77777777" w:rsidR="00F010E8" w:rsidRDefault="009D69CE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Centrālā</w:t>
            </w:r>
            <w:r w:rsidR="00E8637D">
              <w:rPr>
                <w:rFonts w:ascii="Times New Roman" w:hAnsi="Times New Roman"/>
                <w:b/>
                <w:bCs/>
                <w:sz w:val="18"/>
                <w:szCs w:val="18"/>
              </w:rPr>
              <w:t>s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un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perifērā</w:t>
            </w:r>
            <w:r w:rsidR="00E8637D">
              <w:rPr>
                <w:rFonts w:ascii="Times New Roman" w:hAnsi="Times New Roman"/>
                <w:b/>
                <w:bCs/>
                <w:sz w:val="18"/>
                <w:szCs w:val="18"/>
              </w:rPr>
              <w:t>s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NS </w:t>
            </w:r>
            <w:r w:rsidRPr="002B0EBC">
              <w:rPr>
                <w:rFonts w:ascii="Times New Roman" w:hAnsi="Times New Roman"/>
                <w:b/>
                <w:bCs/>
                <w:sz w:val="18"/>
                <w:szCs w:val="18"/>
              </w:rPr>
              <w:t>simptomātika</w:t>
            </w:r>
          </w:p>
        </w:tc>
        <w:tc>
          <w:tcPr>
            <w:tcW w:w="7414" w:type="dxa"/>
            <w:gridSpan w:val="74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36F1005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ita simptomātika:</w:t>
            </w:r>
          </w:p>
        </w:tc>
      </w:tr>
      <w:tr w:rsidR="00F27A2A" w14:paraId="417334D7" w14:textId="77777777" w:rsidTr="00DD18FE">
        <w:trPr>
          <w:trHeight w:val="261"/>
        </w:trPr>
        <w:tc>
          <w:tcPr>
            <w:tcW w:w="1335" w:type="dxa"/>
            <w:gridSpan w:val="14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F6C61C8" w14:textId="77777777" w:rsidR="00F010E8" w:rsidRPr="002B0EBC" w:rsidRDefault="00F010E8" w:rsidP="00F010E8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36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BEFFE44" w14:textId="77777777" w:rsidR="00F010E8" w:rsidRPr="002B0EBC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A2A8D" w14:textId="77777777" w:rsidR="00F010E8" w:rsidRPr="00C06B61" w:rsidRDefault="009D69CE" w:rsidP="00F010E8">
            <w:pPr>
              <w:rPr>
                <w:rFonts w:ascii="Times New Roman" w:hAnsi="Times New Roman"/>
                <w:sz w:val="18"/>
                <w:szCs w:val="18"/>
              </w:rPr>
            </w:pPr>
            <w:r w:rsidRPr="00C06B61">
              <w:rPr>
                <w:rFonts w:ascii="Times New Roman" w:hAnsi="Times New Roman"/>
                <w:sz w:val="18"/>
                <w:szCs w:val="18"/>
              </w:rPr>
              <w:t>nenovēro</w:t>
            </w:r>
          </w:p>
        </w:tc>
        <w:tc>
          <w:tcPr>
            <w:tcW w:w="289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83F57BC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7" w:type="dxa"/>
            <w:gridSpan w:val="2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5B272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</w:t>
            </w:r>
          </w:p>
        </w:tc>
        <w:tc>
          <w:tcPr>
            <w:tcW w:w="7414" w:type="dxa"/>
            <w:gridSpan w:val="7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6B8FAA" w14:textId="77777777" w:rsidR="00F010E8" w:rsidRPr="002B0EBC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666CE7EA" w14:textId="77777777" w:rsidTr="00A776EB">
        <w:trPr>
          <w:trHeight w:val="70"/>
        </w:trPr>
        <w:tc>
          <w:tcPr>
            <w:tcW w:w="11340" w:type="dxa"/>
            <w:gridSpan w:val="157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BBEEBE7" w14:textId="77777777" w:rsidR="00F010E8" w:rsidRPr="00951D9D" w:rsidRDefault="00F010E8" w:rsidP="00B6292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F27A2A" w14:paraId="60BE1852" w14:textId="77777777" w:rsidTr="00DD18FE">
        <w:trPr>
          <w:trHeight w:val="385"/>
        </w:trPr>
        <w:tc>
          <w:tcPr>
            <w:tcW w:w="1312" w:type="dxa"/>
            <w:gridSpan w:val="13"/>
            <w:vMerge w:val="restart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B09E488" w14:textId="77777777" w:rsidR="00951D9D" w:rsidRPr="0059695A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VII</w:t>
            </w:r>
            <w:r w:rsid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969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Somatiskais</w:t>
            </w:r>
            <w:proofErr w:type="spellEnd"/>
            <w:r w:rsidRPr="005969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stāvoklis</w:t>
            </w:r>
          </w:p>
        </w:tc>
        <w:tc>
          <w:tcPr>
            <w:tcW w:w="2578" w:type="dxa"/>
            <w:gridSpan w:val="68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5911E28" w14:textId="77777777" w:rsidR="00951D9D" w:rsidRPr="0059695A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695A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Akūtas </w:t>
            </w:r>
            <w:proofErr w:type="spellStart"/>
            <w:r w:rsidRPr="0059695A">
              <w:rPr>
                <w:rFonts w:ascii="Times New Roman" w:hAnsi="Times New Roman"/>
                <w:b/>
                <w:bCs/>
                <w:sz w:val="18"/>
                <w:szCs w:val="18"/>
              </w:rPr>
              <w:t>somatiskas</w:t>
            </w:r>
            <w:proofErr w:type="spellEnd"/>
            <w:r w:rsidRPr="0059695A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patoloģijas pazīmes</w:t>
            </w:r>
          </w:p>
        </w:tc>
        <w:tc>
          <w:tcPr>
            <w:tcW w:w="7450" w:type="dxa"/>
            <w:gridSpan w:val="76"/>
            <w:vMerge w:val="restart"/>
            <w:tcBorders>
              <w:right w:val="single" w:sz="4" w:space="0" w:color="auto"/>
            </w:tcBorders>
            <w:shd w:val="clear" w:color="auto" w:fill="FFFFFF" w:themeFill="background1"/>
          </w:tcPr>
          <w:p w14:paraId="6B3EBBF8" w14:textId="77777777" w:rsidR="00951D9D" w:rsidRPr="00B62925" w:rsidRDefault="00951D9D" w:rsidP="00951D9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F27A2A" w14:paraId="78F61BAF" w14:textId="77777777" w:rsidTr="00DD18FE">
        <w:trPr>
          <w:trHeight w:val="261"/>
        </w:trPr>
        <w:tc>
          <w:tcPr>
            <w:tcW w:w="1312" w:type="dxa"/>
            <w:gridSpan w:val="13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7B7EC1C" w14:textId="77777777" w:rsidR="00951D9D" w:rsidRPr="0059695A" w:rsidRDefault="00951D9D" w:rsidP="00F010E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59" w:type="dxa"/>
            <w:gridSpan w:val="12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5E9E4B5" w14:textId="77777777" w:rsidR="00951D9D" w:rsidRPr="0059695A" w:rsidRDefault="00951D9D" w:rsidP="00F010E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73" w:type="dxa"/>
            <w:gridSpan w:val="21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F7DB61" w14:textId="77777777" w:rsidR="00951D9D" w:rsidRPr="0059695A" w:rsidRDefault="009D69CE" w:rsidP="00F010E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59695A"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323" w:type="dxa"/>
            <w:gridSpan w:val="11"/>
            <w:tcBorders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7A7FA18" w14:textId="77777777" w:rsidR="00951D9D" w:rsidRPr="0059695A" w:rsidRDefault="00951D9D" w:rsidP="00F010E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123" w:type="dxa"/>
            <w:gridSpan w:val="24"/>
            <w:tcBorders>
              <w:right w:val="nil"/>
            </w:tcBorders>
            <w:shd w:val="clear" w:color="auto" w:fill="FFFFFF" w:themeFill="background1"/>
            <w:vAlign w:val="center"/>
          </w:tcPr>
          <w:p w14:paraId="42324D1A" w14:textId="77777777" w:rsidR="00951D9D" w:rsidRPr="0059695A" w:rsidRDefault="009D69CE" w:rsidP="00F010E8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59695A">
              <w:rPr>
                <w:rFonts w:ascii="Times New Roman" w:hAnsi="Times New Roman" w:cs="Times New Roman"/>
                <w:sz w:val="18"/>
                <w:szCs w:val="18"/>
              </w:rPr>
              <w:t>ir, kādas:</w:t>
            </w:r>
          </w:p>
        </w:tc>
        <w:tc>
          <w:tcPr>
            <w:tcW w:w="7450" w:type="dxa"/>
            <w:gridSpan w:val="76"/>
            <w:vMerge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C4A4E1" w14:textId="77777777" w:rsidR="00951D9D" w:rsidRPr="00B62925" w:rsidRDefault="00951D9D" w:rsidP="00F010E8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F27A2A" w14:paraId="2C0AE2ED" w14:textId="77777777" w:rsidTr="00DD18FE">
        <w:trPr>
          <w:trHeight w:val="392"/>
        </w:trPr>
        <w:tc>
          <w:tcPr>
            <w:tcW w:w="563" w:type="dxa"/>
            <w:gridSpan w:val="2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4910183" w14:textId="77777777" w:rsidR="00183F8E" w:rsidRPr="00183F8E" w:rsidRDefault="009D69CE" w:rsidP="00183F8E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83F8E">
              <w:rPr>
                <w:rFonts w:ascii="Times New Roman" w:hAnsi="Times New Roman" w:cs="Times New Roman"/>
                <w:b/>
                <w:sz w:val="16"/>
                <w:szCs w:val="16"/>
              </w:rPr>
              <w:t>VIII</w:t>
            </w:r>
          </w:p>
        </w:tc>
        <w:tc>
          <w:tcPr>
            <w:tcW w:w="1696" w:type="dxa"/>
            <w:gridSpan w:val="39"/>
            <w:tcBorders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9F3B8A9" w14:textId="77777777" w:rsidR="00183F8E" w:rsidRPr="000F3AEE" w:rsidRDefault="009D69CE" w:rsidP="00951D9D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9423AD">
              <w:rPr>
                <w:rFonts w:ascii="Times New Roman" w:hAnsi="Times New Roman" w:cs="Times New Roman"/>
                <w:sz w:val="18"/>
                <w:szCs w:val="18"/>
              </w:rPr>
              <w:t>Augums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=</w:t>
            </w:r>
            <w:r w:rsidRPr="005A4CBB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Pr="005A4CBB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Pr="005A4CBB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cm</w:t>
            </w:r>
          </w:p>
        </w:tc>
        <w:tc>
          <w:tcPr>
            <w:tcW w:w="1560" w:type="dxa"/>
            <w:gridSpan w:val="39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5FFFC78" w14:textId="77777777" w:rsidR="00183F8E" w:rsidRPr="002B0EBC" w:rsidRDefault="009D69CE" w:rsidP="00951D9D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Svars= </w:t>
            </w:r>
            <w:r w:rsidRPr="00626683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Pr="00626683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</w:t>
            </w:r>
            <w:r w:rsidR="00520364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kg</w:t>
            </w:r>
          </w:p>
        </w:tc>
        <w:tc>
          <w:tcPr>
            <w:tcW w:w="1275" w:type="dxa"/>
            <w:gridSpan w:val="3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8854F9A" w14:textId="77777777" w:rsidR="00183F8E" w:rsidRDefault="009D69CE" w:rsidP="00951D9D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2B0EBC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O</w:t>
            </w:r>
            <w:proofErr w:type="spellEnd"/>
            <w:r w:rsidRPr="002B0EBC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 xml:space="preserve"> </w:t>
            </w: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=</w:t>
            </w:r>
            <w:r w:rsidRPr="00626683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   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</w:t>
            </w:r>
            <w:r w:rsidRPr="002B0EBC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O</w:t>
            </w: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133" w:type="dxa"/>
            <w:gridSpan w:val="1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D4B8FC6" w14:textId="77777777" w:rsidR="00183F8E" w:rsidRDefault="009D69CE" w:rsidP="00951D9D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/>
                <w:bCs/>
                <w:sz w:val="18"/>
                <w:szCs w:val="18"/>
              </w:rPr>
              <w:t>p=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r w:rsidRPr="00626683">
              <w:rPr>
                <w:rFonts w:ascii="Times New Roman" w:hAnsi="Times New Roman"/>
                <w:bCs/>
                <w:sz w:val="18"/>
                <w:szCs w:val="18"/>
                <w:u w:val="single"/>
              </w:rPr>
              <w:t xml:space="preserve">       </w:t>
            </w:r>
            <w:r>
              <w:rPr>
                <w:rFonts w:ascii="Times New Roman" w:hAnsi="Times New Roman"/>
                <w:bCs/>
                <w:sz w:val="18"/>
                <w:szCs w:val="18"/>
                <w:u w:val="single"/>
              </w:rPr>
              <w:t xml:space="preserve">  </w:t>
            </w:r>
            <w:r w:rsidR="00520364">
              <w:rPr>
                <w:rFonts w:ascii="Times New Roman" w:hAnsi="Times New Roman"/>
                <w:bCs/>
                <w:sz w:val="18"/>
                <w:szCs w:val="18"/>
                <w:u w:val="single"/>
              </w:rPr>
              <w:t xml:space="preserve"> </w:t>
            </w:r>
            <w:r>
              <w:rPr>
                <w:rFonts w:ascii="Times New Roman" w:hAnsi="Times New Roman"/>
                <w:bCs/>
                <w:sz w:val="18"/>
                <w:szCs w:val="18"/>
                <w:u w:val="single"/>
              </w:rPr>
              <w:t xml:space="preserve"> </w:t>
            </w:r>
            <w:r w:rsidRPr="002B0EBC">
              <w:rPr>
                <w:rFonts w:ascii="Times New Roman" w:hAnsi="Times New Roman"/>
                <w:bCs/>
                <w:sz w:val="18"/>
                <w:szCs w:val="18"/>
              </w:rPr>
              <w:t>x’</w:t>
            </w:r>
          </w:p>
        </w:tc>
        <w:tc>
          <w:tcPr>
            <w:tcW w:w="1981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6D78E0D" w14:textId="77777777" w:rsidR="00183F8E" w:rsidRPr="00694C1D" w:rsidRDefault="009D69CE" w:rsidP="00951D9D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TA= _____/____</w:t>
            </w:r>
            <w:proofErr w:type="spellStart"/>
            <w:r w:rsidRPr="00694C1D">
              <w:rPr>
                <w:rFonts w:ascii="Times New Roman" w:hAnsi="Times New Roman" w:cs="Times New Roman"/>
                <w:sz w:val="18"/>
                <w:szCs w:val="18"/>
              </w:rPr>
              <w:t>mmHg</w:t>
            </w:r>
            <w:proofErr w:type="spellEnd"/>
          </w:p>
        </w:tc>
        <w:tc>
          <w:tcPr>
            <w:tcW w:w="1417" w:type="dxa"/>
            <w:gridSpan w:val="1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6714A96" w14:textId="77777777" w:rsidR="00183F8E" w:rsidRDefault="009D69CE" w:rsidP="00951D9D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/>
                <w:bCs/>
                <w:sz w:val="18"/>
                <w:szCs w:val="18"/>
              </w:rPr>
              <w:t>SpO</w:t>
            </w:r>
            <w:r w:rsidRPr="002B0EBC">
              <w:rPr>
                <w:rFonts w:ascii="Times New Roman" w:hAnsi="Times New Roman"/>
                <w:bCs/>
                <w:sz w:val="18"/>
                <w:szCs w:val="18"/>
                <w:vertAlign w:val="subscript"/>
              </w:rPr>
              <w:t xml:space="preserve">2 </w:t>
            </w:r>
            <w:r w:rsidRPr="002B0EBC">
              <w:rPr>
                <w:rFonts w:ascii="Times New Roman" w:hAnsi="Times New Roman"/>
                <w:bCs/>
                <w:sz w:val="18"/>
                <w:szCs w:val="18"/>
              </w:rPr>
              <w:t>=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>_____</w:t>
            </w:r>
            <w:r w:rsidRPr="002B0EBC">
              <w:rPr>
                <w:rFonts w:ascii="Times New Roman" w:hAnsi="Times New Roman"/>
                <w:bCs/>
                <w:sz w:val="18"/>
                <w:szCs w:val="18"/>
              </w:rPr>
              <w:t>%</w:t>
            </w:r>
          </w:p>
        </w:tc>
        <w:tc>
          <w:tcPr>
            <w:tcW w:w="1715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347295F" w14:textId="77777777" w:rsidR="00183F8E" w:rsidRDefault="009D69CE" w:rsidP="00951D9D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/>
                <w:bCs/>
                <w:sz w:val="18"/>
                <w:szCs w:val="18"/>
              </w:rPr>
              <w:t>GLC=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 xml:space="preserve"> _____</w:t>
            </w:r>
            <w:proofErr w:type="spellStart"/>
            <w:r w:rsidRPr="002B0EBC">
              <w:rPr>
                <w:rFonts w:ascii="Times New Roman" w:hAnsi="Times New Roman"/>
                <w:bCs/>
                <w:sz w:val="18"/>
                <w:szCs w:val="18"/>
              </w:rPr>
              <w:t>mmo</w:t>
            </w:r>
            <w:proofErr w:type="spellEnd"/>
            <w:r w:rsidRPr="002B0EBC">
              <w:rPr>
                <w:rFonts w:ascii="Times New Roman" w:hAnsi="Times New Roman"/>
                <w:bCs/>
                <w:sz w:val="18"/>
                <w:szCs w:val="18"/>
              </w:rPr>
              <w:t>/l</w:t>
            </w:r>
          </w:p>
        </w:tc>
      </w:tr>
      <w:tr w:rsidR="00F27A2A" w14:paraId="5AD1385C" w14:textId="77777777" w:rsidTr="00DD18FE">
        <w:trPr>
          <w:trHeight w:val="261"/>
        </w:trPr>
        <w:tc>
          <w:tcPr>
            <w:tcW w:w="1385" w:type="dxa"/>
            <w:gridSpan w:val="16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8B06787" w14:textId="77777777" w:rsidR="00F010E8" w:rsidRPr="00B0190A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IX</w:t>
            </w:r>
            <w:r w:rsid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B0190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Augšējo elpceļu infekcijas simptomātika</w:t>
            </w:r>
          </w:p>
        </w:tc>
        <w:tc>
          <w:tcPr>
            <w:tcW w:w="286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280802E" w14:textId="77777777" w:rsidR="00F010E8" w:rsidRPr="002B0EBC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1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25241" w14:textId="77777777" w:rsidR="00F010E8" w:rsidRPr="002B0EBC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292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7DA76E2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29" w:type="dxa"/>
            <w:gridSpan w:val="9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F8BE7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ir, kāda:</w:t>
            </w:r>
          </w:p>
          <w:p w14:paraId="7676E18D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B7C6BF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507637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D3D3E0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37" w:type="dxa"/>
            <w:gridSpan w:val="15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4258C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noProof/>
                <w:sz w:val="18"/>
                <w:szCs w:val="18"/>
                <w:lang w:eastAsia="lv-LV"/>
              </w:rPr>
              <w:drawing>
                <wp:inline distT="0" distB="0" distL="0" distR="0" wp14:anchorId="6F3E81E0" wp14:editId="4C095C98">
                  <wp:extent cx="1354455" cy="1439545"/>
                  <wp:effectExtent l="0" t="0" r="0" b="8255"/>
                  <wp:docPr id="1459860851" name="Attēls 1" descr="Attēls, kurā ir līniju zīmējums, skečs, zīmējums, balts&#10;&#10;Apraksts ģenerēts automātisk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860851" name="Attēls 1" descr="Attēls, kurā ir līniju zīmējums, skečs, zīmējums, balts&#10;&#10;Apraksts ģenerēts automātisk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8" t="3107" r="6097" b="3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A2A" w14:paraId="3BCF862F" w14:textId="77777777" w:rsidTr="00DD18FE">
        <w:trPr>
          <w:trHeight w:val="1100"/>
        </w:trPr>
        <w:tc>
          <w:tcPr>
            <w:tcW w:w="1385" w:type="dxa"/>
            <w:gridSpan w:val="16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76C0CB9" w14:textId="77777777" w:rsidR="00F010E8" w:rsidRPr="00B0190A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</w:t>
            </w:r>
            <w:r w:rsid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Miesas bojājumi</w:t>
            </w:r>
          </w:p>
        </w:tc>
        <w:tc>
          <w:tcPr>
            <w:tcW w:w="286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730CCE0" w14:textId="77777777" w:rsidR="00F010E8" w:rsidRPr="002B0EBC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1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0AC01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nav</w:t>
            </w:r>
          </w:p>
        </w:tc>
        <w:tc>
          <w:tcPr>
            <w:tcW w:w="292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4437B4E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29" w:type="dxa"/>
            <w:gridSpan w:val="95"/>
            <w:tcBorders>
              <w:left w:val="single" w:sz="4" w:space="0" w:color="auto"/>
              <w:right w:val="single" w:sz="4" w:space="0" w:color="auto"/>
            </w:tcBorders>
          </w:tcPr>
          <w:p w14:paraId="1BDE2A1E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ir, kādi:</w:t>
            </w:r>
          </w:p>
        </w:tc>
        <w:tc>
          <w:tcPr>
            <w:tcW w:w="2337" w:type="dxa"/>
            <w:gridSpan w:val="1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27F04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0998FE46" w14:textId="77777777" w:rsidTr="00A776EB">
        <w:trPr>
          <w:trHeight w:val="68"/>
        </w:trPr>
        <w:tc>
          <w:tcPr>
            <w:tcW w:w="11340" w:type="dxa"/>
            <w:gridSpan w:val="157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35B88BA" w14:textId="77777777" w:rsidR="00F010E8" w:rsidRPr="007224A8" w:rsidRDefault="00F010E8" w:rsidP="00F010E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F27A2A" w14:paraId="5DD96047" w14:textId="77777777" w:rsidTr="00DD18FE">
        <w:trPr>
          <w:trHeight w:val="105"/>
        </w:trPr>
        <w:tc>
          <w:tcPr>
            <w:tcW w:w="1385" w:type="dxa"/>
            <w:gridSpan w:val="16"/>
            <w:vMerge w:val="restart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D5F6778" w14:textId="77777777" w:rsidR="00F010E8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XI</w:t>
            </w:r>
            <w:r w:rsid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DIAGNOZE</w:t>
            </w:r>
          </w:p>
        </w:tc>
        <w:tc>
          <w:tcPr>
            <w:tcW w:w="7200" w:type="dxa"/>
            <w:gridSpan w:val="125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14E98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2" w:type="dxa"/>
            <w:gridSpan w:val="6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300FB8E" w14:textId="77777777" w:rsidR="00F010E8" w:rsidRPr="004F7090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XII </w:t>
            </w:r>
            <w:r w:rsidRPr="004F709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CGI-S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skala</w:t>
            </w:r>
          </w:p>
        </w:tc>
        <w:tc>
          <w:tcPr>
            <w:tcW w:w="252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7BF445D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3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E6C17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 (N/A)</w:t>
            </w: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1759310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78515" w14:textId="77777777" w:rsidR="00F010E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F27A2A" w14:paraId="65E5073C" w14:textId="77777777" w:rsidTr="00DD18FE">
        <w:trPr>
          <w:trHeight w:val="105"/>
        </w:trPr>
        <w:tc>
          <w:tcPr>
            <w:tcW w:w="1385" w:type="dxa"/>
            <w:gridSpan w:val="16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74F61FA" w14:textId="77777777" w:rsidR="00F010E8" w:rsidRDefault="00F010E8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0" w:type="dxa"/>
            <w:gridSpan w:val="12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E9A06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2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D17A8BB" w14:textId="77777777" w:rsidR="00F010E8" w:rsidRPr="0093264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2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FB0CB87" w14:textId="77777777" w:rsidR="00F010E8" w:rsidRPr="0093264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3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CB95C" w14:textId="77777777" w:rsidR="00F010E8" w:rsidRPr="0093264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7DFC48E" w14:textId="77777777" w:rsidR="00F010E8" w:rsidRPr="0093264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45606" w14:textId="77777777" w:rsidR="00F010E8" w:rsidRPr="0093264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F27A2A" w14:paraId="677D6F92" w14:textId="77777777" w:rsidTr="00DD18FE">
        <w:trPr>
          <w:trHeight w:val="105"/>
        </w:trPr>
        <w:tc>
          <w:tcPr>
            <w:tcW w:w="1385" w:type="dxa"/>
            <w:gridSpan w:val="16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E5367BC" w14:textId="77777777" w:rsidR="00F010E8" w:rsidRDefault="00F010E8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0" w:type="dxa"/>
            <w:gridSpan w:val="12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F5019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2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670766B" w14:textId="77777777" w:rsidR="00F010E8" w:rsidRPr="0093264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2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37BCE92" w14:textId="77777777" w:rsidR="00F010E8" w:rsidRPr="0093264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3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0AB54" w14:textId="77777777" w:rsidR="00F010E8" w:rsidRPr="0093264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7A98BC2" w14:textId="77777777" w:rsidR="00F010E8" w:rsidRPr="0093264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36DF1" w14:textId="77777777" w:rsidR="00F010E8" w:rsidRPr="0093264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F27A2A" w14:paraId="541AC460" w14:textId="77777777" w:rsidTr="00DD18FE">
        <w:trPr>
          <w:trHeight w:val="105"/>
        </w:trPr>
        <w:tc>
          <w:tcPr>
            <w:tcW w:w="1385" w:type="dxa"/>
            <w:gridSpan w:val="16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22E16A5" w14:textId="77777777" w:rsidR="00F010E8" w:rsidRDefault="00F010E8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0" w:type="dxa"/>
            <w:gridSpan w:val="12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79347" w14:textId="77777777" w:rsidR="00F010E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2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249F4BF" w14:textId="77777777" w:rsidR="00F010E8" w:rsidRPr="0093264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2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A3EF0B7" w14:textId="77777777" w:rsidR="00F010E8" w:rsidRPr="0093264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3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59891" w14:textId="77777777" w:rsidR="00F010E8" w:rsidRPr="0093264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ADAB55C" w14:textId="77777777" w:rsidR="00F010E8" w:rsidRPr="00932648" w:rsidRDefault="00F010E8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C7D96" w14:textId="77777777" w:rsidR="00F010E8" w:rsidRPr="00932648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F27A2A" w14:paraId="4FA55047" w14:textId="77777777" w:rsidTr="00DD18FE">
        <w:trPr>
          <w:trHeight w:val="261"/>
        </w:trPr>
        <w:tc>
          <w:tcPr>
            <w:tcW w:w="837" w:type="dxa"/>
            <w:gridSpan w:val="4"/>
            <w:vMerge w:val="restart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1EC6B65" w14:textId="77777777" w:rsidR="00DD18FE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XIII </w:t>
            </w:r>
            <w:r w:rsidRPr="002B0EBC">
              <w:rPr>
                <w:rFonts w:ascii="Times New Roman" w:hAnsi="Times New Roman"/>
                <w:b/>
                <w:bCs/>
                <w:sz w:val="18"/>
                <w:szCs w:val="18"/>
              </w:rPr>
              <w:t>Tālākā taktika</w:t>
            </w:r>
          </w:p>
        </w:tc>
        <w:tc>
          <w:tcPr>
            <w:tcW w:w="25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5E0D757" w14:textId="77777777" w:rsidR="00DD18FE" w:rsidRDefault="00DD18F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7" w:type="dxa"/>
            <w:gridSpan w:val="4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1C953" w14:textId="77777777" w:rsidR="00DD18FE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59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turpināt</w:t>
            </w: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 xml:space="preserve"> ārstēšanu </w:t>
            </w:r>
            <w:r w:rsidRPr="00ED59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ambulatori</w:t>
            </w: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stacionēšana</w:t>
            </w:r>
            <w:proofErr w:type="spellEnd"/>
            <w:r w:rsidRPr="002B0EBC">
              <w:rPr>
                <w:rFonts w:ascii="Times New Roman" w:hAnsi="Times New Roman" w:cs="Times New Roman"/>
                <w:sz w:val="18"/>
                <w:szCs w:val="18"/>
              </w:rPr>
              <w:t xml:space="preserve"> nav nepieciešama</w:t>
            </w:r>
          </w:p>
        </w:tc>
        <w:tc>
          <w:tcPr>
            <w:tcW w:w="283" w:type="dxa"/>
            <w:gridSpan w:val="10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88528C7" w14:textId="77777777" w:rsidR="00DD18FE" w:rsidRDefault="00DD18F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31" w:type="dxa"/>
            <w:gridSpan w:val="7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7A39E7" w14:textId="77777777" w:rsidR="00DD18FE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psihiatra motivēts lēmums par psihiskās veselības izmeklēšanas, ārstēšanas un rehabilitācijas nepieciešamību psihiatriskajā ārstniecības iestādē</w:t>
            </w:r>
          </w:p>
        </w:tc>
        <w:tc>
          <w:tcPr>
            <w:tcW w:w="287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70C2410" w14:textId="77777777" w:rsidR="00DD18FE" w:rsidRPr="00252C02" w:rsidRDefault="00DD18FE" w:rsidP="00252C0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33" w:type="dxa"/>
            <w:gridSpan w:val="16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06F26" w14:textId="77777777" w:rsidR="00DD18FE" w:rsidRPr="002236D9" w:rsidRDefault="009D69CE" w:rsidP="00DD18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236D9">
              <w:rPr>
                <w:rFonts w:ascii="Times New Roman" w:hAnsi="Times New Roman" w:cs="Times New Roman"/>
                <w:sz w:val="18"/>
                <w:szCs w:val="18"/>
              </w:rPr>
              <w:t>stacionēts</w:t>
            </w:r>
            <w:proofErr w:type="spellEnd"/>
            <w:r w:rsidRPr="002236D9">
              <w:rPr>
                <w:rFonts w:ascii="Times New Roman" w:hAnsi="Times New Roman" w:cs="Times New Roman"/>
                <w:sz w:val="18"/>
                <w:szCs w:val="18"/>
              </w:rPr>
              <w:t xml:space="preserve">(-a) saskaņā ar Ārstniecības likuma </w:t>
            </w:r>
            <w:r w:rsidRPr="00A8638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68.panta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pirmās daļas</w:t>
            </w:r>
            <w:r w:rsidR="008652A5" w:rsidRPr="008652A5">
              <w:rPr>
                <w:rFonts w:ascii="Times New Roman" w:hAnsi="Times New Roman" w:cs="Times New Roman"/>
                <w:bCs/>
                <w:sz w:val="18"/>
                <w:szCs w:val="18"/>
              </w:rPr>
              <w:t>:</w:t>
            </w:r>
          </w:p>
        </w:tc>
        <w:tc>
          <w:tcPr>
            <w:tcW w:w="283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244EFE0" w14:textId="77777777" w:rsidR="00DD18FE" w:rsidRPr="00252C02" w:rsidRDefault="00DD18FE" w:rsidP="00252C0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80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B353DE" w14:textId="77777777" w:rsidR="00DD18FE" w:rsidRPr="002236D9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piemērota</w:t>
            </w:r>
            <w:r w:rsidRPr="002236D9">
              <w:rPr>
                <w:rFonts w:ascii="Times New Roman" w:hAnsi="Times New Roman" w:cs="Times New Roman"/>
                <w:sz w:val="18"/>
                <w:szCs w:val="18"/>
              </w:rPr>
              <w:t xml:space="preserve"> Ārstniecības likuma </w:t>
            </w:r>
            <w:r w:rsidRPr="00A8638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69.</w:t>
            </w:r>
            <w:r w:rsidRPr="00A86381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panta sestā daļa</w:t>
            </w:r>
            <w:r w:rsidRPr="00252C02">
              <w:rPr>
                <w:rFonts w:ascii="Times New Roman" w:hAnsi="Times New Roman" w:cs="Times New Roman"/>
                <w:bCs/>
                <w:sz w:val="18"/>
                <w:szCs w:val="18"/>
              </w:rPr>
              <w:t>. Ierobežošana</w:t>
            </w:r>
          </w:p>
        </w:tc>
      </w:tr>
      <w:tr w:rsidR="00F27A2A" w14:paraId="1F80A177" w14:textId="77777777" w:rsidTr="00DD18FE">
        <w:trPr>
          <w:trHeight w:val="110"/>
        </w:trPr>
        <w:tc>
          <w:tcPr>
            <w:tcW w:w="837" w:type="dxa"/>
            <w:gridSpan w:val="4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4058B76" w14:textId="77777777" w:rsidR="00DD18FE" w:rsidRPr="002B0EBC" w:rsidRDefault="00DD18FE" w:rsidP="0059695A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3C3F546" w14:textId="77777777" w:rsidR="00DD18FE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7" w:type="dxa"/>
            <w:gridSpan w:val="4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55C3D" w14:textId="77777777" w:rsidR="00DD18FE" w:rsidRPr="00ED592A" w:rsidRDefault="00DD18FE" w:rsidP="0059695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gridSpan w:val="37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D079E3" w14:textId="77777777" w:rsidR="00DD18FE" w:rsidRDefault="009D69CE" w:rsidP="0059695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8638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stacionēšanai</w:t>
            </w:r>
            <w:proofErr w:type="spellEnd"/>
          </w:p>
        </w:tc>
        <w:tc>
          <w:tcPr>
            <w:tcW w:w="284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9E0B855" w14:textId="77777777" w:rsidR="00DD18FE" w:rsidRPr="002B0EBC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0C5791" w14:textId="77777777" w:rsidR="00DD18FE" w:rsidRPr="002B0EBC" w:rsidRDefault="009D69C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piekrīt</w:t>
            </w:r>
          </w:p>
        </w:tc>
        <w:tc>
          <w:tcPr>
            <w:tcW w:w="28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D88227A" w14:textId="77777777" w:rsidR="00DD18FE" w:rsidRPr="002B0EBC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F8320" w14:textId="77777777" w:rsidR="00DD18FE" w:rsidRPr="002B0EBC" w:rsidRDefault="009D69C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MRPL</w:t>
            </w:r>
          </w:p>
        </w:tc>
        <w:tc>
          <w:tcPr>
            <w:tcW w:w="28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476568A" w14:textId="77777777" w:rsidR="00DD18FE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33" w:type="dxa"/>
            <w:gridSpan w:val="1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2C5F8" w14:textId="77777777" w:rsidR="00DD18FE" w:rsidRPr="002236D9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8D1B321" w14:textId="77777777" w:rsidR="00DD18FE" w:rsidRPr="002236D9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8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D1D261" w14:textId="77777777" w:rsidR="00DD18FE" w:rsidRPr="002236D9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5D30F233" w14:textId="77777777" w:rsidTr="00DD18FE">
        <w:trPr>
          <w:trHeight w:val="110"/>
        </w:trPr>
        <w:tc>
          <w:tcPr>
            <w:tcW w:w="837" w:type="dxa"/>
            <w:gridSpan w:val="4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4BF1DFC" w14:textId="77777777" w:rsidR="00DD18FE" w:rsidRPr="002B0EBC" w:rsidRDefault="00DD18FE" w:rsidP="0059695A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2EE1886" w14:textId="77777777" w:rsidR="00DD18FE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7" w:type="dxa"/>
            <w:gridSpan w:val="4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2FAD91" w14:textId="77777777" w:rsidR="00DD18FE" w:rsidRPr="00ED592A" w:rsidRDefault="00DD18FE" w:rsidP="0059695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gridSpan w:val="37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2241D5" w14:textId="77777777" w:rsidR="00DD18FE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4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8445E05" w14:textId="77777777" w:rsidR="00DD18FE" w:rsidRPr="002B0EBC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7D743" w14:textId="77777777" w:rsidR="00DD18FE" w:rsidRPr="002B0EBC" w:rsidRDefault="009D69C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nepiekrīt</w:t>
            </w:r>
          </w:p>
        </w:tc>
        <w:tc>
          <w:tcPr>
            <w:tcW w:w="28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069D8F6" w14:textId="77777777" w:rsidR="00DD18FE" w:rsidRPr="002B0EBC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55B57" w14:textId="77777777" w:rsidR="00DD18FE" w:rsidRPr="002B0EBC" w:rsidRDefault="009D69C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 w:cs="Times New Roman"/>
                <w:sz w:val="18"/>
                <w:szCs w:val="18"/>
              </w:rPr>
              <w:t>STPE</w:t>
            </w:r>
          </w:p>
        </w:tc>
        <w:tc>
          <w:tcPr>
            <w:tcW w:w="28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37DE9C0" w14:textId="77777777" w:rsidR="00DD18FE" w:rsidRPr="002236D9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D6017" w14:textId="77777777" w:rsidR="00DD18FE" w:rsidRPr="002236D9" w:rsidRDefault="009D69C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1.punktu</w:t>
            </w:r>
          </w:p>
        </w:tc>
        <w:tc>
          <w:tcPr>
            <w:tcW w:w="28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4DC1737" w14:textId="77777777" w:rsidR="00DD18FE" w:rsidRPr="002236D9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3700C" w14:textId="77777777" w:rsidR="00DD18FE" w:rsidRPr="002236D9" w:rsidRDefault="009D69C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2.punktu</w:t>
            </w:r>
          </w:p>
        </w:tc>
        <w:tc>
          <w:tcPr>
            <w:tcW w:w="283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99E58BF" w14:textId="77777777" w:rsidR="00DD18FE" w:rsidRPr="002236D9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8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F6FCE" w14:textId="77777777" w:rsidR="00DD18FE" w:rsidRPr="002236D9" w:rsidRDefault="00DD18FE" w:rsidP="005969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537E190A" w14:textId="77777777" w:rsidTr="00DD18FE">
        <w:trPr>
          <w:trHeight w:val="261"/>
        </w:trPr>
        <w:tc>
          <w:tcPr>
            <w:tcW w:w="5525" w:type="dxa"/>
            <w:gridSpan w:val="116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9C8697E" w14:textId="77777777" w:rsidR="00F010E8" w:rsidRPr="00626683" w:rsidRDefault="009D69CE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499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XIV</w:t>
            </w:r>
            <w:r w:rsid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4B56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NOZĪMĒJUMI</w:t>
            </w:r>
          </w:p>
        </w:tc>
        <w:tc>
          <w:tcPr>
            <w:tcW w:w="5815" w:type="dxa"/>
            <w:gridSpan w:val="41"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883CDE1" w14:textId="77777777" w:rsidR="00F010E8" w:rsidRPr="00E8637D" w:rsidRDefault="009D69CE" w:rsidP="00E8637D">
            <w:pPr>
              <w:pStyle w:val="Sarakstarindkopa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Izmeklējumi:</w:t>
            </w:r>
          </w:p>
        </w:tc>
      </w:tr>
      <w:tr w:rsidR="00F27A2A" w14:paraId="5001B593" w14:textId="77777777" w:rsidTr="00DD18FE">
        <w:trPr>
          <w:trHeight w:val="108"/>
        </w:trPr>
        <w:tc>
          <w:tcPr>
            <w:tcW w:w="278" w:type="dxa"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bottom"/>
          </w:tcPr>
          <w:p w14:paraId="2793687B" w14:textId="77777777" w:rsidR="002C6208" w:rsidRPr="0083287C" w:rsidRDefault="002C6208" w:rsidP="005F16A4">
            <w:pPr>
              <w:spacing w:after="12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984" w:type="dxa"/>
            <w:gridSpan w:val="41"/>
            <w:tcBorders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D1BF3F9" w14:textId="77777777" w:rsidR="002C6208" w:rsidRPr="0083287C" w:rsidRDefault="009D69CE" w:rsidP="005F16A4">
            <w:pPr>
              <w:spacing w:after="6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83287C">
              <w:rPr>
                <w:rFonts w:ascii="Times New Roman" w:hAnsi="Times New Roman" w:cs="Times New Roman"/>
                <w:sz w:val="18"/>
                <w:szCs w:val="18"/>
              </w:rPr>
              <w:t>tacionēt</w:t>
            </w:r>
            <w:proofErr w:type="spellEnd"/>
            <w:r w:rsidRPr="0083287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3287C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       </w:t>
            </w:r>
            <w:r w:rsidRPr="0083287C">
              <w:rPr>
                <w:rFonts w:ascii="Times New Roman" w:hAnsi="Times New Roman" w:cs="Times New Roman"/>
                <w:sz w:val="18"/>
                <w:szCs w:val="18"/>
              </w:rPr>
              <w:t xml:space="preserve"> nodaļā!</w:t>
            </w:r>
          </w:p>
        </w:tc>
        <w:tc>
          <w:tcPr>
            <w:tcW w:w="284" w:type="dxa"/>
            <w:gridSpan w:val="8"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bottom"/>
          </w:tcPr>
          <w:p w14:paraId="146B87A1" w14:textId="77777777" w:rsidR="002C6208" w:rsidRPr="0083287C" w:rsidRDefault="002C6208" w:rsidP="005F16A4">
            <w:pPr>
              <w:spacing w:after="6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852" w:type="dxa"/>
            <w:gridSpan w:val="24"/>
            <w:tcBorders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C3EDBBD" w14:textId="77777777" w:rsidR="002C6208" w:rsidRPr="0083287C" w:rsidRDefault="009D69CE" w:rsidP="005F16A4">
            <w:pPr>
              <w:spacing w:after="6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observēt</w:t>
            </w:r>
            <w:proofErr w:type="spellEnd"/>
          </w:p>
        </w:tc>
        <w:tc>
          <w:tcPr>
            <w:tcW w:w="284" w:type="dxa"/>
            <w:gridSpan w:val="4"/>
            <w:tcBorders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bottom"/>
          </w:tcPr>
          <w:p w14:paraId="1280E0F7" w14:textId="77777777" w:rsidR="002C6208" w:rsidRPr="0083287C" w:rsidRDefault="002C6208" w:rsidP="005F16A4">
            <w:pPr>
              <w:spacing w:after="6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843" w:type="dxa"/>
            <w:gridSpan w:val="38"/>
            <w:tcBorders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5432E95" w14:textId="77777777" w:rsidR="002C6208" w:rsidRPr="0083287C" w:rsidRDefault="009D69CE" w:rsidP="005F16A4">
            <w:pPr>
              <w:spacing w:after="6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p</w:t>
            </w:r>
            <w:r w:rsidRPr="0083287C">
              <w:rPr>
                <w:rFonts w:ascii="Times New Roman" w:hAnsi="Times New Roman" w:cs="Times New Roman"/>
                <w:bCs/>
                <w:sz w:val="18"/>
                <w:szCs w:val="18"/>
              </w:rPr>
              <w:t>ārvest</w:t>
            </w:r>
          </w:p>
        </w:tc>
        <w:tc>
          <w:tcPr>
            <w:tcW w:w="28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bottom"/>
          </w:tcPr>
          <w:p w14:paraId="2D5EF594" w14:textId="77777777" w:rsidR="002C6208" w:rsidRDefault="002C6208" w:rsidP="005F16A4">
            <w:pPr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8" w:type="dxa"/>
            <w:gridSpan w:val="17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FFF486" w14:textId="77777777" w:rsidR="002C6208" w:rsidRDefault="009D69CE" w:rsidP="005F16A4">
            <w:pPr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EKG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bottom"/>
          </w:tcPr>
          <w:p w14:paraId="2C5496A4" w14:textId="77777777" w:rsidR="002C6208" w:rsidRDefault="002C6208" w:rsidP="005F16A4">
            <w:pPr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1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423E2E0" w14:textId="77777777" w:rsidR="002C6208" w:rsidRDefault="009D69CE" w:rsidP="005F16A4">
            <w:pPr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pilna asins aina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bottom"/>
          </w:tcPr>
          <w:p w14:paraId="2FC3884A" w14:textId="77777777" w:rsidR="002C6208" w:rsidRDefault="002C6208" w:rsidP="005F16A4">
            <w:pPr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8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B503B59" w14:textId="77777777" w:rsidR="002C6208" w:rsidRDefault="009D69CE" w:rsidP="005F16A4">
            <w:pPr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ASAT</w:t>
            </w:r>
          </w:p>
        </w:tc>
      </w:tr>
      <w:tr w:rsidR="00F27A2A" w14:paraId="5E416716" w14:textId="77777777" w:rsidTr="00DD18FE">
        <w:trPr>
          <w:trHeight w:val="261"/>
        </w:trPr>
        <w:tc>
          <w:tcPr>
            <w:tcW w:w="1821" w:type="dxa"/>
            <w:gridSpan w:val="28"/>
            <w:vMerge w:val="restart"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C9FA623" w14:textId="77777777" w:rsidR="005F16A4" w:rsidRPr="00E8637D" w:rsidRDefault="009D69CE" w:rsidP="00E8637D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2.</w:t>
            </w:r>
            <w:r>
              <w:t xml:space="preserve"> </w:t>
            </w:r>
            <w:r w:rsidRP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Novērošanas līmenis, režīms</w:t>
            </w:r>
          </w:p>
        </w:tc>
        <w:tc>
          <w:tcPr>
            <w:tcW w:w="321" w:type="dxa"/>
            <w:gridSpan w:val="8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3B56F78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3" w:type="dxa"/>
            <w:gridSpan w:val="80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823805" w14:textId="77777777" w:rsidR="005F16A4" w:rsidRPr="008359E3" w:rsidRDefault="009D69CE" w:rsidP="008359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/>
                <w:sz w:val="18"/>
                <w:szCs w:val="18"/>
              </w:rPr>
              <w:t>pašaprūpes nodrošinājuma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palāta</w:t>
            </w:r>
          </w:p>
        </w:tc>
        <w:tc>
          <w:tcPr>
            <w:tcW w:w="28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8ABE118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8" w:type="dxa"/>
            <w:gridSpan w:val="1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E74848" w14:textId="77777777" w:rsidR="005F16A4" w:rsidRDefault="009D69CE" w:rsidP="005F16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RTG: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7CCE804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EDD704" w14:textId="77777777" w:rsidR="005F16A4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urīns ar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stripu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15E8E11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7D054F" w14:textId="77777777" w:rsidR="005F16A4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ALAT</w:t>
            </w:r>
          </w:p>
        </w:tc>
      </w:tr>
      <w:tr w:rsidR="00F27A2A" w14:paraId="33FABFA1" w14:textId="77777777" w:rsidTr="00DD18FE">
        <w:trPr>
          <w:trHeight w:val="261"/>
        </w:trPr>
        <w:tc>
          <w:tcPr>
            <w:tcW w:w="1821" w:type="dxa"/>
            <w:gridSpan w:val="28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E1CAA76" w14:textId="77777777" w:rsidR="005F16A4" w:rsidRPr="002B0EBC" w:rsidRDefault="005F16A4" w:rsidP="00F15253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321" w:type="dxa"/>
            <w:gridSpan w:val="8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CC420D1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83" w:type="dxa"/>
            <w:gridSpan w:val="8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BFBB9" w14:textId="77777777" w:rsidR="005F16A4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0EBC">
              <w:rPr>
                <w:rFonts w:ascii="Times New Roman" w:hAnsi="Times New Roman"/>
                <w:sz w:val="18"/>
                <w:szCs w:val="18"/>
              </w:rPr>
              <w:t>vispārēja tipa palāta</w:t>
            </w:r>
          </w:p>
        </w:tc>
        <w:tc>
          <w:tcPr>
            <w:tcW w:w="283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1649D2F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8" w:type="dxa"/>
            <w:gridSpan w:val="17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EED7A8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4D44218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1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F84226" w14:textId="77777777" w:rsidR="005F16A4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glikoze ar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stripu</w:t>
            </w:r>
            <w:proofErr w:type="spellEnd"/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80E84D2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8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0A3E09" w14:textId="77777777" w:rsidR="005F16A4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GGT</w:t>
            </w:r>
          </w:p>
        </w:tc>
      </w:tr>
      <w:tr w:rsidR="00F27A2A" w14:paraId="40A9A7B0" w14:textId="77777777" w:rsidTr="00DD18FE">
        <w:trPr>
          <w:trHeight w:val="261"/>
        </w:trPr>
        <w:tc>
          <w:tcPr>
            <w:tcW w:w="1266" w:type="dxa"/>
            <w:gridSpan w:val="11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5964D98" w14:textId="77777777" w:rsidR="00D2578A" w:rsidRPr="00E8637D" w:rsidRDefault="009D69CE" w:rsidP="00E8637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</w:t>
            </w:r>
            <w:r>
              <w:t xml:space="preserve"> </w:t>
            </w:r>
            <w:r w:rsidRPr="00E8637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Novērot uz (uzvedību):</w:t>
            </w:r>
          </w:p>
        </w:tc>
        <w:tc>
          <w:tcPr>
            <w:tcW w:w="284" w:type="dxa"/>
            <w:gridSpan w:val="11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22B8C58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6" w:type="dxa"/>
            <w:gridSpan w:val="28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B3FACA" w14:textId="77777777" w:rsidR="00D2578A" w:rsidRPr="00E53A6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53A6B">
              <w:rPr>
                <w:rFonts w:ascii="Times New Roman" w:hAnsi="Times New Roman"/>
                <w:sz w:val="18"/>
                <w:szCs w:val="18"/>
              </w:rPr>
              <w:t>nemierīgu</w:t>
            </w:r>
          </w:p>
        </w:tc>
        <w:tc>
          <w:tcPr>
            <w:tcW w:w="283" w:type="dxa"/>
            <w:gridSpan w:val="11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2A8E3AA" w14:textId="77777777" w:rsidR="00D2578A" w:rsidRPr="00E53A6B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8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32A0CA" w14:textId="77777777" w:rsidR="00D2578A" w:rsidRPr="00E53A6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53A6B">
              <w:rPr>
                <w:rFonts w:ascii="Times New Roman" w:hAnsi="Times New Roman" w:cs="Times New Roman"/>
                <w:sz w:val="18"/>
                <w:szCs w:val="18"/>
              </w:rPr>
              <w:t>autoagresīvu</w:t>
            </w:r>
            <w:proofErr w:type="spellEnd"/>
          </w:p>
        </w:tc>
        <w:tc>
          <w:tcPr>
            <w:tcW w:w="286" w:type="dxa"/>
            <w:gridSpan w:val="8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54F296C" w14:textId="77777777" w:rsidR="00D2578A" w:rsidRPr="00E53A6B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19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F4DC05" w14:textId="77777777" w:rsidR="00D2578A" w:rsidRPr="00E53A6B" w:rsidRDefault="009D69CE" w:rsidP="0083287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krampju lēkmēm</w:t>
            </w:r>
          </w:p>
        </w:tc>
        <w:tc>
          <w:tcPr>
            <w:tcW w:w="283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4A95FBE" w14:textId="77777777" w:rsidR="00D2578A" w:rsidRPr="005A38F7" w:rsidRDefault="00D2578A" w:rsidP="001E36A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8" w:type="dxa"/>
            <w:gridSpan w:val="17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CAD124" w14:textId="77777777" w:rsidR="00D2578A" w:rsidRPr="005A38F7" w:rsidRDefault="009D69CE" w:rsidP="005F16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USG: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FC6391A" w14:textId="77777777" w:rsidR="00D2578A" w:rsidRPr="005A38F7" w:rsidRDefault="00D2578A" w:rsidP="00F010E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899148" w14:textId="77777777" w:rsidR="00D2578A" w:rsidRPr="005F16A4" w:rsidRDefault="009D69CE" w:rsidP="00F010E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5F16A4">
              <w:rPr>
                <w:rFonts w:ascii="Times New Roman" w:hAnsi="Times New Roman" w:cs="Times New Roman"/>
                <w:bCs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28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2975425" w14:textId="77777777" w:rsidR="00D2578A" w:rsidRPr="005A38F7" w:rsidRDefault="00D2578A" w:rsidP="00F010E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83D2E2" w14:textId="77777777" w:rsidR="00D2578A" w:rsidRPr="00D2578A" w:rsidRDefault="009D69CE" w:rsidP="00D2578A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D2578A">
              <w:rPr>
                <w:rFonts w:ascii="Times New Roman" w:hAnsi="Times New Roman" w:cs="Times New Roman"/>
                <w:bCs/>
                <w:sz w:val="18"/>
                <w:szCs w:val="18"/>
              </w:rPr>
              <w:t>K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63DC780" w14:textId="77777777" w:rsidR="00D2578A" w:rsidRPr="00D2578A" w:rsidRDefault="00D2578A" w:rsidP="00F010E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998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B4818" w14:textId="77777777" w:rsidR="00D2578A" w:rsidRPr="00D2578A" w:rsidRDefault="009D69CE" w:rsidP="005F16A4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D2578A">
              <w:rPr>
                <w:rFonts w:ascii="Times New Roman" w:hAnsi="Times New Roman" w:cs="Times New Roman"/>
                <w:bCs/>
                <w:sz w:val="18"/>
                <w:szCs w:val="18"/>
              </w:rPr>
              <w:t>Bi</w:t>
            </w:r>
            <w:proofErr w:type="spellEnd"/>
          </w:p>
        </w:tc>
      </w:tr>
      <w:tr w:rsidR="00F27A2A" w14:paraId="353D450F" w14:textId="77777777" w:rsidTr="00DD18FE">
        <w:trPr>
          <w:trHeight w:val="261"/>
        </w:trPr>
        <w:tc>
          <w:tcPr>
            <w:tcW w:w="1266" w:type="dxa"/>
            <w:gridSpan w:val="11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792F2F0" w14:textId="77777777" w:rsidR="005F16A4" w:rsidRDefault="005F16A4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B7EBF85" w14:textId="77777777" w:rsidR="005F16A4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6" w:type="dxa"/>
            <w:gridSpan w:val="2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64574" w14:textId="77777777" w:rsidR="005F16A4" w:rsidRPr="00E53A6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53A6B">
              <w:rPr>
                <w:rFonts w:ascii="Times New Roman" w:hAnsi="Times New Roman" w:cs="Times New Roman"/>
                <w:sz w:val="18"/>
                <w:szCs w:val="18"/>
              </w:rPr>
              <w:t>murgainu</w:t>
            </w:r>
          </w:p>
        </w:tc>
        <w:tc>
          <w:tcPr>
            <w:tcW w:w="283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22361F5" w14:textId="77777777" w:rsidR="005F16A4" w:rsidRPr="00E53A6B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1E6B8" w14:textId="77777777" w:rsidR="005F16A4" w:rsidRPr="00E53A6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53A6B">
              <w:rPr>
                <w:rFonts w:ascii="Times New Roman" w:hAnsi="Times New Roman" w:cs="Times New Roman"/>
                <w:sz w:val="18"/>
                <w:szCs w:val="18"/>
              </w:rPr>
              <w:t>neapjēdzīgu</w:t>
            </w:r>
            <w:proofErr w:type="spellEnd"/>
          </w:p>
        </w:tc>
        <w:tc>
          <w:tcPr>
            <w:tcW w:w="286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6ACFE34" w14:textId="77777777" w:rsidR="005F16A4" w:rsidRPr="00E53A6B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1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0F72B" w14:textId="77777777" w:rsidR="005F16A4" w:rsidRPr="00E53A6B" w:rsidRDefault="005F16A4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B370423" w14:textId="77777777" w:rsidR="005F16A4" w:rsidRDefault="005F16A4" w:rsidP="001E36A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8" w:type="dxa"/>
            <w:gridSpan w:val="17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A6928D" w14:textId="77777777" w:rsidR="005F16A4" w:rsidRDefault="005F16A4" w:rsidP="001E36A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950EAE9" w14:textId="77777777" w:rsidR="005F16A4" w:rsidRDefault="005F16A4" w:rsidP="001E36A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8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50D59F" w14:textId="77777777" w:rsidR="005F16A4" w:rsidRDefault="009D69CE" w:rsidP="001E36A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CRO</w:t>
            </w:r>
          </w:p>
        </w:tc>
        <w:tc>
          <w:tcPr>
            <w:tcW w:w="236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81FFA97" w14:textId="77777777" w:rsidR="005F16A4" w:rsidRDefault="005F16A4" w:rsidP="001E36A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7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DD7E25" w14:textId="77777777" w:rsidR="005F16A4" w:rsidRDefault="009D69CE" w:rsidP="001E36A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75AE0">
              <w:rPr>
                <w:rFonts w:ascii="Times New Roman" w:hAnsi="Times New Roman" w:cs="Times New Roman"/>
                <w:sz w:val="18"/>
                <w:szCs w:val="18"/>
              </w:rPr>
              <w:t>kreatinīns</w:t>
            </w:r>
            <w:proofErr w:type="spellEnd"/>
          </w:p>
        </w:tc>
      </w:tr>
      <w:tr w:rsidR="00F27A2A" w14:paraId="23CB3060" w14:textId="77777777" w:rsidTr="00DD18FE">
        <w:trPr>
          <w:trHeight w:val="261"/>
        </w:trPr>
        <w:tc>
          <w:tcPr>
            <w:tcW w:w="1266" w:type="dxa"/>
            <w:gridSpan w:val="11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A8F0E6B" w14:textId="77777777" w:rsidR="005A3BEC" w:rsidRDefault="005A3BEC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D28DAAA" w14:textId="77777777" w:rsidR="005A3BEC" w:rsidRDefault="005A3BEC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6" w:type="dxa"/>
            <w:gridSpan w:val="2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983A7" w14:textId="77777777" w:rsidR="005A3BEC" w:rsidRPr="00E53A6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53A6B">
              <w:rPr>
                <w:rFonts w:ascii="Times New Roman" w:hAnsi="Times New Roman" w:cs="Times New Roman"/>
                <w:sz w:val="18"/>
                <w:szCs w:val="18"/>
              </w:rPr>
              <w:t>impulsīvu</w:t>
            </w:r>
          </w:p>
        </w:tc>
        <w:tc>
          <w:tcPr>
            <w:tcW w:w="283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C1C539D" w14:textId="77777777" w:rsidR="005A3BEC" w:rsidRPr="00E53A6B" w:rsidRDefault="005A3BEC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0A5D9" w14:textId="77777777" w:rsidR="005A3BEC" w:rsidRPr="00E53A6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53A6B">
              <w:rPr>
                <w:rFonts w:ascii="Times New Roman" w:hAnsi="Times New Roman" w:cs="Times New Roman"/>
                <w:sz w:val="18"/>
                <w:szCs w:val="18"/>
              </w:rPr>
              <w:t>delīriju</w:t>
            </w:r>
          </w:p>
        </w:tc>
        <w:tc>
          <w:tcPr>
            <w:tcW w:w="286" w:type="dxa"/>
            <w:gridSpan w:val="8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AA73A65" w14:textId="77777777" w:rsidR="005A3BEC" w:rsidRPr="00E53A6B" w:rsidRDefault="005A3BEC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19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7EFE3" w14:textId="77777777" w:rsidR="005A3BEC" w:rsidRPr="00E53A6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bēgšanu</w:t>
            </w:r>
          </w:p>
        </w:tc>
        <w:tc>
          <w:tcPr>
            <w:tcW w:w="5815" w:type="dxa"/>
            <w:gridSpan w:val="41"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03A9DF9" w14:textId="77777777" w:rsidR="005A3BEC" w:rsidRPr="001E36A6" w:rsidRDefault="009D69CE" w:rsidP="001E36A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6. </w:t>
            </w:r>
            <w:r w:rsidRPr="005A38F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Terapija:</w:t>
            </w:r>
          </w:p>
        </w:tc>
      </w:tr>
      <w:tr w:rsidR="00F27A2A" w14:paraId="71935A3E" w14:textId="77777777" w:rsidTr="00DD18FE">
        <w:trPr>
          <w:trHeight w:val="261"/>
        </w:trPr>
        <w:tc>
          <w:tcPr>
            <w:tcW w:w="1266" w:type="dxa"/>
            <w:gridSpan w:val="11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50BA153" w14:textId="77777777" w:rsidR="00D2578A" w:rsidRDefault="00D2578A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gridSpan w:val="11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A38CDCF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6" w:type="dxa"/>
            <w:gridSpan w:val="28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03C642E" w14:textId="77777777" w:rsidR="00D2578A" w:rsidRPr="00E53A6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53A6B">
              <w:rPr>
                <w:rFonts w:ascii="Times New Roman" w:hAnsi="Times New Roman" w:cs="Times New Roman"/>
                <w:sz w:val="18"/>
                <w:szCs w:val="18"/>
              </w:rPr>
              <w:t>agresīvu</w:t>
            </w:r>
          </w:p>
        </w:tc>
        <w:tc>
          <w:tcPr>
            <w:tcW w:w="283" w:type="dxa"/>
            <w:gridSpan w:val="11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7DBF45B" w14:textId="77777777" w:rsidR="00D2578A" w:rsidRPr="00E53A6B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8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C3A1103" w14:textId="77777777" w:rsidR="00D2578A" w:rsidRPr="00E53A6B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53A6B">
              <w:rPr>
                <w:rFonts w:ascii="Times New Roman" w:hAnsi="Times New Roman" w:cs="Times New Roman"/>
                <w:sz w:val="18"/>
                <w:szCs w:val="18"/>
              </w:rPr>
              <w:t>kritieniem</w:t>
            </w:r>
          </w:p>
        </w:tc>
        <w:tc>
          <w:tcPr>
            <w:tcW w:w="286" w:type="dxa"/>
            <w:gridSpan w:val="8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AAB84A5" w14:textId="77777777" w:rsidR="00D2578A" w:rsidRPr="00E53A6B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19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10C7EA3" w14:textId="77777777" w:rsidR="00D2578A" w:rsidRPr="00E53A6B" w:rsidRDefault="00D2578A" w:rsidP="00F010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5" w:type="dxa"/>
            <w:gridSpan w:val="41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3251B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1E839288" w14:textId="77777777" w:rsidTr="00DD18FE">
        <w:trPr>
          <w:trHeight w:val="261"/>
        </w:trPr>
        <w:tc>
          <w:tcPr>
            <w:tcW w:w="1128" w:type="dxa"/>
            <w:gridSpan w:val="8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CF9E9C5" w14:textId="77777777" w:rsidR="00D2578A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4. Kontrolēt</w:t>
            </w:r>
          </w:p>
        </w:tc>
        <w:tc>
          <w:tcPr>
            <w:tcW w:w="284" w:type="dxa"/>
            <w:gridSpan w:val="11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A89FE1C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gridSpan w:val="15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E66650" w14:textId="77777777" w:rsidR="00D2578A" w:rsidRPr="00815DFD" w:rsidRDefault="009D69CE" w:rsidP="003B673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5DFD">
              <w:rPr>
                <w:rFonts w:ascii="Times New Roman" w:hAnsi="Times New Roman" w:cs="Times New Roman"/>
                <w:sz w:val="18"/>
                <w:szCs w:val="18"/>
              </w:rPr>
              <w:t>TA</w:t>
            </w:r>
          </w:p>
        </w:tc>
        <w:tc>
          <w:tcPr>
            <w:tcW w:w="283" w:type="dxa"/>
            <w:gridSpan w:val="8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3F00BB6" w14:textId="77777777" w:rsidR="00D2578A" w:rsidRPr="00815DFD" w:rsidRDefault="00D2578A" w:rsidP="003B673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" w:type="dxa"/>
            <w:gridSpan w:val="13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FE40AC" w14:textId="77777777" w:rsidR="00D2578A" w:rsidRPr="00815DFD" w:rsidRDefault="009D69CE" w:rsidP="003B673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  <w:tc>
          <w:tcPr>
            <w:tcW w:w="283" w:type="dxa"/>
            <w:gridSpan w:val="10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703F48D" w14:textId="77777777" w:rsidR="00D2578A" w:rsidRDefault="00D2578A" w:rsidP="003B673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9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C9BEE9" w14:textId="77777777" w:rsidR="00D2578A" w:rsidRDefault="009D69CE" w:rsidP="003B673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4198F">
              <w:rPr>
                <w:rFonts w:ascii="Times New Roman" w:hAnsi="Times New Roman"/>
                <w:sz w:val="19"/>
                <w:szCs w:val="19"/>
              </w:rPr>
              <w:t>t</w:t>
            </w:r>
            <w:r w:rsidRPr="0054198F">
              <w:rPr>
                <w:rFonts w:ascii="Times New Roman" w:hAnsi="Times New Roman"/>
                <w:sz w:val="19"/>
                <w:szCs w:val="19"/>
                <w:vertAlign w:val="superscript"/>
              </w:rPr>
              <w:t>O</w:t>
            </w:r>
            <w:proofErr w:type="spellEnd"/>
          </w:p>
        </w:tc>
        <w:tc>
          <w:tcPr>
            <w:tcW w:w="284" w:type="dxa"/>
            <w:gridSpan w:val="4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FADA385" w14:textId="77777777" w:rsidR="00D2578A" w:rsidRDefault="00D2578A" w:rsidP="003B673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19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670BF8" w14:textId="77777777" w:rsidR="00D2578A" w:rsidRDefault="009D69CE" w:rsidP="003B673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198F">
              <w:rPr>
                <w:rFonts w:ascii="Times New Roman" w:hAnsi="Times New Roman"/>
                <w:sz w:val="19"/>
                <w:szCs w:val="19"/>
              </w:rPr>
              <w:t>SpO</w:t>
            </w:r>
            <w:r w:rsidRPr="0054198F">
              <w:rPr>
                <w:rFonts w:ascii="Times New Roman" w:hAnsi="Times New Roman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283" w:type="dxa"/>
            <w:gridSpan w:val="8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342FD17" w14:textId="77777777" w:rsidR="00D2578A" w:rsidRDefault="00D2578A" w:rsidP="003B673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11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F42695" w14:textId="77777777" w:rsidR="00D2578A" w:rsidRDefault="009D69CE" w:rsidP="003B673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GLC</w:t>
            </w:r>
          </w:p>
        </w:tc>
        <w:tc>
          <w:tcPr>
            <w:tcW w:w="5815" w:type="dxa"/>
            <w:gridSpan w:val="41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790A0E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17D88369" w14:textId="77777777" w:rsidTr="00DD18FE">
        <w:trPr>
          <w:trHeight w:val="261"/>
        </w:trPr>
        <w:tc>
          <w:tcPr>
            <w:tcW w:w="1128" w:type="dxa"/>
            <w:gridSpan w:val="8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8991DE9" w14:textId="77777777" w:rsidR="00D2578A" w:rsidRDefault="00D2578A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gridSpan w:val="11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51D3774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13" w:type="dxa"/>
            <w:gridSpan w:val="9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545BE" w14:textId="77777777" w:rsidR="00D2578A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cits:</w:t>
            </w:r>
          </w:p>
        </w:tc>
        <w:tc>
          <w:tcPr>
            <w:tcW w:w="5815" w:type="dxa"/>
            <w:gridSpan w:val="41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B15360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40D09E18" w14:textId="77777777" w:rsidTr="00DD18FE">
        <w:trPr>
          <w:trHeight w:val="261"/>
        </w:trPr>
        <w:tc>
          <w:tcPr>
            <w:tcW w:w="706" w:type="dxa"/>
            <w:gridSpan w:val="3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8361E98" w14:textId="77777777" w:rsidR="00D2578A" w:rsidRDefault="009D69CE" w:rsidP="00F1525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 Diēta</w:t>
            </w:r>
          </w:p>
        </w:tc>
        <w:tc>
          <w:tcPr>
            <w:tcW w:w="283" w:type="dxa"/>
            <w:gridSpan w:val="2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F40AA0C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gridSpan w:val="18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C87FB9" w14:textId="77777777" w:rsidR="00D2578A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</w:t>
            </w:r>
          </w:p>
        </w:tc>
        <w:tc>
          <w:tcPr>
            <w:tcW w:w="283" w:type="dxa"/>
            <w:gridSpan w:val="6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CD8D5AB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41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89C588" w14:textId="77777777" w:rsidR="00D2578A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sekot</w:t>
            </w:r>
          </w:p>
        </w:tc>
        <w:tc>
          <w:tcPr>
            <w:tcW w:w="283" w:type="dxa"/>
            <w:gridSpan w:val="4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16BC607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0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98C94B" w14:textId="77777777" w:rsidR="00D2578A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ēdināt!</w:t>
            </w:r>
          </w:p>
        </w:tc>
        <w:tc>
          <w:tcPr>
            <w:tcW w:w="283" w:type="dxa"/>
            <w:gridSpan w:val="7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66F186A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  <w:gridSpan w:val="15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087000" w14:textId="77777777" w:rsidR="00D2578A" w:rsidRDefault="009D69CE" w:rsidP="00E8637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dzirdināt!</w:t>
            </w:r>
          </w:p>
        </w:tc>
        <w:tc>
          <w:tcPr>
            <w:tcW w:w="5815" w:type="dxa"/>
            <w:gridSpan w:val="41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D9381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3F7925E7" w14:textId="77777777" w:rsidTr="00DD18FE">
        <w:trPr>
          <w:trHeight w:val="261"/>
        </w:trPr>
        <w:tc>
          <w:tcPr>
            <w:tcW w:w="706" w:type="dxa"/>
            <w:gridSpan w:val="3"/>
            <w:vMerge/>
            <w:tcBorders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E4DDD95" w14:textId="77777777" w:rsidR="00D2578A" w:rsidRDefault="00D2578A" w:rsidP="00F010E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C3A4EF5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gridSpan w:val="1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3DED3" w14:textId="77777777" w:rsidR="00D2578A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9.</w:t>
            </w:r>
          </w:p>
        </w:tc>
        <w:tc>
          <w:tcPr>
            <w:tcW w:w="283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DB82BFA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4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C022B" w14:textId="77777777" w:rsidR="00D2578A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mudināt paēst</w:t>
            </w:r>
          </w:p>
        </w:tc>
        <w:tc>
          <w:tcPr>
            <w:tcW w:w="28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96BF820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0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1AA890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FC153FC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  <w:gridSpan w:val="1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FC2D0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15" w:type="dxa"/>
            <w:gridSpan w:val="41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17E5B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197CA725" w14:textId="77777777" w:rsidTr="00DD18FE">
        <w:trPr>
          <w:trHeight w:val="261"/>
        </w:trPr>
        <w:tc>
          <w:tcPr>
            <w:tcW w:w="706" w:type="dxa"/>
            <w:gridSpan w:val="3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5AFD547" w14:textId="77777777" w:rsidR="00D2578A" w:rsidRDefault="00D2578A" w:rsidP="00F010E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595CDC5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36" w:type="dxa"/>
            <w:gridSpan w:val="111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F03FB9F" w14:textId="77777777" w:rsidR="00D2578A" w:rsidRDefault="009D69CE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cita:</w:t>
            </w:r>
          </w:p>
        </w:tc>
        <w:tc>
          <w:tcPr>
            <w:tcW w:w="5815" w:type="dxa"/>
            <w:gridSpan w:val="41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D8E2AC" w14:textId="77777777" w:rsidR="00D2578A" w:rsidRDefault="00D2578A" w:rsidP="00F010E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7A2A" w14:paraId="40FDC137" w14:textId="77777777" w:rsidTr="00DD18FE">
        <w:trPr>
          <w:trHeight w:val="1306"/>
        </w:trPr>
        <w:tc>
          <w:tcPr>
            <w:tcW w:w="1266" w:type="dxa"/>
            <w:gridSpan w:val="11"/>
            <w:tcBorders>
              <w:top w:val="single" w:sz="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E24F4EE" w14:textId="77777777" w:rsidR="00D2578A" w:rsidRPr="009C4091" w:rsidRDefault="009D69CE" w:rsidP="00F152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C4091">
              <w:rPr>
                <w:rFonts w:ascii="Times New Roman" w:hAnsi="Times New Roman"/>
                <w:b/>
                <w:bCs/>
                <w:sz w:val="18"/>
                <w:szCs w:val="18"/>
              </w:rPr>
              <w:t>7. Citi nozīmējumi, atzīmes:</w:t>
            </w:r>
          </w:p>
        </w:tc>
        <w:tc>
          <w:tcPr>
            <w:tcW w:w="4259" w:type="dxa"/>
            <w:gridSpan w:val="105"/>
            <w:tcBorders>
              <w:top w:val="single" w:sz="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D53B08" w14:textId="77777777" w:rsidR="00D2578A" w:rsidRPr="002B2573" w:rsidRDefault="00D2578A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46834F" w14:textId="77777777" w:rsidR="00D2578A" w:rsidRPr="002B2573" w:rsidRDefault="00D2578A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2872FF" w14:textId="77777777" w:rsidR="00D2578A" w:rsidRPr="002B2573" w:rsidRDefault="00D2578A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D07FDE" w14:textId="77777777" w:rsidR="00D2578A" w:rsidRDefault="00D2578A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C662AE" w14:textId="77777777" w:rsidR="00D2578A" w:rsidRDefault="00D2578A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C490CA" w14:textId="77777777" w:rsidR="00D2578A" w:rsidRDefault="00D2578A" w:rsidP="00F010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F37E95" w14:textId="77777777" w:rsidR="00D2578A" w:rsidRPr="002B2573" w:rsidRDefault="00D2578A" w:rsidP="00E8637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15" w:type="dxa"/>
            <w:gridSpan w:val="41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4BF4DF" w14:textId="77777777" w:rsidR="00D2578A" w:rsidRPr="00FD69BE" w:rsidRDefault="00D2578A" w:rsidP="00F010E8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</w:tbl>
    <w:p w14:paraId="61EA2947" w14:textId="77777777" w:rsidR="008065EF" w:rsidRDefault="008065EF" w:rsidP="008065EF">
      <w:pPr>
        <w:spacing w:after="0" w:line="240" w:lineRule="auto"/>
        <w:rPr>
          <w:sz w:val="4"/>
          <w:szCs w:val="4"/>
        </w:rPr>
      </w:pPr>
    </w:p>
    <w:sectPr w:rsidR="008065EF" w:rsidSect="008065E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4" w:right="142" w:bottom="567" w:left="992" w:header="142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FAAD6" w14:textId="77777777" w:rsidR="009D69CE" w:rsidRDefault="009D69CE">
      <w:pPr>
        <w:spacing w:after="0" w:line="240" w:lineRule="auto"/>
      </w:pPr>
      <w:r>
        <w:separator/>
      </w:r>
    </w:p>
  </w:endnote>
  <w:endnote w:type="continuationSeparator" w:id="0">
    <w:p w14:paraId="7B369B31" w14:textId="77777777" w:rsidR="009D69CE" w:rsidRDefault="009D6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F17B" w14:textId="77777777" w:rsidR="00BB45F5" w:rsidRDefault="00BB45F5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94FA0" w14:textId="77777777" w:rsidR="00AC7F02" w:rsidRPr="0032283C" w:rsidRDefault="009D69CE">
    <w:pPr>
      <w:pStyle w:val="Kjene"/>
      <w:rPr>
        <w:color w:val="000000" w:themeColor="text1"/>
        <w:sz w:val="20"/>
        <w:szCs w:val="20"/>
      </w:rPr>
    </w:pPr>
    <w:r w:rsidRPr="0032283C">
      <w:rPr>
        <w:rFonts w:ascii="Times New Roman" w:hAnsi="Times New Roman"/>
        <w:color w:val="000000" w:themeColor="text1"/>
        <w:sz w:val="20"/>
        <w:szCs w:val="20"/>
      </w:rPr>
      <w:t>Pacienta(-es) apskati veica (paraksts, personīgais zīmogs):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64E2" w14:textId="77777777" w:rsidR="00BB45F5" w:rsidRDefault="00BB45F5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B3D31" w14:textId="77777777" w:rsidR="009D69CE" w:rsidRDefault="009D69CE">
      <w:pPr>
        <w:spacing w:after="0" w:line="240" w:lineRule="auto"/>
      </w:pPr>
      <w:r>
        <w:separator/>
      </w:r>
    </w:p>
  </w:footnote>
  <w:footnote w:type="continuationSeparator" w:id="0">
    <w:p w14:paraId="4887892C" w14:textId="77777777" w:rsidR="009D69CE" w:rsidRDefault="009D6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B8F8" w14:textId="77777777" w:rsidR="00BB45F5" w:rsidRDefault="00BB45F5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4BA4B" w14:textId="77777777" w:rsidR="00BB45F5" w:rsidRDefault="00BB45F5">
    <w:pPr>
      <w:pStyle w:val="Galve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D0A3D" w14:textId="77777777" w:rsidR="00AC7F02" w:rsidRPr="00993259" w:rsidRDefault="009D69CE" w:rsidP="00B24407">
    <w:pPr>
      <w:pStyle w:val="Galvene"/>
      <w:tabs>
        <w:tab w:val="clear" w:pos="8306"/>
        <w:tab w:val="left" w:pos="9070"/>
      </w:tabs>
      <w:ind w:left="-567"/>
      <w:jc w:val="both"/>
      <w:rPr>
        <w:rFonts w:ascii="Times New Roman" w:hAnsi="Times New Roman" w:cs="Times New Roman"/>
        <w:sz w:val="20"/>
      </w:rPr>
    </w:pPr>
    <w:r w:rsidRPr="00993259">
      <w:rPr>
        <w:rFonts w:ascii="Times New Roman" w:hAnsi="Times New Roman" w:cs="Times New Roman"/>
        <w:sz w:val="20"/>
      </w:rPr>
      <w:t>Vārds, uzvārds___________</w:t>
    </w:r>
    <w:r>
      <w:rPr>
        <w:rFonts w:ascii="Times New Roman" w:hAnsi="Times New Roman" w:cs="Times New Roman"/>
        <w:sz w:val="20"/>
      </w:rPr>
      <w:t>___________</w:t>
    </w:r>
    <w:r w:rsidRPr="00993259">
      <w:rPr>
        <w:rFonts w:ascii="Times New Roman" w:hAnsi="Times New Roman" w:cs="Times New Roman"/>
        <w:sz w:val="20"/>
      </w:rPr>
      <w:t>______</w:t>
    </w:r>
    <w:r>
      <w:rPr>
        <w:rFonts w:ascii="Times New Roman" w:hAnsi="Times New Roman" w:cs="Times New Roman"/>
        <w:sz w:val="20"/>
      </w:rPr>
      <w:t xml:space="preserve">           </w:t>
    </w:r>
    <w:r w:rsidRPr="00993259">
      <w:rPr>
        <w:rFonts w:ascii="Times New Roman" w:hAnsi="Times New Roman" w:cs="Times New Roman"/>
        <w:sz w:val="20"/>
      </w:rPr>
      <w:t>[vieta uzlīmei]</w:t>
    </w:r>
    <w:r w:rsidRPr="00993259">
      <w:rPr>
        <w:rFonts w:ascii="Times New Roman" w:hAnsi="Times New Roman" w:cs="Times New Roman"/>
        <w:sz w:val="20"/>
      </w:rPr>
      <w:tab/>
    </w:r>
    <w:r w:rsidR="00B50DF6">
      <w:rPr>
        <w:rFonts w:ascii="Times New Roman" w:hAnsi="Times New Roman" w:cs="Times New Roman"/>
        <w:sz w:val="20"/>
      </w:rPr>
      <w:t xml:space="preserve">           </w:t>
    </w:r>
    <w:r w:rsidR="00BB45F5">
      <w:rPr>
        <w:rFonts w:ascii="Times New Roman" w:hAnsi="Times New Roman" w:cs="Times New Roman"/>
        <w:sz w:val="20"/>
      </w:rPr>
      <w:t xml:space="preserve">   </w:t>
    </w:r>
    <w:r w:rsidR="003B5BA1" w:rsidRPr="00BB45F5">
      <w:rPr>
        <w:rFonts w:ascii="Times New Roman" w:hAnsi="Times New Roman" w:cs="Times New Roman"/>
        <w:i/>
        <w:iCs/>
        <w:sz w:val="20"/>
      </w:rPr>
      <w:t>1</w:t>
    </w:r>
    <w:r w:rsidRPr="00BB45F5">
      <w:rPr>
        <w:rFonts w:ascii="Times New Roman" w:hAnsi="Times New Roman" w:cs="Times New Roman"/>
        <w:i/>
        <w:iCs/>
        <w:sz w:val="20"/>
      </w:rPr>
      <w:t>.</w:t>
    </w:r>
    <w:r w:rsidR="00B50DF6" w:rsidRPr="00BB45F5">
      <w:rPr>
        <w:rFonts w:ascii="Times New Roman" w:hAnsi="Times New Roman" w:cs="Times New Roman"/>
        <w:i/>
        <w:iCs/>
        <w:sz w:val="20"/>
      </w:rPr>
      <w:t xml:space="preserve"> </w:t>
    </w:r>
    <w:r w:rsidRPr="00BB45F5">
      <w:rPr>
        <w:rFonts w:ascii="Times New Roman" w:hAnsi="Times New Roman" w:cs="Times New Roman"/>
        <w:i/>
        <w:iCs/>
        <w:sz w:val="20"/>
      </w:rPr>
      <w:t>pielikums</w:t>
    </w:r>
  </w:p>
  <w:p w14:paraId="70BEB37A" w14:textId="77777777" w:rsidR="00AC7F02" w:rsidRPr="00BB45F5" w:rsidRDefault="009D69CE" w:rsidP="00B24407">
    <w:pPr>
      <w:pStyle w:val="Galvene"/>
      <w:tabs>
        <w:tab w:val="clear" w:pos="8306"/>
        <w:tab w:val="left" w:pos="9070"/>
      </w:tabs>
      <w:ind w:left="-567"/>
      <w:rPr>
        <w:rFonts w:ascii="Times New Roman" w:hAnsi="Times New Roman" w:cs="Times New Roman"/>
        <w:i/>
        <w:iCs/>
        <w:sz w:val="20"/>
      </w:rPr>
    </w:pPr>
    <w:r w:rsidRPr="00993259">
      <w:rPr>
        <w:rFonts w:ascii="Times New Roman" w:hAnsi="Times New Roman" w:cs="Times New Roman"/>
        <w:sz w:val="20"/>
      </w:rPr>
      <w:t>p.k.___</w:t>
    </w:r>
    <w:r>
      <w:rPr>
        <w:rFonts w:ascii="Times New Roman" w:hAnsi="Times New Roman" w:cs="Times New Roman"/>
        <w:sz w:val="20"/>
      </w:rPr>
      <w:t>_</w:t>
    </w:r>
    <w:r w:rsidRPr="00993259">
      <w:rPr>
        <w:rFonts w:ascii="Times New Roman" w:hAnsi="Times New Roman" w:cs="Times New Roman"/>
        <w:sz w:val="20"/>
      </w:rPr>
      <w:t>_</w:t>
    </w:r>
    <w:r>
      <w:rPr>
        <w:rFonts w:ascii="Times New Roman" w:hAnsi="Times New Roman" w:cs="Times New Roman"/>
        <w:sz w:val="20"/>
      </w:rPr>
      <w:t>___</w:t>
    </w:r>
    <w:r w:rsidRPr="00993259">
      <w:rPr>
        <w:rFonts w:ascii="Times New Roman" w:hAnsi="Times New Roman" w:cs="Times New Roman"/>
        <w:sz w:val="20"/>
      </w:rPr>
      <w:t>__-__</w:t>
    </w:r>
    <w:r>
      <w:rPr>
        <w:rFonts w:ascii="Times New Roman" w:hAnsi="Times New Roman" w:cs="Times New Roman"/>
        <w:sz w:val="20"/>
      </w:rPr>
      <w:t>______</w:t>
    </w:r>
    <w:r w:rsidRPr="00993259">
      <w:rPr>
        <w:rFonts w:ascii="Times New Roman" w:hAnsi="Times New Roman" w:cs="Times New Roman"/>
        <w:sz w:val="20"/>
      </w:rPr>
      <w:t xml:space="preserve">___                                                                   </w:t>
    </w:r>
    <w:r>
      <w:rPr>
        <w:rFonts w:ascii="Times New Roman" w:hAnsi="Times New Roman" w:cs="Times New Roman"/>
        <w:sz w:val="20"/>
      </w:rPr>
      <w:t xml:space="preserve">             </w:t>
    </w:r>
    <w:r w:rsidRPr="00993259">
      <w:rPr>
        <w:rFonts w:ascii="Times New Roman" w:hAnsi="Times New Roman" w:cs="Times New Roman"/>
        <w:sz w:val="20"/>
      </w:rPr>
      <w:t xml:space="preserve">     </w:t>
    </w:r>
    <w:r w:rsidR="00B50DF6">
      <w:rPr>
        <w:rFonts w:ascii="Times New Roman" w:hAnsi="Times New Roman" w:cs="Times New Roman"/>
        <w:sz w:val="20"/>
      </w:rPr>
      <w:t xml:space="preserve">            </w:t>
    </w:r>
    <w:r w:rsidR="00BB45F5">
      <w:rPr>
        <w:rFonts w:ascii="Times New Roman" w:hAnsi="Times New Roman" w:cs="Times New Roman"/>
        <w:sz w:val="20"/>
      </w:rPr>
      <w:t xml:space="preserve">  </w:t>
    </w:r>
    <w:r w:rsidRPr="00BB45F5">
      <w:rPr>
        <w:rFonts w:ascii="Times New Roman" w:hAnsi="Times New Roman" w:cs="Times New Roman"/>
        <w:i/>
        <w:iCs/>
        <w:sz w:val="20"/>
      </w:rPr>
      <w:t>Nacionālā psihiskās veselības centra, Valsts SIA</w:t>
    </w:r>
  </w:p>
  <w:p w14:paraId="5EF8501F" w14:textId="77777777" w:rsidR="00AC7F02" w:rsidRPr="00BB45F5" w:rsidRDefault="009D69CE" w:rsidP="00B50DF6">
    <w:pPr>
      <w:pStyle w:val="Galvene"/>
      <w:tabs>
        <w:tab w:val="clear" w:pos="8306"/>
        <w:tab w:val="left" w:pos="9070"/>
      </w:tabs>
      <w:ind w:left="-567"/>
      <w:jc w:val="right"/>
      <w:rPr>
        <w:rFonts w:ascii="Times New Roman" w:hAnsi="Times New Roman" w:cs="Times New Roman"/>
        <w:i/>
        <w:iCs/>
        <w:sz w:val="20"/>
      </w:rPr>
    </w:pPr>
    <w:r w:rsidRPr="00BB45F5">
      <w:rPr>
        <w:rFonts w:ascii="Times New Roman" w:hAnsi="Times New Roman" w:cs="Times New Roman"/>
        <w:i/>
        <w:iCs/>
        <w:sz w:val="20"/>
      </w:rPr>
      <w:tab/>
      <w:t xml:space="preserve">                                                                                  </w:t>
    </w:r>
    <w:r w:rsidR="00B50DF6" w:rsidRPr="00BB45F5">
      <w:rPr>
        <w:rFonts w:ascii="Times New Roman" w:hAnsi="Times New Roman" w:cs="Times New Roman"/>
        <w:i/>
        <w:iCs/>
        <w:noProof/>
        <w:sz w:val="20"/>
      </w:rPr>
      <w:t>19.12.2024</w:t>
    </w:r>
    <w:r w:rsidR="00B50DF6" w:rsidRPr="00BB45F5">
      <w:rPr>
        <w:rFonts w:ascii="Times New Roman" w:hAnsi="Times New Roman" w:cs="Times New Roman"/>
        <w:i/>
        <w:iCs/>
        <w:sz w:val="20"/>
      </w:rPr>
      <w:t xml:space="preserve"> rīkojumam Nr. </w:t>
    </w:r>
    <w:r w:rsidR="00B50DF6" w:rsidRPr="00BB45F5">
      <w:rPr>
        <w:rFonts w:ascii="Times New Roman" w:hAnsi="Times New Roman" w:cs="Times New Roman"/>
        <w:i/>
        <w:iCs/>
        <w:noProof/>
        <w:sz w:val="20"/>
      </w:rPr>
      <w:t>01-05/24-55</w:t>
    </w:r>
  </w:p>
  <w:p w14:paraId="77269864" w14:textId="77777777" w:rsidR="00AC7F02" w:rsidRDefault="009D69CE" w:rsidP="00B24407">
    <w:pPr>
      <w:pStyle w:val="Galvene"/>
      <w:tabs>
        <w:tab w:val="clear" w:pos="8306"/>
        <w:tab w:val="left" w:pos="9070"/>
      </w:tabs>
      <w:ind w:left="-567"/>
      <w:rPr>
        <w:rFonts w:ascii="Times New Roman" w:hAnsi="Times New Roman" w:cs="Times New Roman"/>
        <w:i/>
        <w:iCs/>
        <w:noProof/>
        <w:sz w:val="20"/>
        <w:szCs w:val="20"/>
      </w:rPr>
    </w:pPr>
    <w:r w:rsidRPr="00993259">
      <w:rPr>
        <w:rFonts w:ascii="Times New Roman" w:hAnsi="Times New Roman" w:cs="Times New Roman"/>
        <w:sz w:val="20"/>
      </w:rPr>
      <w:tab/>
    </w:r>
    <w:r w:rsidRPr="003B5BA1">
      <w:rPr>
        <w:rFonts w:ascii="Times New Roman" w:hAnsi="Times New Roman" w:cs="Times New Roman"/>
        <w:sz w:val="20"/>
      </w:rPr>
      <w:t xml:space="preserve">                                                                                                                                        </w:t>
    </w:r>
    <w:r w:rsidR="00BB45F5">
      <w:rPr>
        <w:rFonts w:ascii="Times New Roman" w:hAnsi="Times New Roman" w:cs="Times New Roman"/>
        <w:sz w:val="20"/>
      </w:rPr>
      <w:t xml:space="preserve">  </w:t>
    </w:r>
    <w:r w:rsidR="00A906B3" w:rsidRPr="003B5BA1">
      <w:rPr>
        <w:rFonts w:ascii="Times New Roman" w:hAnsi="Times New Roman" w:cs="Times New Roman"/>
        <w:i/>
        <w:iCs/>
        <w:noProof/>
        <w:sz w:val="20"/>
        <w:szCs w:val="20"/>
      </w:rPr>
      <w:t>Par standartizētiem protokoliem pacientu novērtēšanai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32E5"/>
    <w:multiLevelType w:val="hybridMultilevel"/>
    <w:tmpl w:val="3B36E838"/>
    <w:lvl w:ilvl="0" w:tplc="AFA4C8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7B607D0" w:tentative="1">
      <w:start w:val="1"/>
      <w:numFmt w:val="lowerLetter"/>
      <w:lvlText w:val="%2."/>
      <w:lvlJc w:val="left"/>
      <w:pPr>
        <w:ind w:left="1440" w:hanging="360"/>
      </w:pPr>
    </w:lvl>
    <w:lvl w:ilvl="2" w:tplc="1DC21B8C" w:tentative="1">
      <w:start w:val="1"/>
      <w:numFmt w:val="lowerRoman"/>
      <w:lvlText w:val="%3."/>
      <w:lvlJc w:val="right"/>
      <w:pPr>
        <w:ind w:left="2160" w:hanging="180"/>
      </w:pPr>
    </w:lvl>
    <w:lvl w:ilvl="3" w:tplc="3CE484A6" w:tentative="1">
      <w:start w:val="1"/>
      <w:numFmt w:val="decimal"/>
      <w:lvlText w:val="%4."/>
      <w:lvlJc w:val="left"/>
      <w:pPr>
        <w:ind w:left="2880" w:hanging="360"/>
      </w:pPr>
    </w:lvl>
    <w:lvl w:ilvl="4" w:tplc="7220C62E" w:tentative="1">
      <w:start w:val="1"/>
      <w:numFmt w:val="lowerLetter"/>
      <w:lvlText w:val="%5."/>
      <w:lvlJc w:val="left"/>
      <w:pPr>
        <w:ind w:left="3600" w:hanging="360"/>
      </w:pPr>
    </w:lvl>
    <w:lvl w:ilvl="5" w:tplc="90268DCA" w:tentative="1">
      <w:start w:val="1"/>
      <w:numFmt w:val="lowerRoman"/>
      <w:lvlText w:val="%6."/>
      <w:lvlJc w:val="right"/>
      <w:pPr>
        <w:ind w:left="4320" w:hanging="180"/>
      </w:pPr>
    </w:lvl>
    <w:lvl w:ilvl="6" w:tplc="28A0059C" w:tentative="1">
      <w:start w:val="1"/>
      <w:numFmt w:val="decimal"/>
      <w:lvlText w:val="%7."/>
      <w:lvlJc w:val="left"/>
      <w:pPr>
        <w:ind w:left="5040" w:hanging="360"/>
      </w:pPr>
    </w:lvl>
    <w:lvl w:ilvl="7" w:tplc="7916B96E" w:tentative="1">
      <w:start w:val="1"/>
      <w:numFmt w:val="lowerLetter"/>
      <w:lvlText w:val="%8."/>
      <w:lvlJc w:val="left"/>
      <w:pPr>
        <w:ind w:left="5760" w:hanging="360"/>
      </w:pPr>
    </w:lvl>
    <w:lvl w:ilvl="8" w:tplc="38C2DE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03F4C"/>
    <w:multiLevelType w:val="hybridMultilevel"/>
    <w:tmpl w:val="02C472DA"/>
    <w:lvl w:ilvl="0" w:tplc="C406B2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DADC90" w:tentative="1">
      <w:start w:val="1"/>
      <w:numFmt w:val="lowerLetter"/>
      <w:lvlText w:val="%2."/>
      <w:lvlJc w:val="left"/>
      <w:pPr>
        <w:ind w:left="1440" w:hanging="360"/>
      </w:pPr>
    </w:lvl>
    <w:lvl w:ilvl="2" w:tplc="FEC45986" w:tentative="1">
      <w:start w:val="1"/>
      <w:numFmt w:val="lowerRoman"/>
      <w:lvlText w:val="%3."/>
      <w:lvlJc w:val="right"/>
      <w:pPr>
        <w:ind w:left="2160" w:hanging="180"/>
      </w:pPr>
    </w:lvl>
    <w:lvl w:ilvl="3" w:tplc="F62C9E56" w:tentative="1">
      <w:start w:val="1"/>
      <w:numFmt w:val="decimal"/>
      <w:lvlText w:val="%4."/>
      <w:lvlJc w:val="left"/>
      <w:pPr>
        <w:ind w:left="2880" w:hanging="360"/>
      </w:pPr>
    </w:lvl>
    <w:lvl w:ilvl="4" w:tplc="F1608364" w:tentative="1">
      <w:start w:val="1"/>
      <w:numFmt w:val="lowerLetter"/>
      <w:lvlText w:val="%5."/>
      <w:lvlJc w:val="left"/>
      <w:pPr>
        <w:ind w:left="3600" w:hanging="360"/>
      </w:pPr>
    </w:lvl>
    <w:lvl w:ilvl="5" w:tplc="0D3AEBE8" w:tentative="1">
      <w:start w:val="1"/>
      <w:numFmt w:val="lowerRoman"/>
      <w:lvlText w:val="%6."/>
      <w:lvlJc w:val="right"/>
      <w:pPr>
        <w:ind w:left="4320" w:hanging="180"/>
      </w:pPr>
    </w:lvl>
    <w:lvl w:ilvl="6" w:tplc="B71C2302" w:tentative="1">
      <w:start w:val="1"/>
      <w:numFmt w:val="decimal"/>
      <w:lvlText w:val="%7."/>
      <w:lvlJc w:val="left"/>
      <w:pPr>
        <w:ind w:left="5040" w:hanging="360"/>
      </w:pPr>
    </w:lvl>
    <w:lvl w:ilvl="7" w:tplc="6CBCC86C" w:tentative="1">
      <w:start w:val="1"/>
      <w:numFmt w:val="lowerLetter"/>
      <w:lvlText w:val="%8."/>
      <w:lvlJc w:val="left"/>
      <w:pPr>
        <w:ind w:left="5760" w:hanging="360"/>
      </w:pPr>
    </w:lvl>
    <w:lvl w:ilvl="8" w:tplc="7D1AF5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41CE0"/>
    <w:multiLevelType w:val="hybridMultilevel"/>
    <w:tmpl w:val="BEE4AF02"/>
    <w:lvl w:ilvl="0" w:tplc="9138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628E3B2" w:tentative="1">
      <w:start w:val="1"/>
      <w:numFmt w:val="lowerLetter"/>
      <w:lvlText w:val="%2."/>
      <w:lvlJc w:val="left"/>
      <w:pPr>
        <w:ind w:left="1440" w:hanging="360"/>
      </w:pPr>
    </w:lvl>
    <w:lvl w:ilvl="2" w:tplc="D44AD028" w:tentative="1">
      <w:start w:val="1"/>
      <w:numFmt w:val="lowerRoman"/>
      <w:lvlText w:val="%3."/>
      <w:lvlJc w:val="right"/>
      <w:pPr>
        <w:ind w:left="2160" w:hanging="180"/>
      </w:pPr>
    </w:lvl>
    <w:lvl w:ilvl="3" w:tplc="353C8E10" w:tentative="1">
      <w:start w:val="1"/>
      <w:numFmt w:val="decimal"/>
      <w:lvlText w:val="%4."/>
      <w:lvlJc w:val="left"/>
      <w:pPr>
        <w:ind w:left="2880" w:hanging="360"/>
      </w:pPr>
    </w:lvl>
    <w:lvl w:ilvl="4" w:tplc="770CA712" w:tentative="1">
      <w:start w:val="1"/>
      <w:numFmt w:val="lowerLetter"/>
      <w:lvlText w:val="%5."/>
      <w:lvlJc w:val="left"/>
      <w:pPr>
        <w:ind w:left="3600" w:hanging="360"/>
      </w:pPr>
    </w:lvl>
    <w:lvl w:ilvl="5" w:tplc="F5CA0E42" w:tentative="1">
      <w:start w:val="1"/>
      <w:numFmt w:val="lowerRoman"/>
      <w:lvlText w:val="%6."/>
      <w:lvlJc w:val="right"/>
      <w:pPr>
        <w:ind w:left="4320" w:hanging="180"/>
      </w:pPr>
    </w:lvl>
    <w:lvl w:ilvl="6" w:tplc="6BDEB39E" w:tentative="1">
      <w:start w:val="1"/>
      <w:numFmt w:val="decimal"/>
      <w:lvlText w:val="%7."/>
      <w:lvlJc w:val="left"/>
      <w:pPr>
        <w:ind w:left="5040" w:hanging="360"/>
      </w:pPr>
    </w:lvl>
    <w:lvl w:ilvl="7" w:tplc="4E28BA56" w:tentative="1">
      <w:start w:val="1"/>
      <w:numFmt w:val="lowerLetter"/>
      <w:lvlText w:val="%8."/>
      <w:lvlJc w:val="left"/>
      <w:pPr>
        <w:ind w:left="5760" w:hanging="360"/>
      </w:pPr>
    </w:lvl>
    <w:lvl w:ilvl="8" w:tplc="0ABC37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72804"/>
    <w:multiLevelType w:val="hybridMultilevel"/>
    <w:tmpl w:val="FECEAB1E"/>
    <w:lvl w:ilvl="0" w:tplc="758E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42C270" w:tentative="1">
      <w:start w:val="1"/>
      <w:numFmt w:val="lowerLetter"/>
      <w:lvlText w:val="%2."/>
      <w:lvlJc w:val="left"/>
      <w:pPr>
        <w:ind w:left="1440" w:hanging="360"/>
      </w:pPr>
    </w:lvl>
    <w:lvl w:ilvl="2" w:tplc="F3582804" w:tentative="1">
      <w:start w:val="1"/>
      <w:numFmt w:val="lowerRoman"/>
      <w:lvlText w:val="%3."/>
      <w:lvlJc w:val="right"/>
      <w:pPr>
        <w:ind w:left="2160" w:hanging="180"/>
      </w:pPr>
    </w:lvl>
    <w:lvl w:ilvl="3" w:tplc="9D40442E" w:tentative="1">
      <w:start w:val="1"/>
      <w:numFmt w:val="decimal"/>
      <w:lvlText w:val="%4."/>
      <w:lvlJc w:val="left"/>
      <w:pPr>
        <w:ind w:left="2880" w:hanging="360"/>
      </w:pPr>
    </w:lvl>
    <w:lvl w:ilvl="4" w:tplc="1E702A2C" w:tentative="1">
      <w:start w:val="1"/>
      <w:numFmt w:val="lowerLetter"/>
      <w:lvlText w:val="%5."/>
      <w:lvlJc w:val="left"/>
      <w:pPr>
        <w:ind w:left="3600" w:hanging="360"/>
      </w:pPr>
    </w:lvl>
    <w:lvl w:ilvl="5" w:tplc="598E342A" w:tentative="1">
      <w:start w:val="1"/>
      <w:numFmt w:val="lowerRoman"/>
      <w:lvlText w:val="%6."/>
      <w:lvlJc w:val="right"/>
      <w:pPr>
        <w:ind w:left="4320" w:hanging="180"/>
      </w:pPr>
    </w:lvl>
    <w:lvl w:ilvl="6" w:tplc="BE5A04EC" w:tentative="1">
      <w:start w:val="1"/>
      <w:numFmt w:val="decimal"/>
      <w:lvlText w:val="%7."/>
      <w:lvlJc w:val="left"/>
      <w:pPr>
        <w:ind w:left="5040" w:hanging="360"/>
      </w:pPr>
    </w:lvl>
    <w:lvl w:ilvl="7" w:tplc="481A6596" w:tentative="1">
      <w:start w:val="1"/>
      <w:numFmt w:val="lowerLetter"/>
      <w:lvlText w:val="%8."/>
      <w:lvlJc w:val="left"/>
      <w:pPr>
        <w:ind w:left="5760" w:hanging="360"/>
      </w:pPr>
    </w:lvl>
    <w:lvl w:ilvl="8" w:tplc="C60EA9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FD1516"/>
    <w:multiLevelType w:val="hybridMultilevel"/>
    <w:tmpl w:val="23829986"/>
    <w:lvl w:ilvl="0" w:tplc="30E88F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620AFC2" w:tentative="1">
      <w:start w:val="1"/>
      <w:numFmt w:val="lowerLetter"/>
      <w:lvlText w:val="%2."/>
      <w:lvlJc w:val="left"/>
      <w:pPr>
        <w:ind w:left="1440" w:hanging="360"/>
      </w:pPr>
    </w:lvl>
    <w:lvl w:ilvl="2" w:tplc="1A7EB266" w:tentative="1">
      <w:start w:val="1"/>
      <w:numFmt w:val="lowerRoman"/>
      <w:lvlText w:val="%3."/>
      <w:lvlJc w:val="right"/>
      <w:pPr>
        <w:ind w:left="2160" w:hanging="180"/>
      </w:pPr>
    </w:lvl>
    <w:lvl w:ilvl="3" w:tplc="A6A6DB78" w:tentative="1">
      <w:start w:val="1"/>
      <w:numFmt w:val="decimal"/>
      <w:lvlText w:val="%4."/>
      <w:lvlJc w:val="left"/>
      <w:pPr>
        <w:ind w:left="2880" w:hanging="360"/>
      </w:pPr>
    </w:lvl>
    <w:lvl w:ilvl="4" w:tplc="2BD84958" w:tentative="1">
      <w:start w:val="1"/>
      <w:numFmt w:val="lowerLetter"/>
      <w:lvlText w:val="%5."/>
      <w:lvlJc w:val="left"/>
      <w:pPr>
        <w:ind w:left="3600" w:hanging="360"/>
      </w:pPr>
    </w:lvl>
    <w:lvl w:ilvl="5" w:tplc="35A8D116" w:tentative="1">
      <w:start w:val="1"/>
      <w:numFmt w:val="lowerRoman"/>
      <w:lvlText w:val="%6."/>
      <w:lvlJc w:val="right"/>
      <w:pPr>
        <w:ind w:left="4320" w:hanging="180"/>
      </w:pPr>
    </w:lvl>
    <w:lvl w:ilvl="6" w:tplc="C742B1FA" w:tentative="1">
      <w:start w:val="1"/>
      <w:numFmt w:val="decimal"/>
      <w:lvlText w:val="%7."/>
      <w:lvlJc w:val="left"/>
      <w:pPr>
        <w:ind w:left="5040" w:hanging="360"/>
      </w:pPr>
    </w:lvl>
    <w:lvl w:ilvl="7" w:tplc="6562CE34" w:tentative="1">
      <w:start w:val="1"/>
      <w:numFmt w:val="lowerLetter"/>
      <w:lvlText w:val="%8."/>
      <w:lvlJc w:val="left"/>
      <w:pPr>
        <w:ind w:left="5760" w:hanging="360"/>
      </w:pPr>
    </w:lvl>
    <w:lvl w:ilvl="8" w:tplc="443649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4646D"/>
    <w:multiLevelType w:val="hybridMultilevel"/>
    <w:tmpl w:val="F62A539C"/>
    <w:lvl w:ilvl="0" w:tplc="05723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9D0D42A" w:tentative="1">
      <w:start w:val="1"/>
      <w:numFmt w:val="lowerLetter"/>
      <w:lvlText w:val="%2."/>
      <w:lvlJc w:val="left"/>
      <w:pPr>
        <w:ind w:left="1440" w:hanging="360"/>
      </w:pPr>
    </w:lvl>
    <w:lvl w:ilvl="2" w:tplc="CE0C4452" w:tentative="1">
      <w:start w:val="1"/>
      <w:numFmt w:val="lowerRoman"/>
      <w:lvlText w:val="%3."/>
      <w:lvlJc w:val="right"/>
      <w:pPr>
        <w:ind w:left="2160" w:hanging="180"/>
      </w:pPr>
    </w:lvl>
    <w:lvl w:ilvl="3" w:tplc="49128DDC" w:tentative="1">
      <w:start w:val="1"/>
      <w:numFmt w:val="decimal"/>
      <w:lvlText w:val="%4."/>
      <w:lvlJc w:val="left"/>
      <w:pPr>
        <w:ind w:left="2880" w:hanging="360"/>
      </w:pPr>
    </w:lvl>
    <w:lvl w:ilvl="4" w:tplc="C434B292" w:tentative="1">
      <w:start w:val="1"/>
      <w:numFmt w:val="lowerLetter"/>
      <w:lvlText w:val="%5."/>
      <w:lvlJc w:val="left"/>
      <w:pPr>
        <w:ind w:left="3600" w:hanging="360"/>
      </w:pPr>
    </w:lvl>
    <w:lvl w:ilvl="5" w:tplc="14E4EE32" w:tentative="1">
      <w:start w:val="1"/>
      <w:numFmt w:val="lowerRoman"/>
      <w:lvlText w:val="%6."/>
      <w:lvlJc w:val="right"/>
      <w:pPr>
        <w:ind w:left="4320" w:hanging="180"/>
      </w:pPr>
    </w:lvl>
    <w:lvl w:ilvl="6" w:tplc="8D9AB28A" w:tentative="1">
      <w:start w:val="1"/>
      <w:numFmt w:val="decimal"/>
      <w:lvlText w:val="%7."/>
      <w:lvlJc w:val="left"/>
      <w:pPr>
        <w:ind w:left="5040" w:hanging="360"/>
      </w:pPr>
    </w:lvl>
    <w:lvl w:ilvl="7" w:tplc="EF38D56E" w:tentative="1">
      <w:start w:val="1"/>
      <w:numFmt w:val="lowerLetter"/>
      <w:lvlText w:val="%8."/>
      <w:lvlJc w:val="left"/>
      <w:pPr>
        <w:ind w:left="5760" w:hanging="360"/>
      </w:pPr>
    </w:lvl>
    <w:lvl w:ilvl="8" w:tplc="91166A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D26200"/>
    <w:multiLevelType w:val="hybridMultilevel"/>
    <w:tmpl w:val="3322F7E2"/>
    <w:lvl w:ilvl="0" w:tplc="31641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EF606B6" w:tentative="1">
      <w:start w:val="1"/>
      <w:numFmt w:val="lowerLetter"/>
      <w:lvlText w:val="%2."/>
      <w:lvlJc w:val="left"/>
      <w:pPr>
        <w:ind w:left="1440" w:hanging="360"/>
      </w:pPr>
    </w:lvl>
    <w:lvl w:ilvl="2" w:tplc="F72CD336" w:tentative="1">
      <w:start w:val="1"/>
      <w:numFmt w:val="lowerRoman"/>
      <w:lvlText w:val="%3."/>
      <w:lvlJc w:val="right"/>
      <w:pPr>
        <w:ind w:left="2160" w:hanging="180"/>
      </w:pPr>
    </w:lvl>
    <w:lvl w:ilvl="3" w:tplc="5F76BBDC" w:tentative="1">
      <w:start w:val="1"/>
      <w:numFmt w:val="decimal"/>
      <w:lvlText w:val="%4."/>
      <w:lvlJc w:val="left"/>
      <w:pPr>
        <w:ind w:left="2880" w:hanging="360"/>
      </w:pPr>
    </w:lvl>
    <w:lvl w:ilvl="4" w:tplc="8C620E0A" w:tentative="1">
      <w:start w:val="1"/>
      <w:numFmt w:val="lowerLetter"/>
      <w:lvlText w:val="%5."/>
      <w:lvlJc w:val="left"/>
      <w:pPr>
        <w:ind w:left="3600" w:hanging="360"/>
      </w:pPr>
    </w:lvl>
    <w:lvl w:ilvl="5" w:tplc="E362E360" w:tentative="1">
      <w:start w:val="1"/>
      <w:numFmt w:val="lowerRoman"/>
      <w:lvlText w:val="%6."/>
      <w:lvlJc w:val="right"/>
      <w:pPr>
        <w:ind w:left="4320" w:hanging="180"/>
      </w:pPr>
    </w:lvl>
    <w:lvl w:ilvl="6" w:tplc="82B28C0A" w:tentative="1">
      <w:start w:val="1"/>
      <w:numFmt w:val="decimal"/>
      <w:lvlText w:val="%7."/>
      <w:lvlJc w:val="left"/>
      <w:pPr>
        <w:ind w:left="5040" w:hanging="360"/>
      </w:pPr>
    </w:lvl>
    <w:lvl w:ilvl="7" w:tplc="BF5A9AEC" w:tentative="1">
      <w:start w:val="1"/>
      <w:numFmt w:val="lowerLetter"/>
      <w:lvlText w:val="%8."/>
      <w:lvlJc w:val="left"/>
      <w:pPr>
        <w:ind w:left="5760" w:hanging="360"/>
      </w:pPr>
    </w:lvl>
    <w:lvl w:ilvl="8" w:tplc="B832C750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223784">
    <w:abstractNumId w:val="3"/>
  </w:num>
  <w:num w:numId="2" w16cid:durableId="807749749">
    <w:abstractNumId w:val="4"/>
  </w:num>
  <w:num w:numId="3" w16cid:durableId="1279020185">
    <w:abstractNumId w:val="5"/>
  </w:num>
  <w:num w:numId="4" w16cid:durableId="1657490178">
    <w:abstractNumId w:val="1"/>
  </w:num>
  <w:num w:numId="5" w16cid:durableId="366683964">
    <w:abstractNumId w:val="2"/>
  </w:num>
  <w:num w:numId="6" w16cid:durableId="658924123">
    <w:abstractNumId w:val="0"/>
  </w:num>
  <w:num w:numId="7" w16cid:durableId="523980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520BAE"/>
    <w:rsid w:val="00005723"/>
    <w:rsid w:val="000144EE"/>
    <w:rsid w:val="000239B5"/>
    <w:rsid w:val="00023FD1"/>
    <w:rsid w:val="000261F4"/>
    <w:rsid w:val="0003008E"/>
    <w:rsid w:val="00030EF6"/>
    <w:rsid w:val="00037842"/>
    <w:rsid w:val="00041B87"/>
    <w:rsid w:val="00046133"/>
    <w:rsid w:val="000467E2"/>
    <w:rsid w:val="00065A40"/>
    <w:rsid w:val="00066A7A"/>
    <w:rsid w:val="00066EFA"/>
    <w:rsid w:val="00070D23"/>
    <w:rsid w:val="00077216"/>
    <w:rsid w:val="00087435"/>
    <w:rsid w:val="00092F67"/>
    <w:rsid w:val="0009625D"/>
    <w:rsid w:val="000A1BBC"/>
    <w:rsid w:val="000A4735"/>
    <w:rsid w:val="000B234D"/>
    <w:rsid w:val="000B4814"/>
    <w:rsid w:val="000B4989"/>
    <w:rsid w:val="000B7240"/>
    <w:rsid w:val="000C1AB0"/>
    <w:rsid w:val="000C1AC9"/>
    <w:rsid w:val="000C5E50"/>
    <w:rsid w:val="000D08AC"/>
    <w:rsid w:val="000D2348"/>
    <w:rsid w:val="000D2F20"/>
    <w:rsid w:val="000D4768"/>
    <w:rsid w:val="000F3AEE"/>
    <w:rsid w:val="00101B2D"/>
    <w:rsid w:val="00101C22"/>
    <w:rsid w:val="001046AF"/>
    <w:rsid w:val="00110A5A"/>
    <w:rsid w:val="00122BD9"/>
    <w:rsid w:val="00122EB8"/>
    <w:rsid w:val="00126C38"/>
    <w:rsid w:val="0012774C"/>
    <w:rsid w:val="00130716"/>
    <w:rsid w:val="00130742"/>
    <w:rsid w:val="00131762"/>
    <w:rsid w:val="00135200"/>
    <w:rsid w:val="001442B7"/>
    <w:rsid w:val="00155010"/>
    <w:rsid w:val="0016048D"/>
    <w:rsid w:val="00167BE6"/>
    <w:rsid w:val="001724A1"/>
    <w:rsid w:val="00172DC6"/>
    <w:rsid w:val="00173EA9"/>
    <w:rsid w:val="00183F06"/>
    <w:rsid w:val="00183F8E"/>
    <w:rsid w:val="0018496E"/>
    <w:rsid w:val="00192820"/>
    <w:rsid w:val="00194166"/>
    <w:rsid w:val="001945F4"/>
    <w:rsid w:val="001A1950"/>
    <w:rsid w:val="001B6FDE"/>
    <w:rsid w:val="001C146D"/>
    <w:rsid w:val="001C17D9"/>
    <w:rsid w:val="001C3183"/>
    <w:rsid w:val="001C460C"/>
    <w:rsid w:val="001C5AF4"/>
    <w:rsid w:val="001C71AA"/>
    <w:rsid w:val="001D1F70"/>
    <w:rsid w:val="001D6991"/>
    <w:rsid w:val="001E36A6"/>
    <w:rsid w:val="001F5B7B"/>
    <w:rsid w:val="00204BC3"/>
    <w:rsid w:val="00210437"/>
    <w:rsid w:val="00217FE2"/>
    <w:rsid w:val="002236D9"/>
    <w:rsid w:val="002260B6"/>
    <w:rsid w:val="002361A1"/>
    <w:rsid w:val="00242BD2"/>
    <w:rsid w:val="00246460"/>
    <w:rsid w:val="00252C02"/>
    <w:rsid w:val="00252E99"/>
    <w:rsid w:val="002758F2"/>
    <w:rsid w:val="00276E61"/>
    <w:rsid w:val="002814CD"/>
    <w:rsid w:val="00294247"/>
    <w:rsid w:val="0029561D"/>
    <w:rsid w:val="002A2ABE"/>
    <w:rsid w:val="002A5152"/>
    <w:rsid w:val="002A708E"/>
    <w:rsid w:val="002B0EBC"/>
    <w:rsid w:val="002B2573"/>
    <w:rsid w:val="002B36A1"/>
    <w:rsid w:val="002B4BE7"/>
    <w:rsid w:val="002B4E7F"/>
    <w:rsid w:val="002B65A6"/>
    <w:rsid w:val="002C56B0"/>
    <w:rsid w:val="002C6208"/>
    <w:rsid w:val="002C7760"/>
    <w:rsid w:val="002C7EDE"/>
    <w:rsid w:val="002D635A"/>
    <w:rsid w:val="002D7EAF"/>
    <w:rsid w:val="002E0989"/>
    <w:rsid w:val="002E1007"/>
    <w:rsid w:val="002F44D6"/>
    <w:rsid w:val="002F5220"/>
    <w:rsid w:val="003051F9"/>
    <w:rsid w:val="00307A66"/>
    <w:rsid w:val="003120FA"/>
    <w:rsid w:val="00312DF2"/>
    <w:rsid w:val="00321F9E"/>
    <w:rsid w:val="0032283C"/>
    <w:rsid w:val="00324D04"/>
    <w:rsid w:val="00334689"/>
    <w:rsid w:val="0033549A"/>
    <w:rsid w:val="003376FF"/>
    <w:rsid w:val="00337FC4"/>
    <w:rsid w:val="00340184"/>
    <w:rsid w:val="0034272F"/>
    <w:rsid w:val="00350813"/>
    <w:rsid w:val="00353093"/>
    <w:rsid w:val="003575E9"/>
    <w:rsid w:val="003671E7"/>
    <w:rsid w:val="0036750E"/>
    <w:rsid w:val="00376CAA"/>
    <w:rsid w:val="00392AD3"/>
    <w:rsid w:val="0039753C"/>
    <w:rsid w:val="003A04C0"/>
    <w:rsid w:val="003A143F"/>
    <w:rsid w:val="003A14BF"/>
    <w:rsid w:val="003A16AF"/>
    <w:rsid w:val="003A775D"/>
    <w:rsid w:val="003B1E95"/>
    <w:rsid w:val="003B5BA1"/>
    <w:rsid w:val="003B673D"/>
    <w:rsid w:val="003C17C3"/>
    <w:rsid w:val="003C2702"/>
    <w:rsid w:val="003C2ADB"/>
    <w:rsid w:val="003C3403"/>
    <w:rsid w:val="003D1A1E"/>
    <w:rsid w:val="003D36D8"/>
    <w:rsid w:val="003D4CB8"/>
    <w:rsid w:val="003D6087"/>
    <w:rsid w:val="003E7427"/>
    <w:rsid w:val="003F4ECD"/>
    <w:rsid w:val="0040054D"/>
    <w:rsid w:val="00402B3B"/>
    <w:rsid w:val="004137CA"/>
    <w:rsid w:val="00417D48"/>
    <w:rsid w:val="00421E63"/>
    <w:rsid w:val="00433C4A"/>
    <w:rsid w:val="00434202"/>
    <w:rsid w:val="0044514F"/>
    <w:rsid w:val="00445932"/>
    <w:rsid w:val="00446454"/>
    <w:rsid w:val="00447BDA"/>
    <w:rsid w:val="004500E5"/>
    <w:rsid w:val="00450A87"/>
    <w:rsid w:val="00451D46"/>
    <w:rsid w:val="0046146B"/>
    <w:rsid w:val="004628B0"/>
    <w:rsid w:val="0046532B"/>
    <w:rsid w:val="00466CD3"/>
    <w:rsid w:val="0047495C"/>
    <w:rsid w:val="00487028"/>
    <w:rsid w:val="00490EAE"/>
    <w:rsid w:val="00494E30"/>
    <w:rsid w:val="00495CFE"/>
    <w:rsid w:val="004A04BC"/>
    <w:rsid w:val="004A5309"/>
    <w:rsid w:val="004B237C"/>
    <w:rsid w:val="004B56AB"/>
    <w:rsid w:val="004B7ED6"/>
    <w:rsid w:val="004D00AC"/>
    <w:rsid w:val="004D0EF6"/>
    <w:rsid w:val="004D3B63"/>
    <w:rsid w:val="004D47DF"/>
    <w:rsid w:val="004E5A07"/>
    <w:rsid w:val="004E7CA9"/>
    <w:rsid w:val="004F611A"/>
    <w:rsid w:val="004F705F"/>
    <w:rsid w:val="004F7090"/>
    <w:rsid w:val="004F7CFA"/>
    <w:rsid w:val="00504D7C"/>
    <w:rsid w:val="005058F0"/>
    <w:rsid w:val="00511BED"/>
    <w:rsid w:val="00520364"/>
    <w:rsid w:val="00523D44"/>
    <w:rsid w:val="00535EC5"/>
    <w:rsid w:val="005360A2"/>
    <w:rsid w:val="0054198F"/>
    <w:rsid w:val="005438B8"/>
    <w:rsid w:val="00543FD4"/>
    <w:rsid w:val="0056063B"/>
    <w:rsid w:val="00564363"/>
    <w:rsid w:val="00572276"/>
    <w:rsid w:val="005734D2"/>
    <w:rsid w:val="00580D2C"/>
    <w:rsid w:val="00580F25"/>
    <w:rsid w:val="00590C05"/>
    <w:rsid w:val="005932EF"/>
    <w:rsid w:val="0059640B"/>
    <w:rsid w:val="00596519"/>
    <w:rsid w:val="0059695A"/>
    <w:rsid w:val="00596D94"/>
    <w:rsid w:val="005A1B99"/>
    <w:rsid w:val="005A38F7"/>
    <w:rsid w:val="005A3BEC"/>
    <w:rsid w:val="005A3C1E"/>
    <w:rsid w:val="005A4CBB"/>
    <w:rsid w:val="005B09E6"/>
    <w:rsid w:val="005B12D3"/>
    <w:rsid w:val="005B506E"/>
    <w:rsid w:val="005B5F0F"/>
    <w:rsid w:val="005C3B5A"/>
    <w:rsid w:val="005C3D31"/>
    <w:rsid w:val="005D2875"/>
    <w:rsid w:val="005D37CD"/>
    <w:rsid w:val="005D5558"/>
    <w:rsid w:val="005D5975"/>
    <w:rsid w:val="005F16A4"/>
    <w:rsid w:val="005F513A"/>
    <w:rsid w:val="005F542D"/>
    <w:rsid w:val="00601AED"/>
    <w:rsid w:val="00605E61"/>
    <w:rsid w:val="00607627"/>
    <w:rsid w:val="00610532"/>
    <w:rsid w:val="00615DCC"/>
    <w:rsid w:val="00616FA1"/>
    <w:rsid w:val="00617EB8"/>
    <w:rsid w:val="00623B68"/>
    <w:rsid w:val="00626683"/>
    <w:rsid w:val="00643CA2"/>
    <w:rsid w:val="00645278"/>
    <w:rsid w:val="00652A48"/>
    <w:rsid w:val="006559E5"/>
    <w:rsid w:val="00661E0F"/>
    <w:rsid w:val="00662748"/>
    <w:rsid w:val="00672BF6"/>
    <w:rsid w:val="00684E8E"/>
    <w:rsid w:val="00685502"/>
    <w:rsid w:val="00686970"/>
    <w:rsid w:val="00690AE0"/>
    <w:rsid w:val="006915BF"/>
    <w:rsid w:val="006947A6"/>
    <w:rsid w:val="00694C1D"/>
    <w:rsid w:val="0069768E"/>
    <w:rsid w:val="006976B4"/>
    <w:rsid w:val="006A2ECA"/>
    <w:rsid w:val="006B4AAF"/>
    <w:rsid w:val="006C0946"/>
    <w:rsid w:val="006C4117"/>
    <w:rsid w:val="006D22C0"/>
    <w:rsid w:val="006E0627"/>
    <w:rsid w:val="006E3F93"/>
    <w:rsid w:val="006E51A5"/>
    <w:rsid w:val="006E5428"/>
    <w:rsid w:val="006E6191"/>
    <w:rsid w:val="007016CD"/>
    <w:rsid w:val="00705E22"/>
    <w:rsid w:val="00715237"/>
    <w:rsid w:val="00717570"/>
    <w:rsid w:val="007207BB"/>
    <w:rsid w:val="007224A8"/>
    <w:rsid w:val="00723276"/>
    <w:rsid w:val="00725824"/>
    <w:rsid w:val="00733DE3"/>
    <w:rsid w:val="007343C1"/>
    <w:rsid w:val="00735BC2"/>
    <w:rsid w:val="00741C4F"/>
    <w:rsid w:val="00751FF6"/>
    <w:rsid w:val="0075322E"/>
    <w:rsid w:val="00761480"/>
    <w:rsid w:val="0076477D"/>
    <w:rsid w:val="00780872"/>
    <w:rsid w:val="007819ED"/>
    <w:rsid w:val="00785865"/>
    <w:rsid w:val="00790288"/>
    <w:rsid w:val="007969BB"/>
    <w:rsid w:val="00797CAE"/>
    <w:rsid w:val="007A4D78"/>
    <w:rsid w:val="007A569D"/>
    <w:rsid w:val="007B2F02"/>
    <w:rsid w:val="007B34F3"/>
    <w:rsid w:val="007B444F"/>
    <w:rsid w:val="007B75A3"/>
    <w:rsid w:val="007B76FB"/>
    <w:rsid w:val="007C21A8"/>
    <w:rsid w:val="007D35DA"/>
    <w:rsid w:val="007D41A4"/>
    <w:rsid w:val="007D5196"/>
    <w:rsid w:val="007E031E"/>
    <w:rsid w:val="007F1D9C"/>
    <w:rsid w:val="007F2EB9"/>
    <w:rsid w:val="007F3C39"/>
    <w:rsid w:val="008023BD"/>
    <w:rsid w:val="00803DF8"/>
    <w:rsid w:val="00804C5A"/>
    <w:rsid w:val="008065EF"/>
    <w:rsid w:val="008125AE"/>
    <w:rsid w:val="00815DFD"/>
    <w:rsid w:val="00822554"/>
    <w:rsid w:val="00824378"/>
    <w:rsid w:val="00827F8D"/>
    <w:rsid w:val="0083287C"/>
    <w:rsid w:val="00834529"/>
    <w:rsid w:val="008359E3"/>
    <w:rsid w:val="00842ABD"/>
    <w:rsid w:val="00862745"/>
    <w:rsid w:val="008652A5"/>
    <w:rsid w:val="00867EDE"/>
    <w:rsid w:val="008806FA"/>
    <w:rsid w:val="00885A61"/>
    <w:rsid w:val="0088627D"/>
    <w:rsid w:val="00891C1C"/>
    <w:rsid w:val="00892B50"/>
    <w:rsid w:val="008A08C9"/>
    <w:rsid w:val="008A4AC0"/>
    <w:rsid w:val="008C1252"/>
    <w:rsid w:val="008C4E47"/>
    <w:rsid w:val="008C6328"/>
    <w:rsid w:val="008D2A3E"/>
    <w:rsid w:val="008D3E7B"/>
    <w:rsid w:val="008D50DD"/>
    <w:rsid w:val="008E05CA"/>
    <w:rsid w:val="008E3936"/>
    <w:rsid w:val="008E4944"/>
    <w:rsid w:val="008F191D"/>
    <w:rsid w:val="008F3DB2"/>
    <w:rsid w:val="008F5B14"/>
    <w:rsid w:val="00903D52"/>
    <w:rsid w:val="00905713"/>
    <w:rsid w:val="00906C3C"/>
    <w:rsid w:val="009100CB"/>
    <w:rsid w:val="009105CB"/>
    <w:rsid w:val="009154B5"/>
    <w:rsid w:val="009227D8"/>
    <w:rsid w:val="00932648"/>
    <w:rsid w:val="0094009E"/>
    <w:rsid w:val="009423AD"/>
    <w:rsid w:val="00947265"/>
    <w:rsid w:val="009503F7"/>
    <w:rsid w:val="00951D9D"/>
    <w:rsid w:val="00953C92"/>
    <w:rsid w:val="00954C68"/>
    <w:rsid w:val="00967506"/>
    <w:rsid w:val="009678DE"/>
    <w:rsid w:val="00975AE0"/>
    <w:rsid w:val="00980A11"/>
    <w:rsid w:val="00981F51"/>
    <w:rsid w:val="00993259"/>
    <w:rsid w:val="009B2CE6"/>
    <w:rsid w:val="009C1503"/>
    <w:rsid w:val="009C4091"/>
    <w:rsid w:val="009D2249"/>
    <w:rsid w:val="009D69CE"/>
    <w:rsid w:val="009D7666"/>
    <w:rsid w:val="009E09FF"/>
    <w:rsid w:val="009F029E"/>
    <w:rsid w:val="00A00A7B"/>
    <w:rsid w:val="00A01F23"/>
    <w:rsid w:val="00A05ADF"/>
    <w:rsid w:val="00A15805"/>
    <w:rsid w:val="00A22241"/>
    <w:rsid w:val="00A22EBE"/>
    <w:rsid w:val="00A25AEF"/>
    <w:rsid w:val="00A32172"/>
    <w:rsid w:val="00A47610"/>
    <w:rsid w:val="00A503EC"/>
    <w:rsid w:val="00A5786B"/>
    <w:rsid w:val="00A60D38"/>
    <w:rsid w:val="00A620FA"/>
    <w:rsid w:val="00A6671A"/>
    <w:rsid w:val="00A70011"/>
    <w:rsid w:val="00A73C45"/>
    <w:rsid w:val="00A75A67"/>
    <w:rsid w:val="00A776EB"/>
    <w:rsid w:val="00A8154C"/>
    <w:rsid w:val="00A82A88"/>
    <w:rsid w:val="00A86381"/>
    <w:rsid w:val="00A871BF"/>
    <w:rsid w:val="00A906B3"/>
    <w:rsid w:val="00A90882"/>
    <w:rsid w:val="00A9455B"/>
    <w:rsid w:val="00A95024"/>
    <w:rsid w:val="00A9641A"/>
    <w:rsid w:val="00AA1EB9"/>
    <w:rsid w:val="00AA41E6"/>
    <w:rsid w:val="00AA7C46"/>
    <w:rsid w:val="00AB2FDE"/>
    <w:rsid w:val="00AB4EC2"/>
    <w:rsid w:val="00AC2A95"/>
    <w:rsid w:val="00AC6279"/>
    <w:rsid w:val="00AC6389"/>
    <w:rsid w:val="00AC7F02"/>
    <w:rsid w:val="00AD09B9"/>
    <w:rsid w:val="00AE3CCD"/>
    <w:rsid w:val="00AE4172"/>
    <w:rsid w:val="00AE713D"/>
    <w:rsid w:val="00AF1A34"/>
    <w:rsid w:val="00AF1BFC"/>
    <w:rsid w:val="00AF3EED"/>
    <w:rsid w:val="00AF63EB"/>
    <w:rsid w:val="00AF7B09"/>
    <w:rsid w:val="00B0190A"/>
    <w:rsid w:val="00B04683"/>
    <w:rsid w:val="00B118AA"/>
    <w:rsid w:val="00B168CE"/>
    <w:rsid w:val="00B203FF"/>
    <w:rsid w:val="00B24407"/>
    <w:rsid w:val="00B27638"/>
    <w:rsid w:val="00B3645C"/>
    <w:rsid w:val="00B50DF6"/>
    <w:rsid w:val="00B552E4"/>
    <w:rsid w:val="00B61F99"/>
    <w:rsid w:val="00B62925"/>
    <w:rsid w:val="00B641B2"/>
    <w:rsid w:val="00B67A31"/>
    <w:rsid w:val="00B7258F"/>
    <w:rsid w:val="00B752BD"/>
    <w:rsid w:val="00B755D9"/>
    <w:rsid w:val="00B777E1"/>
    <w:rsid w:val="00B852C7"/>
    <w:rsid w:val="00B95159"/>
    <w:rsid w:val="00B9683E"/>
    <w:rsid w:val="00BA01C5"/>
    <w:rsid w:val="00BB45F5"/>
    <w:rsid w:val="00BB6550"/>
    <w:rsid w:val="00BD36D6"/>
    <w:rsid w:val="00BE268A"/>
    <w:rsid w:val="00BF5D7C"/>
    <w:rsid w:val="00C02A0E"/>
    <w:rsid w:val="00C06B61"/>
    <w:rsid w:val="00C06DDE"/>
    <w:rsid w:val="00C26BD9"/>
    <w:rsid w:val="00C342AC"/>
    <w:rsid w:val="00C366E1"/>
    <w:rsid w:val="00C513E9"/>
    <w:rsid w:val="00C51B08"/>
    <w:rsid w:val="00C53784"/>
    <w:rsid w:val="00C6530A"/>
    <w:rsid w:val="00C6707E"/>
    <w:rsid w:val="00C71F00"/>
    <w:rsid w:val="00C726F7"/>
    <w:rsid w:val="00C7534C"/>
    <w:rsid w:val="00C75D46"/>
    <w:rsid w:val="00C77212"/>
    <w:rsid w:val="00C81C17"/>
    <w:rsid w:val="00C8474D"/>
    <w:rsid w:val="00C852F9"/>
    <w:rsid w:val="00C90108"/>
    <w:rsid w:val="00C9098B"/>
    <w:rsid w:val="00C92FA8"/>
    <w:rsid w:val="00C93510"/>
    <w:rsid w:val="00C93FBE"/>
    <w:rsid w:val="00C95CA8"/>
    <w:rsid w:val="00CA4044"/>
    <w:rsid w:val="00CA4BEA"/>
    <w:rsid w:val="00CA54F1"/>
    <w:rsid w:val="00CC6EAB"/>
    <w:rsid w:val="00CE0087"/>
    <w:rsid w:val="00CE31F5"/>
    <w:rsid w:val="00CF3566"/>
    <w:rsid w:val="00CF42F6"/>
    <w:rsid w:val="00CF5528"/>
    <w:rsid w:val="00D04883"/>
    <w:rsid w:val="00D15A4E"/>
    <w:rsid w:val="00D2578A"/>
    <w:rsid w:val="00D30500"/>
    <w:rsid w:val="00D31285"/>
    <w:rsid w:val="00D3260A"/>
    <w:rsid w:val="00D4661F"/>
    <w:rsid w:val="00D4665F"/>
    <w:rsid w:val="00D52444"/>
    <w:rsid w:val="00D619EE"/>
    <w:rsid w:val="00D62F37"/>
    <w:rsid w:val="00D72315"/>
    <w:rsid w:val="00D76DA3"/>
    <w:rsid w:val="00D8115E"/>
    <w:rsid w:val="00D831C7"/>
    <w:rsid w:val="00D84902"/>
    <w:rsid w:val="00D85213"/>
    <w:rsid w:val="00D86506"/>
    <w:rsid w:val="00D86FD5"/>
    <w:rsid w:val="00D911A5"/>
    <w:rsid w:val="00D922AA"/>
    <w:rsid w:val="00D926A4"/>
    <w:rsid w:val="00D93DF1"/>
    <w:rsid w:val="00DA0BC2"/>
    <w:rsid w:val="00DA49E0"/>
    <w:rsid w:val="00DA780E"/>
    <w:rsid w:val="00DB4CB1"/>
    <w:rsid w:val="00DB62E9"/>
    <w:rsid w:val="00DC052C"/>
    <w:rsid w:val="00DC07C0"/>
    <w:rsid w:val="00DC12D3"/>
    <w:rsid w:val="00DC39AB"/>
    <w:rsid w:val="00DD18FE"/>
    <w:rsid w:val="00DD3808"/>
    <w:rsid w:val="00DE2679"/>
    <w:rsid w:val="00DE66B3"/>
    <w:rsid w:val="00DF6D8F"/>
    <w:rsid w:val="00DF78A8"/>
    <w:rsid w:val="00E058F3"/>
    <w:rsid w:val="00E05CED"/>
    <w:rsid w:val="00E0715F"/>
    <w:rsid w:val="00E17ABB"/>
    <w:rsid w:val="00E25CA2"/>
    <w:rsid w:val="00E316A5"/>
    <w:rsid w:val="00E32B7C"/>
    <w:rsid w:val="00E35FA3"/>
    <w:rsid w:val="00E402F2"/>
    <w:rsid w:val="00E404E7"/>
    <w:rsid w:val="00E40B11"/>
    <w:rsid w:val="00E439CF"/>
    <w:rsid w:val="00E465ED"/>
    <w:rsid w:val="00E53A6B"/>
    <w:rsid w:val="00E67EBC"/>
    <w:rsid w:val="00E74999"/>
    <w:rsid w:val="00E81853"/>
    <w:rsid w:val="00E81BF6"/>
    <w:rsid w:val="00E83A07"/>
    <w:rsid w:val="00E84AA6"/>
    <w:rsid w:val="00E8637D"/>
    <w:rsid w:val="00E86793"/>
    <w:rsid w:val="00E909FE"/>
    <w:rsid w:val="00E92C8A"/>
    <w:rsid w:val="00EA6E1B"/>
    <w:rsid w:val="00EB6997"/>
    <w:rsid w:val="00EC42C2"/>
    <w:rsid w:val="00EC739C"/>
    <w:rsid w:val="00ED592A"/>
    <w:rsid w:val="00EE568F"/>
    <w:rsid w:val="00EF1279"/>
    <w:rsid w:val="00F010E8"/>
    <w:rsid w:val="00F079D7"/>
    <w:rsid w:val="00F14FBD"/>
    <w:rsid w:val="00F15253"/>
    <w:rsid w:val="00F173DA"/>
    <w:rsid w:val="00F17DFD"/>
    <w:rsid w:val="00F201E4"/>
    <w:rsid w:val="00F27A2A"/>
    <w:rsid w:val="00F30293"/>
    <w:rsid w:val="00F303FA"/>
    <w:rsid w:val="00F3694C"/>
    <w:rsid w:val="00F37686"/>
    <w:rsid w:val="00F4485B"/>
    <w:rsid w:val="00F61031"/>
    <w:rsid w:val="00F66785"/>
    <w:rsid w:val="00F778E2"/>
    <w:rsid w:val="00F900DA"/>
    <w:rsid w:val="00FB2A89"/>
    <w:rsid w:val="00FB331C"/>
    <w:rsid w:val="00FB376D"/>
    <w:rsid w:val="00FB3869"/>
    <w:rsid w:val="00FB4A33"/>
    <w:rsid w:val="00FB7BE2"/>
    <w:rsid w:val="00FC1188"/>
    <w:rsid w:val="00FC5004"/>
    <w:rsid w:val="00FC55F7"/>
    <w:rsid w:val="00FD247D"/>
    <w:rsid w:val="00FD69BE"/>
    <w:rsid w:val="00FE396D"/>
    <w:rsid w:val="00FE4B3A"/>
    <w:rsid w:val="00FF0B0A"/>
    <w:rsid w:val="00FF2B29"/>
    <w:rsid w:val="00FF7129"/>
    <w:rsid w:val="07672D8B"/>
    <w:rsid w:val="079CB0F4"/>
    <w:rsid w:val="09C4FF83"/>
    <w:rsid w:val="0E0B5E16"/>
    <w:rsid w:val="0F8984B1"/>
    <w:rsid w:val="14811F72"/>
    <w:rsid w:val="1B435A3F"/>
    <w:rsid w:val="24200C12"/>
    <w:rsid w:val="24520BAE"/>
    <w:rsid w:val="2E6BC056"/>
    <w:rsid w:val="33795012"/>
    <w:rsid w:val="42B15D55"/>
    <w:rsid w:val="4F5388AD"/>
    <w:rsid w:val="51688EB3"/>
    <w:rsid w:val="524BE686"/>
    <w:rsid w:val="5702CED3"/>
    <w:rsid w:val="60931C2E"/>
    <w:rsid w:val="6770A208"/>
    <w:rsid w:val="6D332D75"/>
    <w:rsid w:val="7EB1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CE3AC"/>
  <w15:chartTrackingRefBased/>
  <w15:docId w15:val="{08A94079-8048-43FC-9F14-68178C41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lv-LV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table" w:styleId="Reatabula">
    <w:name w:val="Table Grid"/>
    <w:basedOn w:val="Parastatabula"/>
    <w:uiPriority w:val="39"/>
    <w:rsid w:val="00B16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mentrateksts">
    <w:name w:val="annotation text"/>
    <w:basedOn w:val="Parasts"/>
    <w:link w:val="KomentratekstsRakstz"/>
    <w:uiPriority w:val="99"/>
    <w:unhideWhenUsed/>
    <w:rsid w:val="003B1E95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3B1E95"/>
    <w:rPr>
      <w:sz w:val="20"/>
      <w:szCs w:val="20"/>
    </w:rPr>
  </w:style>
  <w:style w:type="paragraph" w:styleId="Galvene">
    <w:name w:val="header"/>
    <w:basedOn w:val="Parasts"/>
    <w:link w:val="GalveneRakstz"/>
    <w:uiPriority w:val="99"/>
    <w:unhideWhenUsed/>
    <w:rsid w:val="00AF3E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AF3EED"/>
  </w:style>
  <w:style w:type="paragraph" w:styleId="Kjene">
    <w:name w:val="footer"/>
    <w:basedOn w:val="Parasts"/>
    <w:link w:val="KjeneRakstz"/>
    <w:uiPriority w:val="99"/>
    <w:unhideWhenUsed/>
    <w:rsid w:val="00AF3E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AF3EED"/>
  </w:style>
  <w:style w:type="paragraph" w:styleId="Sarakstarindkopa">
    <w:name w:val="List Paragraph"/>
    <w:basedOn w:val="Parasts"/>
    <w:uiPriority w:val="34"/>
    <w:qFormat/>
    <w:rsid w:val="00294247"/>
    <w:pPr>
      <w:ind w:left="720"/>
      <w:contextualSpacing/>
    </w:pPr>
  </w:style>
  <w:style w:type="character" w:styleId="Komentraatsauce">
    <w:name w:val="annotation reference"/>
    <w:basedOn w:val="Noklusjumarindkopasfonts"/>
    <w:uiPriority w:val="99"/>
    <w:semiHidden/>
    <w:unhideWhenUsed/>
    <w:rPr>
      <w:sz w:val="16"/>
      <w:szCs w:val="16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1046AF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1046AF"/>
    <w:rPr>
      <w:b/>
      <w:bCs/>
      <w:sz w:val="20"/>
      <w:szCs w:val="20"/>
    </w:rPr>
  </w:style>
  <w:style w:type="paragraph" w:styleId="Balonteksts">
    <w:name w:val="Balloon Text"/>
    <w:basedOn w:val="Parasts"/>
    <w:link w:val="BalontekstsRakstz"/>
    <w:uiPriority w:val="99"/>
    <w:unhideWhenUsed/>
    <w:rsid w:val="008065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rsid w:val="008065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81e7f8-64c2-4f2c-bf47-ebf9c30f7414">
      <Terms xmlns="http://schemas.microsoft.com/office/infopath/2007/PartnerControls"/>
    </lcf76f155ced4ddcb4097134ff3c332f>
    <TaxCatchAll xmlns="a001bc6f-55df-47ec-ab2e-3cf8b423fec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1FFEAE8F7D54B64399ACC4C3224EBE8D" ma:contentTypeVersion="14" ma:contentTypeDescription="Izveidot jaunu dokumentu." ma:contentTypeScope="" ma:versionID="33d664d51c8aaad39599f6e9baa42513">
  <xsd:schema xmlns:xsd="http://www.w3.org/2001/XMLSchema" xmlns:xs="http://www.w3.org/2001/XMLSchema" xmlns:p="http://schemas.microsoft.com/office/2006/metadata/properties" xmlns:ns2="ba81e7f8-64c2-4f2c-bf47-ebf9c30f7414" xmlns:ns3="a001bc6f-55df-47ec-ab2e-3cf8b423fec6" targetNamespace="http://schemas.microsoft.com/office/2006/metadata/properties" ma:root="true" ma:fieldsID="60a4a5b1a1be596219771cf15c2e294e" ns2:_="" ns3:_="">
    <xsd:import namespace="ba81e7f8-64c2-4f2c-bf47-ebf9c30f7414"/>
    <xsd:import namespace="a001bc6f-55df-47ec-ab2e-3cf8b423fe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1e7f8-64c2-4f2c-bf47-ebf9c30f74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ttēlu atzīmes" ma:readOnly="false" ma:fieldId="{5cf76f15-5ced-4ddc-b409-7134ff3c332f}" ma:taxonomyMulti="true" ma:sspId="a7cf9d1c-b171-4006-9749-f8cdad05b7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01bc6f-55df-47ec-ab2e-3cf8b423fe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a0c15b3-e5d2-4450-b611-35c0c17a6d02}" ma:internalName="TaxCatchAll" ma:showField="CatchAllData" ma:web="a001bc6f-55df-47ec-ab2e-3cf8b423fe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49CCB6-F40B-40A0-B2B8-3404C6F674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E94436-122A-42E7-8B80-01DD531867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9B97B1-FA47-40D7-865B-112020FDF214}">
  <ds:schemaRefs>
    <ds:schemaRef ds:uri="http://schemas.microsoft.com/office/2006/metadata/properties"/>
    <ds:schemaRef ds:uri="http://schemas.microsoft.com/office/infopath/2007/PartnerControls"/>
    <ds:schemaRef ds:uri="ba81e7f8-64c2-4f2c-bf47-ebf9c30f7414"/>
    <ds:schemaRef ds:uri="a001bc6f-55df-47ec-ab2e-3cf8b423fec6"/>
  </ds:schemaRefs>
</ds:datastoreItem>
</file>

<file path=customXml/itemProps4.xml><?xml version="1.0" encoding="utf-8"?>
<ds:datastoreItem xmlns:ds="http://schemas.openxmlformats.org/officeDocument/2006/customXml" ds:itemID="{C49F5BFA-AE15-4043-AC17-66C0524A3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81e7f8-64c2-4f2c-bf47-ebf9c30f7414"/>
    <ds:schemaRef ds:uri="a001bc6f-55df-47ec-ab2e-3cf8b423fe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2663</Words>
  <Characters>1518</Characters>
  <Application>Microsoft Office Word</Application>
  <DocSecurity>0</DocSecurity>
  <Lines>12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Zane Egle</dc:creator>
  <cp:lastModifiedBy>Indira Ozola</cp:lastModifiedBy>
  <cp:revision>2</cp:revision>
  <cp:lastPrinted>2024-11-08T08:47:00Z</cp:lastPrinted>
  <dcterms:created xsi:type="dcterms:W3CDTF">2025-10-02T11:42:00Z</dcterms:created>
  <dcterms:modified xsi:type="dcterms:W3CDTF">2025-10-02T11:42:00Z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0x0101001FFEAE8F7D54B64399ACC4C3224EBE8D</vt:lpwstr>
  </property>
  <property fmtid="{D5CDD505-2E9C-101B-9397-08002B2CF9AE}" pid="3" name="MediaServiceImageTags">
    <vt:lpwstr/>
  </property>
</Properties>
</file>