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07D" w:rsidRDefault="00FA150A">
      <w:r w:rsidRPr="00FA150A">
        <w:t>http://machinehuman.org/portfolio.html</w:t>
      </w:r>
      <w:bookmarkStart w:id="0" w:name="_GoBack"/>
      <w:bookmarkEnd w:id="0"/>
    </w:p>
    <w:sectPr w:rsidR="00E1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0A"/>
    <w:rsid w:val="005C7F1C"/>
    <w:rsid w:val="007A7664"/>
    <w:rsid w:val="00FA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03188-436F-4E31-84BD-AC36BACC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NEXT: Dread</dc:creator>
  <cp:keywords/>
  <dc:description/>
  <cp:lastModifiedBy>NEXT: Dread</cp:lastModifiedBy>
  <cp:revision>1</cp:revision>
  <dcterms:created xsi:type="dcterms:W3CDTF">2018-11-07T06:13:00Z</dcterms:created>
  <dcterms:modified xsi:type="dcterms:W3CDTF">2018-11-07T06:14:00Z</dcterms:modified>
</cp:coreProperties>
</file>