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7ED9C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Міністерство освіти та науки України</w:t>
      </w:r>
    </w:p>
    <w:p w14:paraId="41534BA5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університет “Львівська політехніка”</w:t>
      </w:r>
    </w:p>
    <w:p w14:paraId="3389C7D8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Інститут інформаційно-комунікаційних технологій та електронної інженерії</w:t>
      </w:r>
    </w:p>
    <w:p w14:paraId="47C46736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 інформаційно-комунікаційних технологій</w:t>
      </w:r>
    </w:p>
    <w:p w14:paraId="54B84FDE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3DDCDBE7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 w:rsidRPr="005C535C"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  <w:lang w:eastAsia="uk-UA"/>
        </w:rPr>
        <w:drawing>
          <wp:inline distT="0" distB="0" distL="0" distR="0" wp14:anchorId="1AB3D830" wp14:editId="00795979">
            <wp:extent cx="2237740" cy="2016125"/>
            <wp:effectExtent l="0" t="0" r="0" b="3175"/>
            <wp:docPr id="3" name="Рисунок 3" descr="https://lh7-rt.googleusercontent.com/docsz/AD_4nXfb_fBuBWsrdDihxkkKbzegVr8eZ9I7OKPWxdTdry5zXGLlk_5nOaVcIa7iQq28EarBttcsRnMAJUqlEunrcndQfv2C9uFoECrYmh0iroOUuNpmJ52QjfdiQq51kzGheedT-dl0oA?key=Rt6tMqPqxMoQcHFyeJ4UVw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fb_fBuBWsrdDihxkkKbzegVr8eZ9I7OKPWxdTdry5zXGLlk_5nOaVcIa7iQq28EarBttcsRnMAJUqlEunrcndQfv2C9uFoECrYmh0iroOUuNpmJ52QjfdiQq51kzGheedT-dl0oA?key=Rt6tMqPqxMoQcHFyeJ4UVwU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740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D081B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ЗВІТ</w:t>
      </w:r>
    </w:p>
    <w:p w14:paraId="0C5CCFD3" w14:textId="77777777" w:rsidR="00A5364B" w:rsidRPr="00A5364B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лабораторної роботи №</w:t>
      </w:r>
      <w:r w:rsidRPr="00A5364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1</w:t>
      </w:r>
    </w:p>
    <w:p w14:paraId="5F9D8739" w14:textId="7A3B7C0E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дисципліни “Об’єктно-орієнтоване програмування, ч.</w:t>
      </w:r>
      <w:r w:rsidR="00BC4B3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” </w:t>
      </w:r>
    </w:p>
    <w:p w14:paraId="3959910A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3C1E05B9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66CE62EC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16B5D3F9" w14:textId="77777777" w:rsidR="00A5364B" w:rsidRPr="00A5364B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</w:p>
    <w:p w14:paraId="5891C1EF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6AC9DCCA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Виконав:</w:t>
      </w:r>
    </w:p>
    <w:p w14:paraId="5D2831F5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Ст. гр. ІХ-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2</w:t>
      </w:r>
    </w:p>
    <w:p w14:paraId="6A117884" w14:textId="2515D63D" w:rsidR="00A5364B" w:rsidRPr="005C535C" w:rsidRDefault="004362D4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Максимчук</w:t>
      </w:r>
      <w:r w:rsidR="00A5364B"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А</w:t>
      </w:r>
      <w:r w:rsidR="00A5364B"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.В.</w:t>
      </w:r>
    </w:p>
    <w:p w14:paraId="3B494B1A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p w14:paraId="05D2F48C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Прийняла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:</w:t>
      </w:r>
    </w:p>
    <w:p w14:paraId="0134077A" w14:textId="77777777" w:rsidR="00CB6494" w:rsidRDefault="00CB6494" w:rsidP="00CB6494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Гордійчук-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Бублівська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О.В.</w:t>
      </w:r>
    </w:p>
    <w:p w14:paraId="53EF5367" w14:textId="77777777" w:rsidR="00A5364B" w:rsidRPr="005C535C" w:rsidRDefault="00A5364B" w:rsidP="00A5364B">
      <w:pPr>
        <w:spacing w:after="24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F5F80AB" w14:textId="77777777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2DD7E954" w14:textId="77777777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4F1F00C0" w14:textId="77777777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736C994B" w14:textId="77777777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2841C064" w14:textId="2D01352C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Львів 202</w:t>
      </w:r>
      <w:r w:rsidR="00BC4B3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6</w:t>
      </w:r>
    </w:p>
    <w:p w14:paraId="7D7E96C3" w14:textId="70FD3EC1" w:rsidR="00A5364B" w:rsidRDefault="00A5364B" w:rsidP="00BC4B3C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lastRenderedPageBreak/>
        <w:tab/>
      </w:r>
      <w:r w:rsidRPr="003131B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uk-UA"/>
        </w:rPr>
        <w:t>Тема</w:t>
      </w:r>
      <w:r w:rsidRPr="003131B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uk-UA"/>
        </w:rPr>
        <w:t>:</w:t>
      </w:r>
      <w:r w:rsidRPr="00A5364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 xml:space="preserve"> </w:t>
      </w:r>
      <w:proofErr w:type="spellStart"/>
      <w:r w:rsidR="00BC4B3C" w:rsidRPr="00BC4B3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Застосування</w:t>
      </w:r>
      <w:proofErr w:type="spellEnd"/>
      <w:r w:rsidR="00BC4B3C" w:rsidRPr="00BC4B3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="00BC4B3C" w:rsidRPr="00BC4B3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принципів</w:t>
      </w:r>
      <w:proofErr w:type="spellEnd"/>
      <w:r w:rsidR="00BC4B3C" w:rsidRPr="00BC4B3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SOLID </w:t>
      </w:r>
      <w:proofErr w:type="spellStart"/>
      <w:r w:rsidR="00BC4B3C" w:rsidRPr="00BC4B3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об’єктно-орієнтованого</w:t>
      </w:r>
      <w:proofErr w:type="spellEnd"/>
      <w:r w:rsidR="00BC4B3C" w:rsidRPr="00BC4B3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="00BC4B3C" w:rsidRPr="00BC4B3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програмування</w:t>
      </w:r>
      <w:proofErr w:type="spellEnd"/>
      <w:r w:rsidR="00BC4B3C" w:rsidRPr="00BC4B3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при </w:t>
      </w:r>
      <w:proofErr w:type="spellStart"/>
      <w:r w:rsidR="00BC4B3C" w:rsidRPr="00BC4B3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проєктуванні</w:t>
      </w:r>
      <w:proofErr w:type="spellEnd"/>
      <w:r w:rsidR="00BC4B3C" w:rsidRPr="00BC4B3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="00BC4B3C" w:rsidRPr="00BC4B3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програмних</w:t>
      </w:r>
      <w:proofErr w:type="spellEnd"/>
      <w:r w:rsidR="00BC4B3C" w:rsidRPr="00BC4B3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систем у </w:t>
      </w:r>
      <w:proofErr w:type="spellStart"/>
      <w:r w:rsidR="00BC4B3C" w:rsidRPr="00BC4B3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сфері</w:t>
      </w:r>
      <w:proofErr w:type="spellEnd"/>
      <w:r w:rsidR="00BC4B3C" w:rsidRPr="00BC4B3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="00BC4B3C" w:rsidRPr="00BC4B3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телекомунікацій</w:t>
      </w:r>
      <w:proofErr w:type="spellEnd"/>
      <w:r w:rsidR="00BC4B3C" w:rsidRPr="00BC4B3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15BEC912" w14:textId="77777777" w:rsidR="00BC4B3C" w:rsidRDefault="00A5364B" w:rsidP="0053308F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3131B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Мета</w:t>
      </w:r>
      <w:r w:rsidRPr="003131B1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:</w:t>
      </w:r>
      <w:r w:rsidRPr="00A5364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="00BC4B3C" w:rsidRPr="00BC4B3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Ознайомитися</w:t>
      </w:r>
      <w:proofErr w:type="spellEnd"/>
      <w:r w:rsidR="00BC4B3C" w:rsidRPr="00BC4B3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з принципами SOLID. </w:t>
      </w:r>
      <w:proofErr w:type="spellStart"/>
      <w:r w:rsidR="00BC4B3C" w:rsidRPr="00BC4B3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Навчитися</w:t>
      </w:r>
      <w:proofErr w:type="spellEnd"/>
      <w:r w:rsidR="00BC4B3C" w:rsidRPr="00BC4B3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="00BC4B3C" w:rsidRPr="00BC4B3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застосовувати</w:t>
      </w:r>
      <w:proofErr w:type="spellEnd"/>
      <w:r w:rsidR="00BC4B3C" w:rsidRPr="00BC4B3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="00BC4B3C" w:rsidRPr="00BC4B3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їх</w:t>
      </w:r>
      <w:proofErr w:type="spellEnd"/>
      <w:r w:rsidR="00BC4B3C" w:rsidRPr="00BC4B3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="00BC4B3C" w:rsidRPr="00BC4B3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під</w:t>
      </w:r>
      <w:proofErr w:type="spellEnd"/>
      <w:r w:rsidR="00BC4B3C" w:rsidRPr="00BC4B3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час </w:t>
      </w:r>
      <w:proofErr w:type="spellStart"/>
      <w:r w:rsidR="00BC4B3C" w:rsidRPr="00BC4B3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проєктування</w:t>
      </w:r>
      <w:proofErr w:type="spellEnd"/>
      <w:r w:rsidR="00BC4B3C" w:rsidRPr="00BC4B3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="00BC4B3C" w:rsidRPr="00BC4B3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класів</w:t>
      </w:r>
      <w:proofErr w:type="spellEnd"/>
      <w:r w:rsidR="00BC4B3C" w:rsidRPr="00BC4B3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 Python. </w:t>
      </w:r>
      <w:proofErr w:type="spellStart"/>
      <w:r w:rsidR="00BC4B3C" w:rsidRPr="00BC4B3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Формувати</w:t>
      </w:r>
      <w:proofErr w:type="spellEnd"/>
      <w:r w:rsidR="00BC4B3C" w:rsidRPr="00BC4B3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="00BC4B3C" w:rsidRPr="00BC4B3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навички</w:t>
      </w:r>
      <w:proofErr w:type="spellEnd"/>
      <w:r w:rsidR="00BC4B3C" w:rsidRPr="00BC4B3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="00BC4B3C" w:rsidRPr="00BC4B3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створення</w:t>
      </w:r>
      <w:proofErr w:type="spellEnd"/>
      <w:r w:rsidR="00BC4B3C" w:rsidRPr="00BC4B3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="00BC4B3C" w:rsidRPr="00BC4B3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гнучкого</w:t>
      </w:r>
      <w:proofErr w:type="spellEnd"/>
      <w:r w:rsidR="00BC4B3C" w:rsidRPr="00BC4B3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proofErr w:type="spellStart"/>
      <w:r w:rsidR="00BC4B3C" w:rsidRPr="00BC4B3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масштабованого</w:t>
      </w:r>
      <w:proofErr w:type="spellEnd"/>
      <w:r w:rsidR="00BC4B3C" w:rsidRPr="00BC4B3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та </w:t>
      </w:r>
      <w:proofErr w:type="spellStart"/>
      <w:r w:rsidR="00BC4B3C" w:rsidRPr="00BC4B3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підтримуваного</w:t>
      </w:r>
      <w:proofErr w:type="spellEnd"/>
      <w:r w:rsidR="00BC4B3C" w:rsidRPr="00BC4B3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коду.</w:t>
      </w:r>
    </w:p>
    <w:p w14:paraId="265E82EA" w14:textId="30D27AD3" w:rsidR="0053308F" w:rsidRPr="003131B1" w:rsidRDefault="00A5364B" w:rsidP="0053308F">
      <w:pPr>
        <w:spacing w:before="240" w:after="240" w:line="276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131B1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 xml:space="preserve">Завдання 1. </w:t>
      </w:r>
    </w:p>
    <w:p w14:paraId="12D103E2" w14:textId="66E456E1" w:rsidR="0053308F" w:rsidRDefault="0053308F" w:rsidP="0053308F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програми</w:t>
      </w:r>
      <w:r w:rsidR="00BC4B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1.1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ED62BD9" w14:textId="77777777" w:rsidR="00BC4B3C" w:rsidRPr="00BC4B3C" w:rsidRDefault="00BC4B3C" w:rsidP="00BC4B3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datetime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datetime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Call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C4B3C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</w:t>
      </w:r>
      <w:proofErr w:type="spellStart"/>
      <w:r w:rsidRPr="00BC4B3C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init</w:t>
      </w:r>
      <w:proofErr w:type="spellEnd"/>
      <w:r w:rsidRPr="00BC4B3C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caller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str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receiver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str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duration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.caller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caller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.receiver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receiver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.duration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duration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 </w:t>
      </w:r>
      <w:r w:rsidRPr="00BC4B3C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тривалість у хвилинах</w:t>
      </w:r>
      <w:r w:rsidRPr="00BC4B3C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.time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datetime.now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C4B3C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</w:t>
      </w:r>
      <w:proofErr w:type="spellStart"/>
      <w:r w:rsidRPr="00BC4B3C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str</w:t>
      </w:r>
      <w:proofErr w:type="spellEnd"/>
      <w:r w:rsidRPr="00BC4B3C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return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</w:t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.time.strftime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'%Y-%m-%d %H:%M:%S'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| </w:t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.caller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-&gt; </w:t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.receiver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| </w:t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.duration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min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CallReport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C4B3C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</w:t>
      </w:r>
      <w:proofErr w:type="spellStart"/>
      <w:r w:rsidRPr="00BC4B3C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init</w:t>
      </w:r>
      <w:proofErr w:type="spellEnd"/>
      <w:r w:rsidRPr="00BC4B3C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calls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list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Call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.calls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calls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generate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-&gt;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str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report_lines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[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"=== CALL REPORT ===</w:t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total_duration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BC4B3C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BC4B3C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BC4B3C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for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call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.calls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report_lines.append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str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call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total_duration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+=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call.duration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report_lines.append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</w:t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Total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calls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: </w:t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len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.calls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report_lines.append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f"Total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duration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: </w:t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total_duration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min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return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join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report_lines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FileSaver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save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content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str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filename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str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with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open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filename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"w"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encoding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"utf-8"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f.write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content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f"Report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saved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to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filename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__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name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__ == 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"__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main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__"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calls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[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Call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Artem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Ivan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BC4B3C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),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Call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Olena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Andrii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BC4B3C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12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),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Call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Maksym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Serhii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BC4B3C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7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),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]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report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CallReport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calls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report_content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report.generate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saver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FileSaver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saver.save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report_content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"call_report.txt"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</w:p>
    <w:p w14:paraId="361FB05D" w14:textId="77777777" w:rsidR="000E678D" w:rsidRDefault="000E678D" w:rsidP="0053308F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</w:p>
    <w:p w14:paraId="78BDA2B1" w14:textId="08F48BF8" w:rsidR="000E678D" w:rsidRDefault="00BC4B3C" w:rsidP="0053308F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0630CD7F" wp14:editId="194842C7">
            <wp:extent cx="5419725" cy="12763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693C" w14:textId="24E51D1C" w:rsidR="00BC4B3C" w:rsidRPr="00BC4B3C" w:rsidRDefault="00BC4B3C" w:rsidP="0053308F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програми 1.2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99E46DA" w14:textId="77777777" w:rsidR="00BC4B3C" w:rsidRPr="00BC4B3C" w:rsidRDefault="00BC4B3C" w:rsidP="00BC4B3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Subscriber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C4B3C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</w:t>
      </w:r>
      <w:proofErr w:type="spellStart"/>
      <w:r w:rsidRPr="00BC4B3C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init</w:t>
      </w:r>
      <w:proofErr w:type="spellEnd"/>
      <w:r w:rsidRPr="00BC4B3C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name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str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phone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str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balance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float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.name =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name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.phone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phone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.balance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balance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SmsService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send_sms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subscriber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Subscriber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message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str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f"SMS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на номер </w:t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subscriber.phone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: </w:t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message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BalanceService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calculate_balance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subscriber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Subscriber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f"Баланс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абонента </w:t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subscriber.name</w:t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: </w:t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subscriber.balance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грн"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__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name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__ == 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"__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main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__"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subscriber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Subscriber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Artem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"+380961814782"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BC4B3C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150.0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sms_service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SmsService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balance_service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BalanceService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sms_service.send_sms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subscriber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"Вітаємо у мережі!"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balance_service.calculate_balance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subscriber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</w:p>
    <w:p w14:paraId="3A7CF27B" w14:textId="6910A97B" w:rsidR="00BC4B3C" w:rsidRPr="00BC4B3C" w:rsidRDefault="00BC4B3C" w:rsidP="0053308F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E8298C6" w14:textId="27301927" w:rsidR="00BC4B3C" w:rsidRDefault="00BC4B3C" w:rsidP="0053308F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7B41B6BF" wp14:editId="19497027">
            <wp:extent cx="6120765" cy="1289685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FAF5" w14:textId="77777777" w:rsidR="00BC4B3C" w:rsidRPr="000E678D" w:rsidRDefault="00BC4B3C" w:rsidP="0053308F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E17685F" w14:textId="77777777" w:rsidR="0053308F" w:rsidRPr="003131B1" w:rsidRDefault="000E678D" w:rsidP="0053308F">
      <w:pPr>
        <w:spacing w:before="240" w:after="240" w:line="276" w:lineRule="auto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3131B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Завдання 2</w:t>
      </w:r>
      <w:r w:rsidRPr="003131B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.</w:t>
      </w:r>
    </w:p>
    <w:p w14:paraId="030BD8F6" w14:textId="0D41BB8E" w:rsidR="000E678D" w:rsidRDefault="000E678D" w:rsidP="0053308F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програми</w:t>
      </w:r>
      <w:r w:rsidR="00BC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2.1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5070618" w14:textId="77777777" w:rsidR="00BC4B3C" w:rsidRPr="00BC4B3C" w:rsidRDefault="00BC4B3C" w:rsidP="00BC4B3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abc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ABC,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abstractmethod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Tariff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(ABC):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BC4B3C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t>@abstractmethod</w:t>
      </w:r>
      <w:r w:rsidRPr="00BC4B3C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calculate_price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duration_minutes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-&gt;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float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pass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БомжTariff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Tariff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calculate_price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duration_minutes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-&gt;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float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return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duration_minutes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* </w:t>
      </w:r>
      <w:r w:rsidRPr="00BC4B3C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1.5</w:t>
      </w:r>
      <w:r w:rsidRPr="00BC4B3C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ПанTariff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Tariff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calculate_price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duration_minutes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-&gt;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float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duration_minutes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&lt;= </w:t>
      </w:r>
      <w:r w:rsidRPr="00BC4B3C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return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C4B3C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0.0</w:t>
      </w:r>
      <w:r w:rsidRPr="00BC4B3C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return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duration_minutes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- </w:t>
      </w:r>
      <w:r w:rsidRPr="00BC4B3C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* </w:t>
      </w:r>
      <w:r w:rsidRPr="00BC4B3C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2.0</w:t>
      </w:r>
      <w:r w:rsidRPr="00BC4B3C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ТиждневийTariff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Tariff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calculate_price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duration_minutes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-&gt;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float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return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C4B3C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5.0</w:t>
      </w:r>
      <w:r w:rsidRPr="00BC4B3C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BillingSystem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C4B3C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</w:t>
      </w:r>
      <w:proofErr w:type="spellStart"/>
      <w:r w:rsidRPr="00BC4B3C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init</w:t>
      </w:r>
      <w:proofErr w:type="spellEnd"/>
      <w:r w:rsidRPr="00BC4B3C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tariff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Tariff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.tariff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tariff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process_call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duration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cost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.tariff.calculate_price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duration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f"Тип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тарифу: </w:t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tariff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.__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class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__.</w:t>
      </w:r>
      <w:r w:rsidRPr="00BC4B3C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</w:t>
      </w:r>
      <w:proofErr w:type="spellStart"/>
      <w:r w:rsidRPr="00BC4B3C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name</w:t>
      </w:r>
      <w:proofErr w:type="spellEnd"/>
      <w:r w:rsidRPr="00BC4B3C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</w:t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f"Тривалість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: </w:t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duration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хв | До сплати: </w:t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cost</w:t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: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.2f</w:t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грн"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"-" 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* </w:t>
      </w:r>
      <w:r w:rsidRPr="00BC4B3C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40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__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name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__ == 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"__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main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__"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billing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BillingSystem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БомжTariff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billing.process_call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C4B3C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billing.tariff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ПанTariff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billing.process_call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C4B3C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billing.tariff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ТиждневийTariff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billing.process_call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C4B3C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</w:p>
    <w:p w14:paraId="20A6CB6A" w14:textId="77777777" w:rsidR="003131B1" w:rsidRDefault="003131B1" w:rsidP="0053308F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9D66BC3" w14:textId="06574EA1" w:rsidR="003131B1" w:rsidRDefault="00BC4B3C" w:rsidP="0053308F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546E8CA7" wp14:editId="71C0A3C2">
            <wp:extent cx="5806440" cy="3184837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1000" cy="318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0216C" w14:textId="00702110" w:rsidR="00BC4B3C" w:rsidRDefault="00BC4B3C" w:rsidP="0053308F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програми 2.2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138F25E" w14:textId="7449CF43" w:rsidR="00BC4B3C" w:rsidRPr="00BC4B3C" w:rsidRDefault="00BC4B3C" w:rsidP="00BC4B3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abc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ABC,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abstractmethod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Tariff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(ABC):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BC4B3C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t>@abstractmethod</w:t>
      </w:r>
      <w:r w:rsidRPr="00BC4B3C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calculate_cost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units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-&gt;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float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pass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VoiceTariff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Tariff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calculate_cost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units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-&gt;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float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return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units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* </w:t>
      </w:r>
      <w:r w:rsidRPr="00BC4B3C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1.2</w:t>
      </w:r>
      <w:r w:rsidRPr="00BC4B3C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DataTariff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Tariff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calculate_cost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units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-&gt;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float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return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units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* </w:t>
      </w:r>
      <w:r w:rsidRPr="00BC4B3C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0.5</w:t>
      </w:r>
      <w:r w:rsidRPr="00BC4B3C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RoamingTariff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Tariff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calculate_cost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units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-&gt;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float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units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&lt;= </w:t>
      </w:r>
      <w:r w:rsidRPr="00BC4B3C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return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C4B3C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0.0</w:t>
      </w:r>
      <w:r w:rsidRPr="00BC4B3C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return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units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* </w:t>
      </w:r>
      <w:r w:rsidRPr="00BC4B3C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5.0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+ </w:t>
      </w:r>
      <w:r w:rsidRPr="00BC4B3C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10.0</w:t>
      </w:r>
      <w:r w:rsidRPr="00BC4B3C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BillingSystem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print_bill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tariff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Tariff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amount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BC4B3C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Логіка розрахунку залишається незмінною для будь-якого тарифу</w:t>
      </w:r>
      <w:r w:rsidRPr="00BC4B3C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total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tariff.calculate_cost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amount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f"Тариф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: </w:t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tariff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.__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class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__.</w:t>
      </w:r>
      <w:r w:rsidRPr="00BC4B3C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</w:t>
      </w:r>
      <w:proofErr w:type="spellStart"/>
      <w:r w:rsidRPr="00BC4B3C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name</w:t>
      </w:r>
      <w:proofErr w:type="spellEnd"/>
      <w:r w:rsidRPr="00BC4B3C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</w:t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f"Використано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одиниць: </w:t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amount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f"Разом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до сплати: </w:t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total</w:t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: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.2f</w:t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грн"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"-" 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* </w:t>
      </w:r>
      <w:r w:rsidRPr="00BC4B3C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35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__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name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__ == 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"__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main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__"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billing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BillingSystem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billing.print_bill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VoiceTariff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(), </w:t>
      </w:r>
      <w:r w:rsidRPr="00BC4B3C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 </w:t>
      </w:r>
      <w:r w:rsidRPr="00BC4B3C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10 хвилин</w:t>
      </w:r>
      <w:r w:rsidRPr="00BC4B3C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billing.print_bill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DataTariff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(), </w:t>
      </w:r>
      <w:r w:rsidRPr="00BC4B3C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100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BC4B3C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100 МБ</w:t>
      </w:r>
      <w:r w:rsidRPr="00BC4B3C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billing.print_bill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RoamingTariff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(), </w:t>
      </w:r>
      <w:r w:rsidRPr="00BC4B3C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</w:p>
    <w:p w14:paraId="0FBEE8A4" w14:textId="3837B2F4" w:rsidR="00BC4B3C" w:rsidRPr="00BC4B3C" w:rsidRDefault="00BC4B3C" w:rsidP="0053308F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  <w:r w:rsidRPr="00BC4B3C">
        <w:rPr>
          <w:noProof/>
        </w:rPr>
        <w:t xml:space="preserve"> </w:t>
      </w:r>
      <w:r>
        <w:rPr>
          <w:noProof/>
        </w:rPr>
        <w:drawing>
          <wp:inline distT="0" distB="0" distL="0" distR="0" wp14:anchorId="38C6DC7F" wp14:editId="685F7AFC">
            <wp:extent cx="6120765" cy="39636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0F1E7" w14:textId="77777777" w:rsidR="000E678D" w:rsidRPr="003131B1" w:rsidRDefault="000E678D" w:rsidP="0053308F">
      <w:pPr>
        <w:spacing w:before="240" w:after="240" w:line="276" w:lineRule="auto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3131B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Завдання 3</w:t>
      </w:r>
      <w:r w:rsidRPr="003131B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.</w:t>
      </w:r>
    </w:p>
    <w:p w14:paraId="437D117F" w14:textId="662B8E6F" w:rsidR="000E678D" w:rsidRDefault="000E678D" w:rsidP="0053308F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програми</w:t>
      </w:r>
      <w:r w:rsidR="00BC4B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3.1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EE82308" w14:textId="77777777" w:rsidR="00BC4B3C" w:rsidRPr="00BC4B3C" w:rsidRDefault="00BC4B3C" w:rsidP="00BC4B3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abc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ABC,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abstractmethod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NetworkConnection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(ABC):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BC4B3C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t>@abstractmethod</w:t>
      </w:r>
      <w:r w:rsidRPr="00BC4B3C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connect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pass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  <w:t xml:space="preserve">    </w:t>
      </w:r>
      <w:r w:rsidRPr="00BC4B3C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t>@abstractmethod</w:t>
      </w:r>
      <w:r w:rsidRPr="00BC4B3C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transfer_data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str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pass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LTEConnection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NetworkConnection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connect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"LTE: Підключено через мобільну мережу."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transfer_data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str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f"LTE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: Передача даних '</w:t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 через 4G/5G."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WiFiConnection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NetworkConnection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connect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WiFi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: Підключено до 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роутера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."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transfer_data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str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f"WiFi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: Передача даних '</w:t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 через локальну мережу."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start_sync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connection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NetworkConnection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connection.connect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connection.transfer_data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"Backup_File.zip"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start_sync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LTEConnection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start_sync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WiFiConnection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())</w:t>
      </w:r>
    </w:p>
    <w:p w14:paraId="3103B47B" w14:textId="77777777" w:rsidR="000E678D" w:rsidRDefault="000E678D" w:rsidP="0053308F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62F8FBF" w14:textId="22852735" w:rsidR="000E678D" w:rsidRDefault="00BC4B3C" w:rsidP="0053308F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7DEE7442" wp14:editId="04F0BCBC">
            <wp:extent cx="6120765" cy="19259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DD2DC" w14:textId="01D236CA" w:rsidR="00BC4B3C" w:rsidRDefault="00BC4B3C" w:rsidP="0053308F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програми 3.2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88C9282" w14:textId="44FA53CD" w:rsidR="00BC4B3C" w:rsidRPr="00BC4B3C" w:rsidRDefault="00BC4B3C" w:rsidP="00BC4B3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abc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ABC,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abstractmethod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Connection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(ABC):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BC4B3C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t>@abstractmethod</w:t>
      </w:r>
      <w:r w:rsidRPr="00BC4B3C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initialize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pass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TerrestrialConnection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Connection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ABC):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BC4B3C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t>@abstractmethod</w:t>
      </w:r>
      <w:r w:rsidRPr="00BC4B3C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transfer_instant_data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str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pass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ComplexConnection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Connection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ABC):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BC4B3C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t>@abstractmethod</w:t>
      </w:r>
      <w:r w:rsidRPr="00BC4B3C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establish_satellite_link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pass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WiFi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TerrestrialConnection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initialize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WiFi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готовий."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transfer_instant_data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str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f"WiFi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відправив: </w:t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SatelliteConnection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ComplexConnection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initialize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"Супутникова система 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ініціалізована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."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establish_satellite_link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"Пошук супутника на орбіті... З'єднання встановлено."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perform_web_browse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conn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TerrestrialConnection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conn.initialize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conn.transfer_instant_data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"HTTP 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Request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perform_web_browse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WiFi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())</w:t>
      </w:r>
    </w:p>
    <w:p w14:paraId="2DC8E149" w14:textId="4A49A8BD" w:rsidR="00BC4B3C" w:rsidRDefault="00BC4B3C" w:rsidP="0053308F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987EBEC" wp14:editId="3C562CC0">
            <wp:simplePos x="0" y="0"/>
            <wp:positionH relativeFrom="column">
              <wp:posOffset>1012825</wp:posOffset>
            </wp:positionH>
            <wp:positionV relativeFrom="paragraph">
              <wp:posOffset>46355</wp:posOffset>
            </wp:positionV>
            <wp:extent cx="3636382" cy="1348740"/>
            <wp:effectExtent l="0" t="0" r="2540" b="381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6382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7295B88" w14:textId="6F668001" w:rsidR="00BC4B3C" w:rsidRDefault="00BC4B3C" w:rsidP="0053308F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8DFEEA0" w14:textId="1EC44C80" w:rsidR="00BC4B3C" w:rsidRPr="00BC4B3C" w:rsidRDefault="00BC4B3C" w:rsidP="0053308F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EA82D39" w14:textId="4275F4E5" w:rsidR="00BC4B3C" w:rsidRDefault="00BC4B3C" w:rsidP="00BC4B3C">
      <w:pPr>
        <w:spacing w:before="240" w:after="240" w:line="276" w:lineRule="auto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3131B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 xml:space="preserve">Завдання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4</w:t>
      </w:r>
      <w:r w:rsidRPr="003131B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.</w:t>
      </w:r>
    </w:p>
    <w:p w14:paraId="095D9D6F" w14:textId="07C1003B" w:rsidR="00BC4B3C" w:rsidRDefault="00BC4B3C" w:rsidP="00BC4B3C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програми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1:</w:t>
      </w:r>
    </w:p>
    <w:p w14:paraId="2529A60E" w14:textId="77777777" w:rsidR="00BC4B3C" w:rsidRPr="00BC4B3C" w:rsidRDefault="00BC4B3C" w:rsidP="00BC4B3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abc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ABC,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abstractmethod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Callable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(ABC):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BC4B3C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t>@abstractmethod</w:t>
      </w:r>
      <w:r w:rsidRPr="00BC4B3C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make_call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number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str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pass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Messagable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(ABC):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BC4B3C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t>@abstractmethod</w:t>
      </w:r>
      <w:r w:rsidRPr="00BC4B3C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send_sms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number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str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text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str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pass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Networkable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(ABC):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BC4B3C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t>@abstractmethod</w:t>
      </w:r>
      <w:r w:rsidRPr="00BC4B3C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connect_to_network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pass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OldPhone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Callable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make_call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number: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str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f"[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OldPhone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] Набираю номер </w:t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number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через лінію АТС..."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SmartPhone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Callable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Messagable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Networkable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make_call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number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str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f"[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SmartPhone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] Дзвінок на </w:t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number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через 4G/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VoLTE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."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send_sms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number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str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text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str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f"[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SmartPhone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] Відправлено SMS: '</w:t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text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' на номер </w:t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number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connect_to_network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"[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SmartPhone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] Підключено до мережі оператора."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__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name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__ == 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"__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main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__"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"--- Тестуємо старий телефон ---"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my_old_phone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OldPhone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my_old_phone.make_call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"067-055-53-"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--- Тестуємо смартфон ---"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my_iphone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SmartPhone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my_iphone.connect_to_network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my_iphone.make_call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"067-000-00-01"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my_iphone.send_sms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"067-000-00-01"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"Привіт! Я на зв'язку."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</w:p>
    <w:p w14:paraId="123292EE" w14:textId="77777777" w:rsidR="00BC4B3C" w:rsidRDefault="00BC4B3C" w:rsidP="00BC4B3C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B071E3B" w14:textId="49D428DF" w:rsidR="00BC4B3C" w:rsidRDefault="00BC4B3C" w:rsidP="00BC4B3C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B30DF48" w14:textId="0BA25BCC" w:rsidR="00BC4B3C" w:rsidRPr="00BC4B3C" w:rsidRDefault="00BC4B3C" w:rsidP="00BC4B3C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6EA84812" wp14:editId="31E7F0EC">
            <wp:extent cx="5151120" cy="1935611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8878" cy="193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5249" w14:textId="2A12507F" w:rsidR="00BC4B3C" w:rsidRDefault="00BC4B3C" w:rsidP="00BC4B3C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Код програми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.2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18F43A5" w14:textId="77777777" w:rsidR="00BC4B3C" w:rsidRPr="00BC4B3C" w:rsidRDefault="00BC4B3C" w:rsidP="00BC4B3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abc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ABC,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abstractmethod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Networkable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(ABC):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BC4B3C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t>@abstractmethod</w:t>
      </w:r>
      <w:r w:rsidRPr="00BC4B3C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connect_to_network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pass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DataTransmitter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(ABC):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BC4B3C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t>@abstractmethod</w:t>
      </w:r>
      <w:r w:rsidRPr="00BC4B3C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send_data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payload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dict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pass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Callable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(ABC):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BC4B3C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t>@abstractmethod</w:t>
      </w:r>
      <w:r w:rsidRPr="00BC4B3C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make_call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number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str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pass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HumiditySensor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DataTransmitter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Networkable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connect_to_network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"[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IoT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] Підключення до 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вузькосмугової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мережі NB-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IoT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..."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send_data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payload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dict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f"[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IoT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] Дані відправлено на сервер: </w:t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payload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operator_system_process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device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DataTransmitter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--- Робота оператора з 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IoT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пристроєм ---"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device.send_data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({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humidity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"45%"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battery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"88%"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__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name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__ == 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"__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main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__"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sensor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HumiditySensor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sensor.connect_to_network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operator_system_process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sensor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</w:p>
    <w:p w14:paraId="1BA6EBE9" w14:textId="77777777" w:rsidR="00BC4B3C" w:rsidRDefault="00BC4B3C" w:rsidP="00BC4B3C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047CBD3" w14:textId="4022D846" w:rsidR="00BC4B3C" w:rsidRDefault="00BC4B3C" w:rsidP="00BC4B3C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3CFCC46" w14:textId="0FFF7425" w:rsidR="00BC4B3C" w:rsidRDefault="00BC4B3C" w:rsidP="00BC4B3C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56176EE8" wp14:editId="519F3898">
            <wp:extent cx="6120765" cy="21145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867E" w14:textId="0EF27D63" w:rsidR="00BC4B3C" w:rsidRPr="00BC4B3C" w:rsidRDefault="00BC4B3C" w:rsidP="00BC4B3C">
      <w:pPr>
        <w:spacing w:before="240" w:after="240" w:line="276" w:lineRule="auto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3131B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Завдання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5</w:t>
      </w:r>
      <w:r w:rsidRPr="003131B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.</w:t>
      </w:r>
    </w:p>
    <w:p w14:paraId="67FAA5BD" w14:textId="644B0498" w:rsidR="00BC4B3C" w:rsidRDefault="00BC4B3C" w:rsidP="00BC4B3C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програми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1:</w:t>
      </w:r>
    </w:p>
    <w:p w14:paraId="589839EF" w14:textId="77777777" w:rsidR="00BC4B3C" w:rsidRPr="00BC4B3C" w:rsidRDefault="00BC4B3C" w:rsidP="00BC4B3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abc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ABC,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abstractmethod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Logger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(ABC):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t xml:space="preserve">    </w:t>
      </w:r>
      <w:r w:rsidRPr="00BC4B3C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t>@abstractmethod</w:t>
      </w:r>
      <w:r w:rsidRPr="00BC4B3C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log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message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str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pass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FileLogger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Logger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log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message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str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f"Запис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у файл: </w:t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message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NetworkMonitor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C4B3C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</w:t>
      </w:r>
      <w:proofErr w:type="spellStart"/>
      <w:r w:rsidRPr="00BC4B3C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init</w:t>
      </w:r>
      <w:proofErr w:type="spellEnd"/>
      <w:r w:rsidRPr="00BC4B3C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logger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Logger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.logger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logger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check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.logger.log(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"Мережа працює"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__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name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__ == 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"__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main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__"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my_logger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FileLogger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monitor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NetworkMonitor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my_logger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monitor.check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</w:p>
    <w:p w14:paraId="2CFC3235" w14:textId="77777777" w:rsidR="00BC4B3C" w:rsidRDefault="00BC4B3C" w:rsidP="00BC4B3C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58D5C10" w14:textId="62F36A60" w:rsidR="00BC4B3C" w:rsidRDefault="00BC4B3C" w:rsidP="00BC4B3C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F44DBF0" w14:textId="127A6490" w:rsidR="00BC4B3C" w:rsidRPr="00BC4B3C" w:rsidRDefault="00BC4B3C" w:rsidP="00BC4B3C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7C7092CB" wp14:editId="05BC7594">
            <wp:extent cx="3943350" cy="12001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4118" w14:textId="29F75DBF" w:rsidR="00BC4B3C" w:rsidRDefault="00BC4B3C" w:rsidP="00BC4B3C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програми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.2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F6EE41A" w14:textId="77777777" w:rsidR="00BC4B3C" w:rsidRPr="00BC4B3C" w:rsidRDefault="00BC4B3C" w:rsidP="00BC4B3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abc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ABC,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abstractmethod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Logger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(ABC):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BC4B3C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t>@abstractmethod</w:t>
      </w:r>
      <w:r w:rsidRPr="00BC4B3C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log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message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str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pass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FileLogger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Logger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log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message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str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f"Файл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: </w:t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message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ServerLogger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Logger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log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message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str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f"Сервер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: </w:t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message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ConsoleLogger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Logger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log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message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str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f"Консоль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: </w:t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message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NetworkMonitor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C4B3C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</w:t>
      </w:r>
      <w:proofErr w:type="spellStart"/>
      <w:r w:rsidRPr="00BC4B3C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init</w:t>
      </w:r>
      <w:proofErr w:type="spellEnd"/>
      <w:r w:rsidRPr="00BC4B3C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logger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Logger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.logger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logger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check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.logger.log(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"Мережа працює"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__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name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__ == 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"__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main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__"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loggers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[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FileLogger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ServerLogger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(),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ConsoleLogger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()]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"Результат роботи системи з різними логерами:"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for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current_logger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loggers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monitor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NetworkMonitor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current_logger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monitor.check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</w:p>
    <w:p w14:paraId="11D43DF5" w14:textId="77777777" w:rsidR="00BC4B3C" w:rsidRDefault="00BC4B3C" w:rsidP="00BC4B3C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026BC62" w14:textId="3C31941C" w:rsidR="00BC4B3C" w:rsidRDefault="00BC4B3C" w:rsidP="00BC4B3C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B08E0E2" w14:textId="6DF8F12D" w:rsidR="00BC4B3C" w:rsidRPr="00BC4B3C" w:rsidRDefault="00BC4B3C" w:rsidP="00A5364B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181B608D" wp14:editId="347D59D8">
            <wp:extent cx="6120765" cy="19875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A9404" w14:textId="791B159D" w:rsidR="00A5364B" w:rsidRPr="003131B1" w:rsidRDefault="003131B1" w:rsidP="00A5364B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Висновок</w:t>
      </w:r>
      <w:r w:rsidRPr="003131B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: </w:t>
      </w:r>
      <w:r w:rsidR="004114CC" w:rsidRPr="00411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 ході лабораторної роботи я опанував практичне застосування принципів SOLID для </w:t>
      </w:r>
      <w:proofErr w:type="spellStart"/>
      <w:r w:rsidR="004114CC" w:rsidRPr="004114C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проєктування</w:t>
      </w:r>
      <w:proofErr w:type="spellEnd"/>
      <w:r w:rsidR="004114CC" w:rsidRPr="00411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об’єктно-орієнтованих систем на </w:t>
      </w:r>
      <w:proofErr w:type="spellStart"/>
      <w:r w:rsidR="004114CC" w:rsidRPr="004114CC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="004114CC" w:rsidRPr="004114CC">
        <w:rPr>
          <w:rFonts w:ascii="Times New Roman" w:eastAsia="Times New Roman" w:hAnsi="Times New Roman" w:cs="Times New Roman"/>
          <w:sz w:val="28"/>
          <w:szCs w:val="28"/>
          <w:lang w:eastAsia="ru-RU"/>
        </w:rPr>
        <w:t>, навчившись створювати гнучкий, масштабований та підтримуваний код для сфери телекомунікацій.</w:t>
      </w:r>
    </w:p>
    <w:p w14:paraId="3FFD1A38" w14:textId="77777777" w:rsidR="00A5364B" w:rsidRPr="0053308F" w:rsidRDefault="00A5364B" w:rsidP="00A5364B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6BE3BC18" w14:textId="77777777" w:rsidR="008B0C16" w:rsidRDefault="008B0C16"/>
    <w:sectPr w:rsidR="008B0C1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CCE"/>
    <w:rsid w:val="000E678D"/>
    <w:rsid w:val="00135CCE"/>
    <w:rsid w:val="003131B1"/>
    <w:rsid w:val="004114CC"/>
    <w:rsid w:val="004362D4"/>
    <w:rsid w:val="0053308F"/>
    <w:rsid w:val="008B0C16"/>
    <w:rsid w:val="00A5364B"/>
    <w:rsid w:val="00BC4B3C"/>
    <w:rsid w:val="00CB6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A55A6"/>
  <w15:chartTrackingRefBased/>
  <w15:docId w15:val="{2F852EFE-46E1-43F6-B0BC-E905A957C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31B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E67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0E678D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22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7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1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18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5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2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0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61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4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9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0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8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9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4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83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7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8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29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7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9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5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5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6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255EBA-4EFC-4E43-980B-2CAD52CD37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6885</Words>
  <Characters>3925</Characters>
  <Application>Microsoft Office Word</Application>
  <DocSecurity>0</DocSecurity>
  <Lines>32</Lines>
  <Paragraphs>21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10789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joyoususer@outlook.com</dc:creator>
  <cp:keywords/>
  <dc:description/>
  <cp:lastModifiedBy>Артем Максимчук</cp:lastModifiedBy>
  <cp:revision>3</cp:revision>
  <dcterms:created xsi:type="dcterms:W3CDTF">2026-02-19T10:19:00Z</dcterms:created>
  <dcterms:modified xsi:type="dcterms:W3CDTF">2026-02-23T15:49:00Z</dcterms:modified>
</cp:coreProperties>
</file>