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7ED9C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14:paraId="41534BA5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14:paraId="3389C7D8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14:paraId="47C46736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14:paraId="54B84FDE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DDCDBE7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1AB3D830" wp14:editId="00795979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081B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14:paraId="0C5CCFD3" w14:textId="6D774E47" w:rsidR="00A5364B" w:rsidRPr="00A5364B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="00557BB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3</w:t>
      </w:r>
    </w:p>
    <w:p w14:paraId="5F9D8739" w14:textId="7A3B7C0E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="00BC4B3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14:paraId="3959910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C1E05B9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6CE62EC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6B5D3F9" w14:textId="77777777" w:rsidR="00A5364B" w:rsidRPr="00A5364B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14:paraId="5891C1EF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AC9DCC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14:paraId="5D2831F5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14:paraId="6A117884" w14:textId="2515D63D" w:rsidR="00A5364B" w:rsidRPr="005C535C" w:rsidRDefault="004362D4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Максимчук</w:t>
      </w:r>
      <w:r w:rsidR="00A5364B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А</w:t>
      </w:r>
      <w:r w:rsidR="00A5364B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.В.</w:t>
      </w:r>
    </w:p>
    <w:p w14:paraId="3B494B1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05D2F48C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14:paraId="0134077A" w14:textId="77777777" w:rsidR="00CB6494" w:rsidRDefault="00CB6494" w:rsidP="00CB6494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Бублівська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О.В.</w:t>
      </w:r>
    </w:p>
    <w:p w14:paraId="53EF5367" w14:textId="77777777" w:rsidR="00A5364B" w:rsidRPr="005C535C" w:rsidRDefault="00A5364B" w:rsidP="00A5364B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F5F80AB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DD7E954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4F1F00C0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36C994B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841C064" w14:textId="2D01352C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</w:t>
      </w:r>
      <w:r w:rsidR="00BC4B3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06CD62EE" w14:textId="1059079A" w:rsidR="00557BBC" w:rsidRDefault="00A5364B" w:rsidP="00557BBC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131B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  <w:lastRenderedPageBreak/>
        <w:t>Тема</w:t>
      </w:r>
      <w:r w:rsidRPr="003131B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uk-UA"/>
        </w:rPr>
        <w:t>:</w:t>
      </w:r>
      <w:r w:rsidRPr="00A5364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r w:rsidR="00557BBC">
        <w:rPr>
          <w:rFonts w:ascii="Times New Roman" w:hAnsi="Times New Roman" w:cs="Times New Roman"/>
          <w:sz w:val="28"/>
          <w:szCs w:val="28"/>
        </w:rPr>
        <w:t>Робота з табличними даними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</w:p>
    <w:p w14:paraId="6D298A2A" w14:textId="220A78EA" w:rsidR="00557BBC" w:rsidRDefault="00A5364B" w:rsidP="00557BBC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Мета</w:t>
      </w:r>
      <w:r w:rsidRPr="003131B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:</w:t>
      </w:r>
      <w:r w:rsidRPr="00A5364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557BBC">
        <w:rPr>
          <w:rFonts w:ascii="Times New Roman" w:hAnsi="Times New Roman" w:cs="Times New Roman"/>
          <w:sz w:val="28"/>
          <w:szCs w:val="28"/>
        </w:rPr>
        <w:t xml:space="preserve">Засвоїти основи роботи з бібліотекою </w:t>
      </w:r>
      <w:proofErr w:type="spellStart"/>
      <w:r w:rsidR="00557BBC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="00557BBC">
        <w:rPr>
          <w:rFonts w:ascii="Times New Roman" w:hAnsi="Times New Roman" w:cs="Times New Roman"/>
          <w:sz w:val="28"/>
          <w:szCs w:val="28"/>
        </w:rPr>
        <w:t xml:space="preserve">,  навчитися  працювати з табличними даними, виконувати фільтрацію, сортування, групування та застосовувати функції для аналітики. </w:t>
      </w:r>
    </w:p>
    <w:p w14:paraId="265E82EA" w14:textId="6DA65B53" w:rsidR="0053308F" w:rsidRPr="003131B1" w:rsidRDefault="00A5364B" w:rsidP="0053308F">
      <w:pPr>
        <w:spacing w:before="240" w:after="240" w:line="276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Завдання 1. </w:t>
      </w:r>
    </w:p>
    <w:p w14:paraId="12D103E2" w14:textId="5B112A8E" w:rsidR="0053308F" w:rsidRDefault="0053308F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програми</w:t>
      </w:r>
      <w:r w:rsidR="00BC4B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8BDA2B1" w14:textId="480AFDB6" w:rsidR="000E678D" w:rsidRPr="005C2E9F" w:rsidRDefault="00D812AB" w:rsidP="005C2E9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D812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D812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pandas</w:t>
      </w:r>
      <w:proofErr w:type="spellEnd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D812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D812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</w:t>
      </w:r>
      <w:proofErr w:type="spellEnd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pd.read_csv</w:t>
      </w:r>
      <w:proofErr w:type="spellEnd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812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'data.csv'</w:t>
      </w:r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812A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812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"Перші 5 рядків:"</w:t>
      </w:r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812A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df.head</w:t>
      </w:r>
      <w:proofErr w:type="spellEnd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812A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812A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812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D812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D812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D812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Останні</w:t>
      </w:r>
      <w:proofErr w:type="spellEnd"/>
      <w:r w:rsidRPr="00D812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5 рядків:"</w:t>
      </w:r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812A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df.tail</w:t>
      </w:r>
      <w:proofErr w:type="spellEnd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812A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shape</w:t>
      </w:r>
      <w:proofErr w:type="spellEnd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df.shape</w:t>
      </w:r>
      <w:proofErr w:type="spellEnd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812A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812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</w:t>
      </w:r>
      <w:r w:rsidRPr="00D812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D812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D812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Кількість</w:t>
      </w:r>
      <w:proofErr w:type="spellEnd"/>
      <w:r w:rsidRPr="00D812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рядків: </w:t>
      </w:r>
      <w:r w:rsidRPr="00D812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shape</w:t>
      </w:r>
      <w:proofErr w:type="spellEnd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D812A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D812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D812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, Кількість стовпців: </w:t>
      </w:r>
      <w:r w:rsidRPr="00D812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shape</w:t>
      </w:r>
      <w:proofErr w:type="spellEnd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D812A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D812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D812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memory_usage</w:t>
      </w:r>
      <w:proofErr w:type="spellEnd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df.memory_usage</w:t>
      </w:r>
      <w:proofErr w:type="spellEnd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D812A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deep</w:t>
      </w:r>
      <w:proofErr w:type="spellEnd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D812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proofErr w:type="spellEnd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sum</w:t>
      </w:r>
      <w:proofErr w:type="spellEnd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812A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812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</w:t>
      </w:r>
      <w:r w:rsidRPr="00D812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D812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D812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Обсяг</w:t>
      </w:r>
      <w:proofErr w:type="spellEnd"/>
      <w:r w:rsidRPr="00D812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пам'яті: </w:t>
      </w:r>
      <w:r w:rsidRPr="00D812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memory_usage</w:t>
      </w:r>
      <w:proofErr w:type="spellEnd"/>
      <w:r w:rsidRPr="00D812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D812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байт (або </w:t>
      </w:r>
      <w:r w:rsidRPr="00D812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memory_usage</w:t>
      </w:r>
      <w:proofErr w:type="spellEnd"/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/ </w:t>
      </w:r>
      <w:r w:rsidRPr="00D812A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1024</w:t>
      </w:r>
      <w:r w:rsidRPr="00D812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:</w:t>
      </w:r>
      <w:r w:rsidRPr="00D812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.2f</w:t>
      </w:r>
      <w:r w:rsidRPr="00D812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D812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KB)"</w:t>
      </w:r>
      <w:r w:rsidRPr="00D812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0E47DB77" w14:textId="23EE633E" w:rsidR="00557BBC" w:rsidRPr="00557BBC" w:rsidRDefault="00557BBC" w:rsidP="0053308F">
      <w:pPr>
        <w:spacing w:before="240" w:after="240" w:line="276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Завдання </w:t>
      </w:r>
      <w:r w:rsidR="005C2E9F">
        <w:rPr>
          <w:rFonts w:ascii="Times New Roman" w:eastAsia="Times New Roman" w:hAnsi="Times New Roman" w:cs="Times New Roman"/>
          <w:b/>
          <w:sz w:val="28"/>
          <w:szCs w:val="28"/>
          <w:lang w:val="en-US" w:eastAsia="uk-UA"/>
        </w:rPr>
        <w:t>2</w:t>
      </w: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. </w:t>
      </w:r>
    </w:p>
    <w:p w14:paraId="28AA693C" w14:textId="4E1A7748" w:rsidR="00BC4B3C" w:rsidRPr="00BC4B3C" w:rsidRDefault="00BC4B3C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програми </w:t>
      </w:r>
      <w:r w:rsidR="005C2E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B02FAF5" w14:textId="078D0524" w:rsidR="00BC4B3C" w:rsidRPr="005C2E9F" w:rsidRDefault="005C2E9F" w:rsidP="005C2E9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DataAnalyzer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5C2E9F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@staticmethod</w:t>
      </w:r>
      <w:r w:rsidRPr="005C2E9F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  <w:t xml:space="preserve">    </w:t>
      </w: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analyze_structure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C2E9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df.dtypes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C2E9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df.isna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().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sum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df.info()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DataAnalyzer.analyze_structure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1E17685F" w14:textId="7CD5B39F" w:rsidR="0053308F" w:rsidRPr="003131B1" w:rsidRDefault="000E678D" w:rsidP="0053308F">
      <w:pPr>
        <w:spacing w:before="240" w:after="240" w:line="276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Завдання </w:t>
      </w:r>
      <w:r w:rsidR="005C2E9F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3</w:t>
      </w:r>
      <w:r w:rsidRPr="003131B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.</w:t>
      </w:r>
    </w:p>
    <w:p w14:paraId="030BD8F6" w14:textId="21FD6C93" w:rsidR="000E678D" w:rsidRDefault="000E678D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програми</w:t>
      </w:r>
      <w:r w:rsidR="00BC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C2E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r w:rsidR="00BC4B3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9D66BC3" w14:textId="19C3CC9B" w:rsidR="003131B1" w:rsidRPr="005C2E9F" w:rsidRDefault="005C2E9F" w:rsidP="005C2E9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VacancyFilter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5C2E9F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@staticmethod</w:t>
      </w:r>
      <w:r w:rsidRPr="005C2E9F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  <w:t xml:space="preserve">    </w:t>
      </w: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filter_data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cloud_vacancies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Category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== 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Cloud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Computing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senior_vacancies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Level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== 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Senior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full_time_kyiv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[(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Type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== 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Full-Time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&amp; (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City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== 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Kyiv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)]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cloud_vacancies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senior_vacancies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full_time_kyiv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cloud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senior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ft_kyiv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VacancyFilter.filter_data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4E87D439" w14:textId="1446C8EB" w:rsidR="00557BBC" w:rsidRPr="00557BBC" w:rsidRDefault="00557BBC" w:rsidP="0053308F">
      <w:pPr>
        <w:spacing w:before="240" w:after="240" w:line="276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Завдання </w:t>
      </w:r>
      <w:r w:rsidR="005C2E9F">
        <w:rPr>
          <w:rFonts w:ascii="Times New Roman" w:eastAsia="Times New Roman" w:hAnsi="Times New Roman" w:cs="Times New Roman"/>
          <w:b/>
          <w:sz w:val="28"/>
          <w:szCs w:val="28"/>
          <w:lang w:val="en-US" w:eastAsia="uk-UA"/>
        </w:rPr>
        <w:t>4</w:t>
      </w: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. </w:t>
      </w:r>
    </w:p>
    <w:p w14:paraId="558BC105" w14:textId="422E7969" w:rsidR="00557BBC" w:rsidRDefault="00BC4B3C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програми </w:t>
      </w:r>
      <w:r w:rsidR="005C2E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3F37A5B" w14:textId="77777777" w:rsidR="005C2E9F" w:rsidRPr="005C2E9F" w:rsidRDefault="005C2E9F" w:rsidP="005C2E9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lastRenderedPageBreak/>
        <w:t>class</w:t>
      </w:r>
      <w:proofErr w:type="spellEnd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SalarySorter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5C2E9F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@staticmethod</w:t>
      </w:r>
      <w:r w:rsidRPr="005C2E9F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  <w:t xml:space="preserve">    </w:t>
      </w: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sort_by_salary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Salary_Numeric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Salary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Range'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].str.extractall(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r'(\d+)'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).unstack().astype(</w:t>
      </w:r>
      <w:r w:rsidRPr="005C2E9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).mean(</w:t>
      </w:r>
      <w:r w:rsidRPr="005C2E9F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axis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C2E9F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df_sorted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df.sort_values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C2E9F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by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Salary_Numeric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C2E9F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ascending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top_5 =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df_sorted.head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C2E9F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top_positions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df.groupby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Job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Title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)[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Salary_Numeric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().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sort_values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C2E9F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ascending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top_5,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top_positions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top_5_df,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top_jobs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SalarySorter.sort_by_salary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71F0F1E7" w14:textId="394D265E" w:rsidR="000E678D" w:rsidRPr="003131B1" w:rsidRDefault="000E678D" w:rsidP="0053308F">
      <w:pPr>
        <w:spacing w:before="240" w:after="240" w:line="276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Завдання </w:t>
      </w:r>
      <w:r w:rsidR="00557BB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</w:t>
      </w:r>
      <w:r w:rsidRPr="003131B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.</w:t>
      </w:r>
    </w:p>
    <w:p w14:paraId="437D117F" w14:textId="2B5E7C54" w:rsidR="000E678D" w:rsidRDefault="000E678D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програми</w:t>
      </w:r>
      <w:r w:rsidR="00BC4B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5C2E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</w:t>
      </w:r>
      <w:r w:rsidR="00BC4B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62F8FBF" w14:textId="3FBEE77F" w:rsidR="000E678D" w:rsidRPr="005C2E9F" w:rsidRDefault="005C2E9F" w:rsidP="005C2E9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GroupingManager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5C2E9F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@staticmethod</w:t>
      </w:r>
      <w:r w:rsidRPr="005C2E9F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  <w:t xml:space="preserve">    </w:t>
      </w: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industry_analysis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Min_Salary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Salary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Range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str.extract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r'(\d+)'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astype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C2E9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stats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df.groupby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Industry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agg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5C2E9F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vacancy_count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Job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Title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count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5C2E9F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avg_min_salary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Min_Salary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mean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)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top_industry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df.groupby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Industry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)[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Salary_Numeric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().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idxmax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stats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top_industry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industry_stats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best_industry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GroupingManager.industry_analysis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41979341" w14:textId="03756970" w:rsidR="00557BBC" w:rsidRPr="00557BBC" w:rsidRDefault="00557BBC" w:rsidP="0053308F">
      <w:pPr>
        <w:spacing w:before="240" w:after="240" w:line="276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Завдання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6</w:t>
      </w: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. </w:t>
      </w:r>
    </w:p>
    <w:p w14:paraId="693DD2DC" w14:textId="551E753A" w:rsidR="00BC4B3C" w:rsidRDefault="00BC4B3C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програми </w:t>
      </w:r>
      <w:r w:rsidR="005C2E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2526A05" w14:textId="15E2FADF" w:rsidR="00557BBC" w:rsidRPr="005C2E9F" w:rsidRDefault="005C2E9F" w:rsidP="005C2E9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FeatureEngineer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5C2E9F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@staticmethod</w:t>
      </w:r>
      <w:r w:rsidRPr="005C2E9F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  <w:t xml:space="preserve">    </w:t>
      </w: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categorize_salary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Max_Salary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Salary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Range'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].str.extractall(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r'(\d+)'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).unstack().astype(</w:t>
      </w:r>
      <w:r w:rsidRPr="005C2E9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).max(</w:t>
      </w:r>
      <w:r w:rsidRPr="005C2E9F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axis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C2E9F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get_cat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val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val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&lt;= </w:t>
      </w:r>
      <w:r w:rsidRPr="005C2E9F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40000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Low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val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&lt;= </w:t>
      </w:r>
      <w:r w:rsidRPr="005C2E9F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70000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Medium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High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Salary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Category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Max_Salary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apply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get_cat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FeatureEngineer.categorize_salary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2EA82D39" w14:textId="05232D5F" w:rsidR="00BC4B3C" w:rsidRPr="00557BBC" w:rsidRDefault="00BC4B3C" w:rsidP="00BC4B3C">
      <w:pPr>
        <w:spacing w:before="240" w:after="240" w:line="276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Завдання </w:t>
      </w:r>
      <w:r w:rsidR="00557BB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7</w:t>
      </w:r>
      <w:r w:rsidRPr="003131B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.</w:t>
      </w:r>
    </w:p>
    <w:p w14:paraId="095D9D6F" w14:textId="1B5752DE" w:rsidR="00BC4B3C" w:rsidRDefault="00BC4B3C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програми </w:t>
      </w:r>
      <w:r w:rsidR="005C2E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B30DF48" w14:textId="6CA520AA" w:rsidR="00BC4B3C" w:rsidRPr="005C2E9F" w:rsidRDefault="005C2E9F" w:rsidP="005C2E9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TimeAnalyzer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5C2E9F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t>@staticmethod</w:t>
      </w:r>
      <w:r w:rsidRPr="005C2E9F">
        <w:rPr>
          <w:rFonts w:ascii="Courier New" w:eastAsia="Times New Roman" w:hAnsi="Courier New" w:cs="Courier New"/>
          <w:color w:val="B3AE60"/>
          <w:sz w:val="20"/>
          <w:szCs w:val="20"/>
          <w:lang w:eastAsia="uk-UA"/>
        </w:rPr>
        <w:br/>
        <w:t xml:space="preserve">    </w:t>
      </w: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analyze_by_year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Date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Posted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pd.to_datetime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Date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Posted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   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Year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Date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Posted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dt.year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yearly_count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df.groupby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Year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agg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({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Job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Title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count</w:t>
      </w:r>
      <w:proofErr w:type="spellEnd"/>
      <w:r w:rsidRPr="005C2E9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})</w:t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5C2E9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yearly_count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yearly_data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TimeAnalyzer.analyze_by_year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5C2E9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3FFD1A38" w14:textId="3B2B19D9" w:rsidR="00A5364B" w:rsidRPr="0053308F" w:rsidRDefault="003131B1" w:rsidP="0035022F">
      <w:pPr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Висновок</w:t>
      </w:r>
      <w:r w:rsidRPr="003131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  <w:r w:rsidR="0035022F" w:rsidRPr="00350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Під час виконання роботи я опанував основні інструменти бібліотеки </w:t>
      </w:r>
      <w:proofErr w:type="spellStart"/>
      <w:r w:rsidR="0035022F" w:rsidRPr="0035022F">
        <w:rPr>
          <w:rFonts w:ascii="Times New Roman" w:eastAsia="Times New Roman" w:hAnsi="Times New Roman" w:cs="Times New Roman"/>
          <w:sz w:val="28"/>
          <w:szCs w:val="28"/>
          <w:lang w:eastAsia="ru-RU"/>
        </w:rPr>
        <w:t>Pandas</w:t>
      </w:r>
      <w:proofErr w:type="spellEnd"/>
      <w:r w:rsidR="0035022F" w:rsidRPr="00350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роботи з табличними даними. Мені вдалося практично застосувати методи фільтрації, сортування та групування, що дозволило ефективно структурувати інформацію та зробити первинний аналіз даних.</w:t>
      </w:r>
    </w:p>
    <w:p w14:paraId="6BE3BC18" w14:textId="77777777" w:rsidR="008B0C16" w:rsidRDefault="008B0C16"/>
    <w:sectPr w:rsidR="008B0C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CCE"/>
    <w:rsid w:val="000E678D"/>
    <w:rsid w:val="00135CCE"/>
    <w:rsid w:val="003131B1"/>
    <w:rsid w:val="0035022F"/>
    <w:rsid w:val="004114CC"/>
    <w:rsid w:val="004362D4"/>
    <w:rsid w:val="0053308F"/>
    <w:rsid w:val="00557BBC"/>
    <w:rsid w:val="005C2E9F"/>
    <w:rsid w:val="008B0C16"/>
    <w:rsid w:val="00A5364B"/>
    <w:rsid w:val="00BC4B3C"/>
    <w:rsid w:val="00CB6494"/>
    <w:rsid w:val="00D8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A55A6"/>
  <w15:chartTrackingRefBased/>
  <w15:docId w15:val="{2F852EFE-46E1-43F6-B0BC-E905A957C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1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67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E678D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1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0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2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5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8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55EBA-4EFC-4E43-980B-2CAD52CD3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2404</Words>
  <Characters>1371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Артем Максимчук</cp:lastModifiedBy>
  <cp:revision>2</cp:revision>
  <dcterms:created xsi:type="dcterms:W3CDTF">2026-02-26T07:17:00Z</dcterms:created>
  <dcterms:modified xsi:type="dcterms:W3CDTF">2026-02-26T07:17:00Z</dcterms:modified>
</cp:coreProperties>
</file>