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ED9C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14:paraId="41534BA5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14:paraId="3389C7D8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14:paraId="47C46736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14:paraId="54B84FDE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DDCDBE7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1AB3D830" wp14:editId="00795979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081B" w14:textId="77777777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14:paraId="0C5CCFD3" w14:textId="1B6FFC87" w:rsidR="00A5364B" w:rsidRPr="000C76B4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A8797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6</w:t>
      </w:r>
    </w:p>
    <w:p w14:paraId="5F9D8739" w14:textId="7A3B7C0E" w:rsidR="00A5364B" w:rsidRPr="005C535C" w:rsidRDefault="00A5364B" w:rsidP="00A5364B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14:paraId="3959910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C1E05B9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6CE62E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6B5D3F9" w14:textId="77777777" w:rsidR="00A5364B" w:rsidRPr="00A5364B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14:paraId="5891C1EF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AC9DCC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5D2831F5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14:paraId="6A117884" w14:textId="2515D63D" w:rsidR="00A5364B" w:rsidRPr="005C535C" w:rsidRDefault="004362D4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Максимчук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</w:t>
      </w:r>
      <w:r w:rsidR="00A5364B"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3B494B1A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14:paraId="05D2F48C" w14:textId="77777777" w:rsidR="00A5364B" w:rsidRPr="005C535C" w:rsidRDefault="00A5364B" w:rsidP="00A5364B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14:paraId="0134077A" w14:textId="38FBDD5E" w:rsidR="00CB6494" w:rsidRDefault="0002695C" w:rsidP="00CB6494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Гордійчук-Бублівська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</w:t>
      </w:r>
      <w:r w:rsidR="00CB649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.В.</w:t>
      </w:r>
    </w:p>
    <w:p w14:paraId="53EF5367" w14:textId="77777777" w:rsidR="00A5364B" w:rsidRPr="005C535C" w:rsidRDefault="00A5364B" w:rsidP="00A5364B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F5F80A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DD7E954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F1F00C0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736C994B" w14:textId="77777777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841C064" w14:textId="2D01352C" w:rsidR="00A5364B" w:rsidRDefault="00A5364B" w:rsidP="00A5364B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</w:t>
      </w:r>
      <w:r w:rsidR="00BC4B3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3BAD049" w14:textId="77777777" w:rsidR="00FA66CA" w:rsidRPr="00FA66CA" w:rsidRDefault="00FA66CA" w:rsidP="00FA66CA">
      <w:pPr>
        <w:jc w:val="both"/>
        <w:rPr>
          <w:sz w:val="28"/>
          <w:szCs w:val="28"/>
        </w:rPr>
      </w:pPr>
      <w:r w:rsidRPr="00FA66CA">
        <w:rPr>
          <w:b/>
          <w:bCs/>
          <w:sz w:val="28"/>
          <w:szCs w:val="28"/>
        </w:rPr>
        <w:lastRenderedPageBreak/>
        <w:t xml:space="preserve">Тема: </w:t>
      </w:r>
      <w:r w:rsidRPr="00FA66CA">
        <w:rPr>
          <w:sz w:val="28"/>
          <w:szCs w:val="28"/>
        </w:rPr>
        <w:t>Реалізація клієнт-серверної взаємодії з використанням REST API.</w:t>
      </w:r>
    </w:p>
    <w:p w14:paraId="10D56274" w14:textId="77777777" w:rsidR="00FA66CA" w:rsidRPr="00FA66CA" w:rsidRDefault="00FA66CA" w:rsidP="00FA66CA">
      <w:pPr>
        <w:rPr>
          <w:sz w:val="28"/>
          <w:szCs w:val="28"/>
        </w:rPr>
      </w:pPr>
      <w:r w:rsidRPr="00FA66CA">
        <w:rPr>
          <w:b/>
          <w:bCs/>
          <w:sz w:val="28"/>
          <w:szCs w:val="28"/>
        </w:rPr>
        <w:t xml:space="preserve">Мета: </w:t>
      </w:r>
      <w:r w:rsidRPr="00FA66CA">
        <w:rPr>
          <w:sz w:val="28"/>
          <w:szCs w:val="28"/>
        </w:rPr>
        <w:t>Розроблення клієнт-серверної архітектури з використанням REST API та практичне застосування класів для реалізації взаємодії між компонентами системи.</w:t>
      </w:r>
    </w:p>
    <w:p w14:paraId="72E86612" w14:textId="77777777" w:rsidR="00FA66CA" w:rsidRPr="00FA66CA" w:rsidRDefault="00FC76B3" w:rsidP="00FA66CA">
      <w:pPr>
        <w:numPr>
          <w:ilvl w:val="0"/>
          <w:numId w:val="6"/>
        </w:numPr>
        <w:spacing w:after="200" w:line="276" w:lineRule="auto"/>
        <w:rPr>
          <w:sz w:val="28"/>
          <w:szCs w:val="28"/>
        </w:rPr>
      </w:pPr>
      <w:r w:rsidRPr="003131B1">
        <w:rPr>
          <w:b/>
          <w:sz w:val="28"/>
          <w:szCs w:val="28"/>
        </w:rPr>
        <w:t>Завдання</w:t>
      </w:r>
      <w:r>
        <w:rPr>
          <w:b/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="00FA66CA" w:rsidRPr="00FA66CA">
        <w:rPr>
          <w:sz w:val="28"/>
          <w:szCs w:val="28"/>
        </w:rPr>
        <w:t xml:space="preserve">Реалізуйте клас </w:t>
      </w:r>
      <w:r w:rsidR="00FA66CA" w:rsidRPr="00FA66CA">
        <w:rPr>
          <w:b/>
          <w:sz w:val="28"/>
          <w:szCs w:val="28"/>
        </w:rPr>
        <w:t>RestClient</w:t>
      </w:r>
      <w:r w:rsidR="00FA66CA" w:rsidRPr="00FA66CA">
        <w:rPr>
          <w:sz w:val="28"/>
          <w:szCs w:val="28"/>
        </w:rPr>
        <w:t xml:space="preserve">, що підтримує такі методи: </w:t>
      </w:r>
    </w:p>
    <w:p w14:paraId="58A0ABE9" w14:textId="77777777" w:rsidR="00FA66CA" w:rsidRPr="00FA66CA" w:rsidRDefault="00FA66CA" w:rsidP="00FA66CA">
      <w:pPr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FA66CA">
        <w:rPr>
          <w:sz w:val="28"/>
          <w:szCs w:val="28"/>
        </w:rPr>
        <w:t>get(endpoint): виконує HTTP GET-запит та повертає отримані дані.</w:t>
      </w:r>
    </w:p>
    <w:p w14:paraId="26EFEEBA" w14:textId="77777777" w:rsidR="00FA66CA" w:rsidRPr="00FA66CA" w:rsidRDefault="00FA66CA" w:rsidP="00FA66CA">
      <w:pPr>
        <w:numPr>
          <w:ilvl w:val="1"/>
          <w:numId w:val="6"/>
        </w:numPr>
        <w:spacing w:after="200" w:line="276" w:lineRule="auto"/>
        <w:rPr>
          <w:sz w:val="28"/>
          <w:szCs w:val="28"/>
        </w:rPr>
      </w:pPr>
      <w:r w:rsidRPr="00FA66CA">
        <w:rPr>
          <w:sz w:val="28"/>
          <w:szCs w:val="28"/>
        </w:rPr>
        <w:t>post(endpoint, data): виконує HTTP POST-запит з переданими даними.</w:t>
      </w:r>
    </w:p>
    <w:p w14:paraId="12D103E2" w14:textId="5DA60A51" w:rsidR="0053308F" w:rsidRDefault="0053308F" w:rsidP="0053308F">
      <w:pPr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E00CD7D" w14:textId="77777777" w:rsidR="00FA66CA" w:rsidRPr="00FA66CA" w:rsidRDefault="00FA66CA" w:rsidP="00FA6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requests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class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RestClient: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__init__(self, base_url):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self.base_url = base_url</w:t>
      </w:r>
    </w:p>
    <w:p w14:paraId="7E2DECE1" w14:textId="77777777" w:rsidR="00FA66CA" w:rsidRPr="00FA66CA" w:rsidRDefault="00557BBC" w:rsidP="00FA66CA">
      <w:pPr>
        <w:rPr>
          <w:sz w:val="28"/>
          <w:szCs w:val="28"/>
        </w:rPr>
      </w:pPr>
      <w:r w:rsidRPr="00FA66CA">
        <w:rPr>
          <w:b/>
          <w:sz w:val="28"/>
          <w:szCs w:val="28"/>
        </w:rPr>
        <w:t xml:space="preserve">Завдання </w:t>
      </w:r>
      <w:r w:rsidR="005C2E9F" w:rsidRPr="00FA66CA">
        <w:rPr>
          <w:b/>
          <w:sz w:val="28"/>
          <w:szCs w:val="28"/>
          <w:lang w:val="en-US"/>
        </w:rPr>
        <w:t>2</w:t>
      </w:r>
      <w:r w:rsidRPr="00FA66CA">
        <w:rPr>
          <w:b/>
          <w:sz w:val="28"/>
          <w:szCs w:val="28"/>
        </w:rPr>
        <w:t xml:space="preserve">. </w:t>
      </w:r>
      <w:r w:rsidR="00B61989" w:rsidRPr="00FA66CA">
        <w:rPr>
          <w:b/>
          <w:sz w:val="28"/>
          <w:szCs w:val="28"/>
          <w:lang w:val="en-US"/>
        </w:rPr>
        <w:t xml:space="preserve"> </w:t>
      </w:r>
      <w:r w:rsidR="00FA66CA" w:rsidRPr="00FA66CA">
        <w:rPr>
          <w:sz w:val="28"/>
          <w:szCs w:val="28"/>
        </w:rPr>
        <w:t>Використовуйте бібліотеку requests для Python.</w:t>
      </w:r>
    </w:p>
    <w:p w14:paraId="28AA693C" w14:textId="42E57511" w:rsidR="00BC4B3C" w:rsidRPr="00BC4B3C" w:rsidRDefault="00BC4B3C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</w:t>
      </w:r>
      <w:r>
        <w:rPr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 xml:space="preserve">програми </w:t>
      </w:r>
      <w:r w:rsidR="005C2E9F">
        <w:rPr>
          <w:sz w:val="28"/>
          <w:szCs w:val="28"/>
          <w:lang w:val="en-US" w:eastAsia="ru-RU"/>
        </w:rPr>
        <w:t>2</w:t>
      </w:r>
      <w:r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68C4763B" w14:textId="77777777" w:rsidR="00FA66CA" w:rsidRPr="00FA66CA" w:rsidRDefault="00FA66CA" w:rsidP="00FA6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get(self, endpoint, params=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url 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self.base_url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endpoint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response = requests.get(url, params=params)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response.raise_for_status()  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Перевірка на помилки (4xx, 5xx)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response.json()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requests.exceptions.RequestException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f"Помилка при GET-запиті: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</w:p>
    <w:p w14:paraId="17EE23C3" w14:textId="77777777" w:rsidR="00FA66CA" w:rsidRPr="00FA66CA" w:rsidRDefault="000E678D" w:rsidP="00FA66CA">
      <w:pPr>
        <w:spacing w:after="200" w:line="276" w:lineRule="auto"/>
        <w:rPr>
          <w:color w:val="000000" w:themeColor="text1"/>
          <w:sz w:val="28"/>
          <w:szCs w:val="28"/>
        </w:rPr>
      </w:pPr>
      <w:r w:rsidRPr="00FC76B3">
        <w:rPr>
          <w:b/>
          <w:sz w:val="28"/>
          <w:szCs w:val="28"/>
          <w:lang w:eastAsia="ru-RU"/>
        </w:rPr>
        <w:t xml:space="preserve">Завдання </w:t>
      </w:r>
      <w:r w:rsidR="005C2E9F" w:rsidRPr="00FC76B3">
        <w:rPr>
          <w:b/>
          <w:sz w:val="28"/>
          <w:szCs w:val="28"/>
          <w:lang w:val="en-US" w:eastAsia="ru-RU"/>
        </w:rPr>
        <w:t>3</w:t>
      </w:r>
      <w:r w:rsidRPr="00FC76B3">
        <w:rPr>
          <w:b/>
          <w:sz w:val="28"/>
          <w:szCs w:val="28"/>
          <w:lang w:val="en-US" w:eastAsia="ru-RU"/>
        </w:rPr>
        <w:t>.</w:t>
      </w:r>
      <w:r w:rsidR="00B61989" w:rsidRPr="00FC76B3">
        <w:rPr>
          <w:b/>
          <w:bCs/>
          <w:sz w:val="28"/>
          <w:szCs w:val="28"/>
        </w:rPr>
        <w:t xml:space="preserve"> </w:t>
      </w:r>
      <w:r w:rsidR="00FA66CA" w:rsidRPr="00FA66CA">
        <w:rPr>
          <w:sz w:val="28"/>
          <w:szCs w:val="28"/>
        </w:rPr>
        <w:t xml:space="preserve">Використайте </w:t>
      </w:r>
      <w:r w:rsidR="00FA66CA" w:rsidRPr="00FA66CA">
        <w:rPr>
          <w:b/>
          <w:bCs/>
          <w:sz w:val="28"/>
          <w:szCs w:val="28"/>
        </w:rPr>
        <w:t>відкритий REST API</w:t>
      </w:r>
      <w:r w:rsidR="00FA66CA" w:rsidRPr="00FA66CA">
        <w:rPr>
          <w:sz w:val="28"/>
          <w:szCs w:val="28"/>
        </w:rPr>
        <w:t xml:space="preserve"> (наприклад, JSONPlaceholder або OpenWeatherMap), що дозволяє доступитися до розміщених там ресурсів. Для доступу до деяких API потрібно отримати </w:t>
      </w:r>
      <w:r w:rsidR="00FA66CA" w:rsidRPr="00FA66CA">
        <w:rPr>
          <w:b/>
          <w:bCs/>
          <w:sz w:val="28"/>
          <w:szCs w:val="28"/>
        </w:rPr>
        <w:t>API-ключ</w:t>
      </w:r>
      <w:r w:rsidR="00FA66CA" w:rsidRPr="00FA66CA">
        <w:rPr>
          <w:sz w:val="28"/>
          <w:szCs w:val="28"/>
        </w:rPr>
        <w:t xml:space="preserve"> (див. інструкцію в теоретичній частині</w:t>
      </w:r>
      <w:r w:rsidR="00FA66CA" w:rsidRPr="00FA66CA">
        <w:rPr>
          <w:color w:val="000000" w:themeColor="text1"/>
          <w:sz w:val="28"/>
          <w:szCs w:val="28"/>
        </w:rPr>
        <w:t xml:space="preserve">). </w:t>
      </w:r>
    </w:p>
    <w:p w14:paraId="6253393E" w14:textId="25DEBB4B" w:rsidR="00FC76B3" w:rsidRPr="00FC76B3" w:rsidRDefault="00FC76B3" w:rsidP="00FC76B3">
      <w:pPr>
        <w:rPr>
          <w:sz w:val="28"/>
          <w:szCs w:val="28"/>
        </w:rPr>
      </w:pPr>
    </w:p>
    <w:p w14:paraId="030BD8F6" w14:textId="2DC7E4E7" w:rsidR="000E678D" w:rsidRDefault="000E678D" w:rsidP="00FC76B3">
      <w:pPr>
        <w:pStyle w:val="a3"/>
        <w:rPr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Код програми</w:t>
      </w:r>
      <w:r w:rsidR="00BC4B3C">
        <w:rPr>
          <w:sz w:val="28"/>
          <w:szCs w:val="28"/>
          <w:lang w:eastAsia="ru-RU"/>
        </w:rPr>
        <w:t xml:space="preserve"> </w:t>
      </w:r>
      <w:r w:rsidR="005C2E9F">
        <w:rPr>
          <w:sz w:val="28"/>
          <w:szCs w:val="28"/>
          <w:lang w:val="en-US" w:eastAsia="ru-RU"/>
        </w:rPr>
        <w:t>3</w:t>
      </w:r>
      <w:r w:rsidR="00BC4B3C">
        <w:rPr>
          <w:sz w:val="28"/>
          <w:szCs w:val="28"/>
          <w:lang w:eastAsia="ru-RU"/>
        </w:rPr>
        <w:t>.</w:t>
      </w:r>
      <w:r>
        <w:rPr>
          <w:sz w:val="28"/>
          <w:szCs w:val="28"/>
          <w:lang w:val="en-US" w:eastAsia="ru-RU"/>
        </w:rPr>
        <w:t>:</w:t>
      </w:r>
    </w:p>
    <w:p w14:paraId="2283F854" w14:textId="77777777" w:rsidR="00FA66CA" w:rsidRPr="00FA66CA" w:rsidRDefault="00FA66CA" w:rsidP="00FA6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post(self, endpoint, data=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url 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self.base_url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endpoint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response = requests.post(url, json=data)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response.raise_for_status()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response.json()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requests.exceptions.RequestException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f"Помилка при POST-запиті: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</w:p>
    <w:p w14:paraId="1A38EE74" w14:textId="77777777" w:rsidR="00FA66CA" w:rsidRPr="00FA66CA" w:rsidRDefault="00B61989" w:rsidP="00FA66CA">
      <w:pPr>
        <w:spacing w:after="200" w:line="276" w:lineRule="auto"/>
        <w:rPr>
          <w:color w:val="000000" w:themeColor="text1"/>
          <w:sz w:val="28"/>
          <w:szCs w:val="28"/>
        </w:rPr>
      </w:pPr>
      <w:r w:rsidRPr="00FC76B3">
        <w:rPr>
          <w:b/>
          <w:bCs/>
          <w:sz w:val="28"/>
          <w:szCs w:val="28"/>
        </w:rPr>
        <w:t xml:space="preserve">Завдання 4. </w:t>
      </w:r>
      <w:r w:rsidR="00FA66CA" w:rsidRPr="00FA66CA">
        <w:rPr>
          <w:color w:val="000000" w:themeColor="text1"/>
          <w:sz w:val="28"/>
          <w:szCs w:val="28"/>
        </w:rPr>
        <w:t xml:space="preserve">Продемонструйте декілька прикладів використання RestClient для запитів до обраного API. </w:t>
      </w:r>
    </w:p>
    <w:p w14:paraId="558BC105" w14:textId="15209BCE" w:rsidR="00557BBC" w:rsidRDefault="00BC4B3C" w:rsidP="00FA66C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 програми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C036BCA" w14:textId="77777777" w:rsidR="00FA66CA" w:rsidRPr="00FA66CA" w:rsidRDefault="00FA66CA" w:rsidP="00FA6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lastRenderedPageBreak/>
        <w:t xml:space="preserve">if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__name__ ==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"__main__"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client = RestClient(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"https://jsonplaceholder.typicode.com"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Тест GET: отримуємо пост з ID 1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"--- Тестування GET ---"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post_data = client.get(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"posts/1"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(post_data)</w:t>
      </w:r>
    </w:p>
    <w:p w14:paraId="18BB0DB0" w14:textId="77777777" w:rsidR="00FA66CA" w:rsidRPr="00FA66CA" w:rsidRDefault="00B61989" w:rsidP="00FA66CA">
      <w:pPr>
        <w:spacing w:after="200" w:line="276" w:lineRule="auto"/>
        <w:rPr>
          <w:sz w:val="28"/>
          <w:szCs w:val="28"/>
        </w:rPr>
      </w:pPr>
      <w:r w:rsidRPr="00FC76B3">
        <w:rPr>
          <w:b/>
          <w:bCs/>
          <w:sz w:val="28"/>
          <w:szCs w:val="28"/>
        </w:rPr>
        <w:t>Завдання 5</w:t>
      </w:r>
      <w:r w:rsidRPr="00FA66CA">
        <w:rPr>
          <w:b/>
          <w:bCs/>
          <w:sz w:val="28"/>
          <w:szCs w:val="28"/>
        </w:rPr>
        <w:t xml:space="preserve">. </w:t>
      </w:r>
      <w:r w:rsidR="00FA66CA" w:rsidRPr="00FA66CA">
        <w:rPr>
          <w:sz w:val="28"/>
          <w:szCs w:val="28"/>
        </w:rPr>
        <w:t>Впевніться, що запити коректно обробляють відповіді сервера (перевірка статус-кодів, обробка помилок)</w:t>
      </w:r>
      <w:r w:rsidR="00FA66CA" w:rsidRPr="00FA66CA">
        <w:rPr>
          <w:sz w:val="28"/>
          <w:szCs w:val="28"/>
          <w:lang w:val="ru-RU"/>
        </w:rPr>
        <w:t xml:space="preserve"> та з</w:t>
      </w:r>
      <w:r w:rsidR="00FA66CA" w:rsidRPr="00FA66CA">
        <w:rPr>
          <w:sz w:val="28"/>
          <w:szCs w:val="28"/>
        </w:rPr>
        <w:t>робіть висновки.</w:t>
      </w:r>
    </w:p>
    <w:p w14:paraId="437D117F" w14:textId="5B08DBFF" w:rsidR="000E678D" w:rsidRDefault="000E678D" w:rsidP="00FA66C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програми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5C2E9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="00BC4B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E850FBA" w14:textId="61B92F08" w:rsidR="00FA66CA" w:rsidRPr="00FA66CA" w:rsidRDefault="00FA66CA" w:rsidP="00FA6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\n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--- Тестування POST ---"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new_post = 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"title"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"Мій новий пост"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"body"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"Зміст поста для лаборатоної роботи"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"userId"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FA66CA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A66CA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created_post = client.post(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"posts"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A66C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data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=new_post)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(created_post)</w:t>
      </w:r>
    </w:p>
    <w:p w14:paraId="5671E1F2" w14:textId="02B90A02" w:rsidR="00660988" w:rsidRDefault="00660988" w:rsidP="00FC76B3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"Помилка: Файл не знайдено!"</w:t>
      </w:r>
      <w:r>
        <w:rPr>
          <w:color w:val="BCBEC4"/>
        </w:rPr>
        <w:t>)</w:t>
      </w:r>
    </w:p>
    <w:p w14:paraId="23A625DB" w14:textId="184E254B" w:rsidR="000C76B4" w:rsidRDefault="00FA66CA" w:rsidP="000C76B4">
      <w:pPr>
        <w:pStyle w:val="a3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Цілий код</w:t>
      </w:r>
      <w:r>
        <w:rPr>
          <w:bCs/>
          <w:sz w:val="28"/>
          <w:szCs w:val="28"/>
          <w:lang w:val="en-US"/>
        </w:rPr>
        <w:t>:</w:t>
      </w:r>
    </w:p>
    <w:p w14:paraId="06BC2F7E" w14:textId="77777777" w:rsidR="00FA66CA" w:rsidRPr="00FA66CA" w:rsidRDefault="00FA66CA" w:rsidP="00FA66C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import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requests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class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RestClient: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A66CA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__init__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base_url):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.base_url = base_url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A66CA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get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endpoint, params=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url 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.base_url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endpoint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response = requests.get(url, </w:t>
      </w:r>
      <w:r w:rsidRPr="00FA66C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params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=params)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response.raise_for_status()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response.json()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requests.exceptions.RequestException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f"Error during GET: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def </w:t>
      </w:r>
      <w:r w:rsidRPr="00FA66CA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post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 endpoint, data=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url 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.base_url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endpoint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response = requests.post(url, </w:t>
      </w:r>
      <w:r w:rsidRPr="00FA66C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json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=data)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response.raise_for_status()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response.json()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except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requests.exceptions.RequestException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as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return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f"Error during POST: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Демонстрація використання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if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__name__ ==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"__main__"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Використовуємо JSONPlaceholder як безкоштовний тестовий API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api_url =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"https://jsonplaceholder.typicode.com"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client = RestClient(api_url)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1. Приклад GET-запиту (отримання списку справ)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"Виконання GET-запиту..."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todo = client.get(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"todos/1"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f"Отримані дані: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todo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}\n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t># 2. Приклад POST-запиту (створення ресурсу)</w:t>
      </w:r>
      <w:r w:rsidRPr="00FA66CA">
        <w:rPr>
          <w:rFonts w:ascii="Courier New" w:eastAsia="Times New Roman" w:hAnsi="Courier New" w:cs="Courier New"/>
          <w:color w:val="7A7E85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"Виконання POST-запиту..."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payload = {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"title"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"Лабораторна робота"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"completed"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False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"userId"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r w:rsidRPr="00FA66CA">
        <w:rPr>
          <w:rFonts w:ascii="Courier New" w:eastAsia="Times New Roman" w:hAnsi="Courier New" w:cs="Courier New"/>
          <w:color w:val="2AACB8"/>
          <w:sz w:val="20"/>
          <w:szCs w:val="20"/>
          <w:lang w:eastAsia="uk-UA"/>
        </w:rPr>
        <w:t>1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result = client.post(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"todos"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r w:rsidRPr="00FA66CA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data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=payload)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r w:rsidRPr="00FA66C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f"Результат створення: 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</w:t>
      </w:r>
      <w:r w:rsidRPr="00FA66CA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FA66CA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FA66CA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</w:p>
    <w:p w14:paraId="08F96A7E" w14:textId="77777777" w:rsidR="00FA66CA" w:rsidRPr="00FA66CA" w:rsidRDefault="00FA66CA" w:rsidP="000C76B4">
      <w:pPr>
        <w:pStyle w:val="a3"/>
        <w:rPr>
          <w:bCs/>
          <w:sz w:val="28"/>
          <w:szCs w:val="28"/>
          <w:lang w:val="en-US"/>
        </w:rPr>
      </w:pPr>
    </w:p>
    <w:p w14:paraId="3FFD1A38" w14:textId="1CA03536" w:rsidR="00A5364B" w:rsidRPr="003630DF" w:rsidRDefault="003131B1" w:rsidP="0035022F">
      <w:pPr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Висновок</w:t>
      </w:r>
      <w:r w:rsidRPr="003131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: </w:t>
      </w:r>
      <w:r w:rsidR="00FA66CA" w:rsidRPr="00FA66CA">
        <w:rPr>
          <w:sz w:val="28"/>
          <w:szCs w:val="28"/>
        </w:rPr>
        <w:t>У ході виконання лабораторної роботи було досліджено сучасні підходи до розробки програмного забезпечення на мові Python, зокрема реалізацію клієнт-серверної архітектури за допомогою REST API.</w:t>
      </w:r>
    </w:p>
    <w:p w14:paraId="6BE3BC18" w14:textId="77777777" w:rsidR="008B0C16" w:rsidRDefault="008B0C16"/>
    <w:sectPr w:rsidR="008B0C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5EB"/>
    <w:multiLevelType w:val="hybridMultilevel"/>
    <w:tmpl w:val="4856979A"/>
    <w:lvl w:ilvl="0" w:tplc="0422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6A7D5B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4769F"/>
    <w:multiLevelType w:val="multilevel"/>
    <w:tmpl w:val="0BB6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173E"/>
    <w:multiLevelType w:val="hybridMultilevel"/>
    <w:tmpl w:val="98A466A0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596B7C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3C02E4"/>
    <w:multiLevelType w:val="hybridMultilevel"/>
    <w:tmpl w:val="CECAD8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00301"/>
    <w:multiLevelType w:val="hybridMultilevel"/>
    <w:tmpl w:val="D09EC8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CE"/>
    <w:rsid w:val="0002695C"/>
    <w:rsid w:val="000C76B4"/>
    <w:rsid w:val="000E678D"/>
    <w:rsid w:val="00135CCE"/>
    <w:rsid w:val="001414F7"/>
    <w:rsid w:val="003131B1"/>
    <w:rsid w:val="0035022F"/>
    <w:rsid w:val="003630DF"/>
    <w:rsid w:val="004114CC"/>
    <w:rsid w:val="004362D4"/>
    <w:rsid w:val="0053308F"/>
    <w:rsid w:val="00557BBC"/>
    <w:rsid w:val="005C2E9F"/>
    <w:rsid w:val="00660988"/>
    <w:rsid w:val="008B0C16"/>
    <w:rsid w:val="00A5364B"/>
    <w:rsid w:val="00A87971"/>
    <w:rsid w:val="00AF469C"/>
    <w:rsid w:val="00B61989"/>
    <w:rsid w:val="00BC4B3C"/>
    <w:rsid w:val="00C1322E"/>
    <w:rsid w:val="00CB6494"/>
    <w:rsid w:val="00D812AB"/>
    <w:rsid w:val="00FA66CA"/>
    <w:rsid w:val="00FC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55A6"/>
  <w15:chartTrackingRefBased/>
  <w15:docId w15:val="{2F852EFE-46E1-43F6-B0BC-E905A957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1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67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E678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Normal (Web)"/>
    <w:basedOn w:val="a"/>
    <w:uiPriority w:val="99"/>
    <w:unhideWhenUsed/>
    <w:rsid w:val="000C7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1">
    <w:name w:val="HTML Code"/>
    <w:basedOn w:val="a0"/>
    <w:uiPriority w:val="99"/>
    <w:semiHidden/>
    <w:unhideWhenUsed/>
    <w:rsid w:val="00FC76B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FC76B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6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9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0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0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5EBA-4EFC-4E43-980B-2CAD52CD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2745</Words>
  <Characters>1565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Артем Максимчук</cp:lastModifiedBy>
  <cp:revision>3</cp:revision>
  <dcterms:created xsi:type="dcterms:W3CDTF">2026-03-30T09:51:00Z</dcterms:created>
  <dcterms:modified xsi:type="dcterms:W3CDTF">2026-03-30T09:58:00Z</dcterms:modified>
</cp:coreProperties>
</file>