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alors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00:34:52.340 - 00:34:52.684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VI6</w:t>
      </w:r>
      <w:r w:rsidRPr="00100A16">
        <w:rPr>
          <w:rFonts w:ascii="Courier New" w:hAnsi="Courier New" w:cs="Courier New"/>
        </w:rPr>
        <w:tab/>
        <w:t>((à VI1 en pointant le tableau)) la tête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00:34:52.482 - 00:34:53.281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le musée est grand comme vous l’avez remarqué là aujourd’hui je vais vous montrer peut-être euh</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00:34:53.388 - 00:34:56.964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((rires)) ((à VI2 et VI6)) une femme avec la tête de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00:34:55.381 - 00:34:57.633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trois tableaux et on va finir par une ou deux sculptures ensuite mais je vous montre vraiment hein une toute petite partie du musée le musée c- l’un des plus grands de </w:t>
      </w:r>
      <w:proofErr w:type="spellStart"/>
      <w:r w:rsidRPr="00100A16">
        <w:rPr>
          <w:rFonts w:ascii="Courier New" w:hAnsi="Courier New" w:cs="Courier New"/>
        </w:rPr>
        <w:t>france</w:t>
      </w:r>
      <w:proofErr w:type="spellEnd"/>
      <w:r w:rsidRPr="00100A16">
        <w:rPr>
          <w:rFonts w:ascii="Courier New" w:hAnsi="Courier New" w:cs="Courier New"/>
        </w:rPr>
        <w:t xml:space="preserve"> en fait et là aujourd’hui je vous montre un tout petit échantillon ((se tourne vers le tableau derrière elle, en continuant de regarder le groupe)) mais je vous montre dans cet échantillon l’un des plus grands chefs d’œuvre du musée un chef d’œuvre c’est vraiment le l’un des tableaux le tableau peut-être même le plus important du musée il s’appelle enfin le peintre en tout cas qui a exécuté ce tableau est un peintre espagnol il s’appelle </w:t>
      </w:r>
      <w:proofErr w:type="spellStart"/>
      <w:r w:rsidRPr="00100A16">
        <w:rPr>
          <w:rFonts w:ascii="Courier New" w:hAnsi="Courier New" w:cs="Courier New"/>
        </w:rPr>
        <w:t>francisco</w:t>
      </w:r>
      <w:proofErr w:type="spellEnd"/>
      <w:r w:rsidRPr="00100A16">
        <w:rPr>
          <w:rFonts w:ascii="Courier New" w:hAnsi="Courier New" w:cs="Courier New"/>
        </w:rPr>
        <w:t xml:space="preserve"> </w:t>
      </w:r>
      <w:proofErr w:type="spellStart"/>
      <w:r w:rsidRPr="00100A16">
        <w:rPr>
          <w:rFonts w:ascii="Courier New" w:hAnsi="Courier New" w:cs="Courier New"/>
        </w:rPr>
        <w:t>goya</w:t>
      </w:r>
      <w:proofErr w:type="spellEnd"/>
      <w:r w:rsidRPr="00100A16">
        <w:rPr>
          <w:rFonts w:ascii="Courier New" w:hAnsi="Courier New" w:cs="Courier New"/>
        </w:rPr>
        <w:t xml:space="preserve"> on vient d’ailleurs de faire une grande exposition de ce peintre c’est un peintre très connu qui a vécu au dix-huitième siècle à la fin du dix-huitième siècle ((se retourne vers les tableaux à son dos)) et qui peint ses deux tableaux nous on a la chance d’en avoir deux au musée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00:34:57.657 - 00:35:46.067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ouais </w:t>
      </w:r>
      <w:proofErr w:type="spellStart"/>
      <w:r w:rsidRPr="00100A16">
        <w:rPr>
          <w:rFonts w:ascii="Courier New" w:hAnsi="Courier New" w:cs="Courier New"/>
        </w:rPr>
        <w:t>ouais</w:t>
      </w:r>
      <w:proofErr w:type="spellEnd"/>
      <w:r w:rsidRPr="00100A16">
        <w:rPr>
          <w:rFonts w:ascii="Courier New" w:hAnsi="Courier New" w:cs="Courier New"/>
        </w:rPr>
        <w:t xml:space="preserve"> </w:t>
      </w:r>
      <w:proofErr w:type="spellStart"/>
      <w:r w:rsidRPr="00100A16">
        <w:rPr>
          <w:rFonts w:ascii="Courier New" w:hAnsi="Courier New" w:cs="Courier New"/>
        </w:rPr>
        <w:t>ouais</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00:35:45.711 - 00:35:46.540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horrible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00:35:45.957 - 00:35:46.693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alors justement on va pas parler de celui-là parce qu’on aura pas le temps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00:35:46.834 - 00:35:50.558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le tableau c’est horrible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00:35:49.834 - 00:35:51.736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mais je vous montre celui-là</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00:35:51.417 - 00:35:53.515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alors celui-là pourquoi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00:35:52.626 - 00:35:53.994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allez vas-y VI4 ((bipper le nom))</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00:35:56.656 - 00:35:57.454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alors voilà vous pouvez vous exprimer je vous laisse vous exprimer peut-être sur le tableau</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00:35:53.883 - 00:35:57.834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alors pourquoi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00:35:58.055 - 00:35:58.644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 xml:space="preserve">non c’est </w:t>
      </w:r>
      <w:proofErr w:type="spellStart"/>
      <w:r w:rsidRPr="00100A16">
        <w:rPr>
          <w:rFonts w:ascii="Courier New" w:hAnsi="Courier New" w:cs="Courier New"/>
        </w:rPr>
        <w:t>c’est</w:t>
      </w:r>
      <w:proofErr w:type="spellEnd"/>
      <w:r w:rsidRPr="00100A16">
        <w:rPr>
          <w:rFonts w:ascii="Courier New" w:hAnsi="Courier New" w:cs="Courier New"/>
        </w:rPr>
        <w:t xml:space="preserve"> moche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00:35:58.392 - 00:35:59.601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c'est moche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00:35:59.666 - 00:36:00.451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00:36:03.711 - 00:36:04.325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 xml:space="preserve">c’est </w:t>
      </w:r>
      <w:proofErr w:type="spellStart"/>
      <w:r w:rsidRPr="00100A16">
        <w:rPr>
          <w:rFonts w:ascii="Courier New" w:hAnsi="Courier New" w:cs="Courier New"/>
        </w:rPr>
        <w:t>c'est</w:t>
      </w:r>
      <w:proofErr w:type="spellEnd"/>
      <w:r w:rsidRPr="00100A16">
        <w:rPr>
          <w:rFonts w:ascii="Courier New" w:hAnsi="Courier New" w:cs="Courier New"/>
        </w:rPr>
        <w:t xml:space="preserve"> horrible les personnages sont horribles c’est tout horrible quoi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00:36:00.711 - 00:36:04.632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elle n'a pas de bouche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00:36:06.325 - 00:36:07.313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sont les personnages sont vieux les vêtements on comprend rien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00:36:05.282 - 00:36:08.902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GUI</w:t>
      </w:r>
      <w:r w:rsidRPr="00100A16">
        <w:rPr>
          <w:rFonts w:ascii="Courier New" w:hAnsi="Courier New" w:cs="Courier New"/>
        </w:rPr>
        <w:tab/>
        <w:t xml:space="preserve">alors qu’est-ce que vous trouvez moche en premier qu’est-ce qui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00:36:09.750 - 00:36:12.221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les personnages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00:36:12.325 - 00:36:13.184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les personnages elles sont moches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00:36:11.914 - 00:36:13.227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les visages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00:36:13.288 - 00:36:14.024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VI4</w:t>
      </w:r>
      <w:r w:rsidRPr="00100A16">
        <w:rPr>
          <w:rFonts w:ascii="Courier New" w:hAnsi="Courier New" w:cs="Courier New"/>
        </w:rPr>
        <w:tab/>
        <w:t>ouais on dirait des squelettes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00:36:14.466 - 00:36:15.877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 les visages les visages exactement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00:36:13.570 - 00:36:16.705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on dirait des squelettes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00:36:16.227 - 00:36:17.411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00:36:17.583 - 00:36:18.215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 xml:space="preserve">oui </w:t>
      </w:r>
      <w:proofErr w:type="spellStart"/>
      <w:r w:rsidRPr="00100A16">
        <w:rPr>
          <w:rFonts w:ascii="Courier New" w:hAnsi="Courier New" w:cs="Courier New"/>
        </w:rPr>
        <w:t>oui</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00:36:18.227 - 00:36:18.656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des squelettes eh ouais tout à fait ouais </w:t>
      </w:r>
      <w:proofErr w:type="spellStart"/>
      <w:r w:rsidRPr="00100A16">
        <w:rPr>
          <w:rFonts w:ascii="Courier New" w:hAnsi="Courier New" w:cs="Courier New"/>
        </w:rPr>
        <w:t>ouais</w:t>
      </w:r>
      <w:proofErr w:type="spellEnd"/>
      <w:r w:rsidRPr="00100A16">
        <w:rPr>
          <w:rFonts w:ascii="Courier New" w:hAnsi="Courier New" w:cs="Courier New"/>
        </w:rPr>
        <w:t xml:space="preserve"> </w:t>
      </w:r>
      <w:proofErr w:type="spellStart"/>
      <w:r w:rsidRPr="00100A16">
        <w:rPr>
          <w:rFonts w:ascii="Courier New" w:hAnsi="Courier New" w:cs="Courier New"/>
        </w:rPr>
        <w:t>ouais</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00:36:17.134 - 00:36:19.515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00:36:19.982 - 00:36:20.736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on dirait des squelettes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00:36:19.012 - 00:36:20.748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mas oui 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00:36:19.528 - 00:36:20.761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 xml:space="preserve">((à VI3, en chuchotant)) c'est </w:t>
      </w:r>
      <w:proofErr w:type="spellStart"/>
      <w:r w:rsidRPr="00100A16">
        <w:rPr>
          <w:rFonts w:ascii="Courier New" w:hAnsi="Courier New" w:cs="Courier New"/>
        </w:rPr>
        <w:t>c'est</w:t>
      </w:r>
      <w:proofErr w:type="spellEnd"/>
      <w:r w:rsidRPr="00100A16">
        <w:rPr>
          <w:rFonts w:ascii="Courier New" w:hAnsi="Courier New" w:cs="Courier New"/>
        </w:rPr>
        <w:t xml:space="preserve"> fait exprès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00:36:21.485 - 00:36:22.411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((à EN1)) ah je sais que c'est fait exprès mais c'est moche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00:36:22.945 - 00:36:25.365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et c’est moi je pense qu’ici là c’est au </w:t>
      </w:r>
      <w:proofErr w:type="spellStart"/>
      <w:r w:rsidRPr="00100A16">
        <w:rPr>
          <w:rFonts w:ascii="Courier New" w:hAnsi="Courier New" w:cs="Courier New"/>
        </w:rPr>
        <w:t>au</w:t>
      </w:r>
      <w:proofErr w:type="spellEnd"/>
      <w:r w:rsidRPr="00100A16">
        <w:rPr>
          <w:rFonts w:ascii="Courier New" w:hAnsi="Courier New" w:cs="Courier New"/>
        </w:rPr>
        <w:t xml:space="preserve"> </w:t>
      </w:r>
      <w:proofErr w:type="spellStart"/>
      <w:r w:rsidRPr="00100A16">
        <w:rPr>
          <w:rFonts w:ascii="Courier New" w:hAnsi="Courier New" w:cs="Courier New"/>
        </w:rPr>
        <w:t>au</w:t>
      </w:r>
      <w:proofErr w:type="spellEnd"/>
      <w:r w:rsidRPr="00100A16">
        <w:rPr>
          <w:rFonts w:ascii="Courier New" w:hAnsi="Courier New" w:cs="Courier New"/>
        </w:rPr>
        <w:t xml:space="preserve"> l- c’est des personnes qui sont mortes et donc elles sont au l’au-delà je sais pas comme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00:36:21.357 - 00:36:31.613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ah oui elles sont déjà mortes pour vous en fait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00:36:31.619 - 00:36:35.080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oui </w:t>
      </w:r>
      <w:proofErr w:type="spellStart"/>
      <w:r w:rsidRPr="00100A16">
        <w:rPr>
          <w:rFonts w:ascii="Courier New" w:hAnsi="Courier New" w:cs="Courier New"/>
        </w:rPr>
        <w:t>oui</w:t>
      </w:r>
      <w:proofErr w:type="spellEnd"/>
      <w:r w:rsidRPr="00100A16">
        <w:rPr>
          <w:rFonts w:ascii="Courier New" w:hAnsi="Courier New" w:cs="Courier New"/>
        </w:rPr>
        <w:t xml:space="preserve">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00:36:33.800 - 00:36:35.720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presque hein déjà ouais alors elles sont pas mortes mais presque mortes effectivement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00:36:35.589 - 00:36:39.960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ouais </w:t>
      </w:r>
      <w:proofErr w:type="spellStart"/>
      <w:r w:rsidRPr="00100A16">
        <w:rPr>
          <w:rFonts w:ascii="Courier New" w:hAnsi="Courier New" w:cs="Courier New"/>
        </w:rPr>
        <w:t>ouais</w:t>
      </w:r>
      <w:proofErr w:type="spellEnd"/>
      <w:r w:rsidRPr="00100A16">
        <w:rPr>
          <w:rFonts w:ascii="Courier New" w:hAnsi="Courier New" w:cs="Courier New"/>
        </w:rPr>
        <w:t xml:space="preserve"> exactement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00:36:43.960 - 00:36:45.200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bah parce qu’av- à l’âge pareil là on fait tous voilà on est presque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00:36:39.454 - 00:36:45.440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alors ce sont effectivement deux vieilles dames et d’ailleurs le tableau le titre du tableau c’est les vieilles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00:36:46.000 - 00:36:53.457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00:36:53.528 - 00:36:53.900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((en pointant un tableau puis l’autre)) vous avez les jeunes et les vieilles elles sont très laides enfin très vieilles oui </w:t>
      </w:r>
      <w:proofErr w:type="spellStart"/>
      <w:r w:rsidRPr="00100A16">
        <w:rPr>
          <w:rFonts w:ascii="Courier New" w:hAnsi="Courier New" w:cs="Courier New"/>
        </w:rPr>
        <w:t>oui</w:t>
      </w:r>
      <w:proofErr w:type="spellEnd"/>
      <w:r w:rsidRPr="00100A16">
        <w:rPr>
          <w:rFonts w:ascii="Courier New" w:hAnsi="Courier New" w:cs="Courier New"/>
        </w:rPr>
        <w:t xml:space="preserve"> </w:t>
      </w:r>
      <w:proofErr w:type="spellStart"/>
      <w:r w:rsidRPr="00100A16">
        <w:rPr>
          <w:rFonts w:ascii="Courier New" w:hAnsi="Courier New" w:cs="Courier New"/>
        </w:rPr>
        <w:t>oui</w:t>
      </w:r>
      <w:proofErr w:type="spellEnd"/>
      <w:r w:rsidRPr="00100A16">
        <w:rPr>
          <w:rFonts w:ascii="Courier New" w:hAnsi="Courier New" w:cs="Courier New"/>
        </w:rPr>
        <w:t xml:space="preserve"> vous avez raison elles sont très vieilles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00:36:54.228 - 00:37:00.857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on voit juste XXX</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00:37:00.571 - 00:37:01.543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elles ressemblent à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00:37:01.092 - 00:37:01.828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à la mort à une tête de mort vous avez dit ((se tourne vers le tableau)) est-ce que toutes les deux ressemblent à une tête de mort qui est qu’elle est celle qui se rapproche le plus d’une tête de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00:37:02.643 - 00:37:09.957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celle qui fait XXX derrière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00:37:09.242 - 00:37:11.363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la brune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00:37:11.333 - 00:37:12.055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w:t>
      </w:r>
      <w:proofErr w:type="spellStart"/>
      <w:r w:rsidRPr="00100A16">
        <w:rPr>
          <w:rFonts w:ascii="Courier New" w:hAnsi="Courier New" w:cs="Courier New"/>
        </w:rPr>
        <w:t>inaud</w:t>
      </w:r>
      <w:proofErr w:type="spellEnd"/>
      <w:r w:rsidRPr="00100A16">
        <w:rPr>
          <w:rFonts w:ascii="Courier New" w:hAnsi="Courier New" w:cs="Courier New"/>
        </w:rPr>
        <w: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00:37:10.500 - 00:37:12.091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oui celle </w:t>
      </w:r>
      <w:proofErr w:type="spellStart"/>
      <w:r w:rsidRPr="00100A16">
        <w:rPr>
          <w:rFonts w:ascii="Courier New" w:hAnsi="Courier New" w:cs="Courier New"/>
        </w:rPr>
        <w:t>celle</w:t>
      </w:r>
      <w:proofErr w:type="spellEnd"/>
      <w:r w:rsidRPr="00100A16">
        <w:rPr>
          <w:rFonts w:ascii="Courier New" w:hAnsi="Courier New" w:cs="Courier New"/>
        </w:rPr>
        <w:t xml:space="preserve"> </w:t>
      </w:r>
      <w:proofErr w:type="spellStart"/>
      <w:r w:rsidRPr="00100A16">
        <w:rPr>
          <w:rFonts w:ascii="Courier New" w:hAnsi="Courier New" w:cs="Courier New"/>
        </w:rPr>
        <w:t>celle</w:t>
      </w:r>
      <w:proofErr w:type="spellEnd"/>
      <w:r w:rsidRPr="00100A16">
        <w:rPr>
          <w:rFonts w:ascii="Courier New" w:hAnsi="Courier New" w:cs="Courier New"/>
        </w:rPr>
        <w:t xml:space="preserve"> qui a le livre en main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00:37:12.314 - 00:37:15.074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celle en noir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00:37:15.289 - 00:37:16.037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oui </w:t>
      </w:r>
      <w:proofErr w:type="spellStart"/>
      <w:r w:rsidRPr="00100A16">
        <w:rPr>
          <w:rFonts w:ascii="Courier New" w:hAnsi="Courier New" w:cs="Courier New"/>
        </w:rPr>
        <w:t>oui</w:t>
      </w:r>
      <w:proofErr w:type="spellEnd"/>
      <w:r w:rsidRPr="00100A16">
        <w:rPr>
          <w:rFonts w:ascii="Courier New" w:hAnsi="Courier New" w:cs="Courier New"/>
        </w:rPr>
        <w:t xml:space="preserve"> celle en noir ouais la brune effectivement celle qui a les cheveux bruns et celle en noir est-ce que </w:t>
      </w:r>
      <w:proofErr w:type="spellStart"/>
      <w:r w:rsidRPr="00100A16">
        <w:rPr>
          <w:rFonts w:ascii="Courier New" w:hAnsi="Courier New" w:cs="Courier New"/>
        </w:rPr>
        <w:t>la</w:t>
      </w:r>
      <w:proofErr w:type="spellEnd"/>
      <w:r w:rsidRPr="00100A16">
        <w:rPr>
          <w:rFonts w:ascii="Courier New" w:hAnsi="Courier New" w:cs="Courier New"/>
        </w:rPr>
        <w:t xml:space="preserve"> l’autre </w:t>
      </w:r>
      <w:proofErr w:type="spellStart"/>
      <w:r w:rsidRPr="00100A16">
        <w:rPr>
          <w:rFonts w:ascii="Courier New" w:hAnsi="Courier New" w:cs="Courier New"/>
        </w:rPr>
        <w:t>la</w:t>
      </w:r>
      <w:proofErr w:type="spellEnd"/>
      <w:r w:rsidRPr="00100A16">
        <w:rPr>
          <w:rFonts w:ascii="Courier New" w:hAnsi="Courier New" w:cs="Courier New"/>
        </w:rPr>
        <w:t xml:space="preserve"> </w:t>
      </w:r>
      <w:proofErr w:type="spellStart"/>
      <w:r w:rsidRPr="00100A16">
        <w:rPr>
          <w:rFonts w:ascii="Courier New" w:hAnsi="Courier New" w:cs="Courier New"/>
        </w:rPr>
        <w:t>la</w:t>
      </w:r>
      <w:proofErr w:type="spellEnd"/>
      <w:r w:rsidRPr="00100A16">
        <w:rPr>
          <w:rFonts w:ascii="Courier New" w:hAnsi="Courier New" w:cs="Courier New"/>
        </w:rPr>
        <w:t xml:space="preserve"> blonde elle a une tête de mort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00:37:16.187 - 00:37:24.111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00:37:24.183 - 00:37:24.558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00:37:24.584 - 00:37:25.163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non mais elle est pas loin de ressembler à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00:37:24.898 - 00:37:26.489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((rires)) elle est pas loin oui effectivement mais est-ce qu’elle est jolie pour autant la blonde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00:37:26.930 - 00:37:31.724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oui </w:t>
      </w:r>
      <w:proofErr w:type="spellStart"/>
      <w:r w:rsidRPr="00100A16">
        <w:rPr>
          <w:rFonts w:ascii="Courier New" w:hAnsi="Courier New" w:cs="Courier New"/>
        </w:rPr>
        <w:t>oui</w:t>
      </w:r>
      <w:proofErr w:type="spellEnd"/>
      <w:r w:rsidRPr="00100A16">
        <w:rPr>
          <w:rFonts w:ascii="Courier New" w:hAnsi="Courier New" w:cs="Courier New"/>
        </w:rPr>
        <w:t xml:space="preserve">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00:37:31.172 - 00:37:32.379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 tu la trouves belle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00:37:34.585 - 00:37:35.902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 c’est- si on prend si on prend sa jeunesse elle est belle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00:37:33.758 - 00:37:38.268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ah 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00:37:39.414 - 00:37:40.317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ah bien vu ouais eh ben t’es p- je vais t’expliquer je vais vous expliquer après on parle de jeunesse aussi dans le tableau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00:37:38.621 - 00:37:44.463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elle a dû être belle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00:37:44.268 - 00:37:45.365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elle a dû être belle exactement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00:37:45.292 - 00:37:47.122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00:37:47.192 - 00:37:47.403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00:37:47.426 - 00:37:47.877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elle est très laide maintenant hein avec son très </w:t>
      </w:r>
      <w:proofErr w:type="spellStart"/>
      <w:r w:rsidRPr="00100A16">
        <w:rPr>
          <w:rFonts w:ascii="Courier New" w:hAnsi="Courier New" w:cs="Courier New"/>
        </w:rPr>
        <w:t>très</w:t>
      </w:r>
      <w:proofErr w:type="spellEnd"/>
      <w:r w:rsidRPr="00100A16">
        <w:rPr>
          <w:rFonts w:ascii="Courier New" w:hAnsi="Courier New" w:cs="Courier New"/>
        </w:rPr>
        <w:t xml:space="preserve"> grand nez un nez qui vient tomber dans la bouche regardez sa bouche d’ailleurs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00:37:49.020 - 00:37:54.898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00:37:55.091 - 00:37:55.449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on voit pas sa bouche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00:37:55.622 - 00:37:56.847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00:37:56.938 - 00:37:57.316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GUI</w:t>
      </w:r>
      <w:r w:rsidRPr="00100A16">
        <w:rPr>
          <w:rFonts w:ascii="Courier New" w:hAnsi="Courier New" w:cs="Courier New"/>
        </w:rPr>
        <w:tab/>
        <w:t>est-ce qu’on voit ses lèvres non on voit pas la bouche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00:37:55.495 - 00:37:58.040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on voit pas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00:37:58.193 - 00:37:59.030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non on la voit pas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00:37:58.775 - 00:37:59.642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pas de dent rien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00:37:59.785 - 00:38:00.673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ah 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00:38:01.622 - 00:38:02.245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elle a pas de dents exactement ((mime sur son propre visage)) elle a la b- les lèvres rentrées à l’intérieur de la mâchoire de la bouche comme si elle avait pas de dents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00:38:00.591 - 00:38:08.112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horrible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00:38:08.173 - 00:38:09.030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on est fatigué</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00:38:13.214 - 00:38:14.438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((se tourne vers le tableau)) elle a les yeux rouges aussi ((en pointant ses propres yeux)) quand on a les yeux rouges comme ça c’est pas très bon signe hein fatigué il y a beaucoup de fatigue exactement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00:38:09.755 - 00:38:16.449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fatigue de la vie très certainement de la ((se tourne vers le tableau)) du </w:t>
      </w:r>
      <w:proofErr w:type="spellStart"/>
      <w:r w:rsidRPr="00100A16">
        <w:rPr>
          <w:rFonts w:ascii="Courier New" w:hAnsi="Courier New" w:cs="Courier New"/>
        </w:rPr>
        <w:t>du</w:t>
      </w:r>
      <w:proofErr w:type="spellEnd"/>
      <w:r w:rsidRPr="00100A16">
        <w:rPr>
          <w:rFonts w:ascii="Courier New" w:hAnsi="Courier New" w:cs="Courier New"/>
        </w:rPr>
        <w:t xml:space="preserve"> temps qui passe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00:38:17.183 - 00:38:21.585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 xml:space="preserve">c'est </w:t>
      </w:r>
      <w:proofErr w:type="spellStart"/>
      <w:r w:rsidRPr="00100A16">
        <w:rPr>
          <w:rFonts w:ascii="Courier New" w:hAnsi="Courier New" w:cs="Courier New"/>
        </w:rPr>
        <w:t>zeus</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00:38:23.985 - 00:38:24.814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un ange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00:38:25.085 - 00:38:26.185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et il y a un troisième personnage alors vous avez vu tout de suite les deux vieilles et vous avez pas vu le troisième personnage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00:38:21.585 - 00:38:27.028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le ange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00:38:27.214 - 00:38:28.043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on a vu mais c’est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00:38:26.771 - 00:38:28.100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vous l’avez vu</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00:38:27.885 - 00:38:28.643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00:38:28.643 - 00:38:29.271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00:38:29.033 - 00:38:29.527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 xml:space="preserve">c’est </w:t>
      </w:r>
      <w:proofErr w:type="spellStart"/>
      <w:r w:rsidRPr="00100A16">
        <w:rPr>
          <w:rFonts w:ascii="Courier New" w:hAnsi="Courier New" w:cs="Courier New"/>
        </w:rPr>
        <w:t>zeus</w:t>
      </w:r>
      <w:proofErr w:type="spellEnd"/>
      <w:r w:rsidRPr="00100A16">
        <w:rPr>
          <w:rFonts w:ascii="Courier New" w:hAnsi="Courier New" w:cs="Courier New"/>
        </w:rPr>
        <w:t xml:space="preserve"> avec un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00:38:29.546 - 00:38:30.298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on l'a vu euh</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00:38:29.988 - 00:38:30.594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vous me l'avez pas dit alors vous l’avez vu mais vous l’avez pas dit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00:38:30.305 - 00:38:32.335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VI7</w:t>
      </w:r>
      <w:r w:rsidRPr="00100A16">
        <w:rPr>
          <w:rFonts w:ascii="Courier New" w:hAnsi="Courier New" w:cs="Courier New"/>
        </w:rPr>
        <w:tab/>
        <w:t>((lève la main)) madame moi je dis c’est cupidon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00:38:30.981 - 00:38:32.988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ah</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00:38:33.741 - 00:38:33.889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ah alors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00:38:33.645 - 00:38:34.236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non ça c’est un ange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00:38:34.284 - 00:38:34.985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VI1</w:t>
      </w:r>
      <w:r w:rsidRPr="00100A16">
        <w:rPr>
          <w:rFonts w:ascii="Courier New" w:hAnsi="Courier New" w:cs="Courier New"/>
        </w:rPr>
        <w:tab/>
        <w:t>non ça c'est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00:38:34.919 - 00:38:35.864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VI8</w:t>
      </w:r>
      <w:r w:rsidRPr="00100A16">
        <w:rPr>
          <w:rFonts w:ascii="Courier New" w:hAnsi="Courier New" w:cs="Courier New"/>
        </w:rPr>
        <w:tab/>
        <w:t>déjà pourquoi il a un balai dans ses mains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00:38:35.959 - 00:38:37.189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VI7</w:t>
      </w:r>
      <w:r w:rsidRPr="00100A16">
        <w:rPr>
          <w:rFonts w:ascii="Courier New" w:hAnsi="Courier New" w:cs="Courier New"/>
        </w:rPr>
        <w:tab/>
        <w:t>XXX une flèche euh XXX femme blonde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00:38:34.777 - 00:38:37.591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 c’est vrai qu’il y a une flèche d’or une flèche de diamant pardon dans les cheveux</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00:38:37.567 - 00:38:42.229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((en pointant le tableau)) c’est l’ange de la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00:38:40.959 - 00:38:42.702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00:38:42.837 - 00:38:43.297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w:t>
      </w:r>
      <w:r w:rsidRPr="00100A16">
        <w:rPr>
          <w:rFonts w:ascii="Courier New" w:hAnsi="Courier New" w:cs="Courier New"/>
        </w:rPr>
        <w:tab/>
        <w:t>j’ai pensé que c’était un XXX</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00:38:42.783 - 00:38:44.756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00:38:44.581 - 00:38:46.351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l’ange de la mort il a l’impression de frapper 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00:38:45.283 - 00:38:48.459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on vous l’a il y a eu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00:38:47.451 - 00:38:49.446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((à EN2)) 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00:38:50.148 - 00:38:50.567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 xml:space="preserve">non l’ange de la mort il a le truc pour </w:t>
      </w:r>
      <w:proofErr w:type="spellStart"/>
      <w:r w:rsidRPr="00100A16">
        <w:rPr>
          <w:rFonts w:ascii="Courier New" w:hAnsi="Courier New" w:cs="Courier New"/>
        </w:rPr>
        <w:t>euh</w:t>
      </w:r>
      <w:proofErr w:type="spellEnd"/>
      <w:r w:rsidRPr="00100A16">
        <w:rPr>
          <w:rFonts w:ascii="Courier New" w:hAnsi="Courier New" w:cs="Courier New"/>
        </w:rPr>
        <w:t xml:space="preserve"> ((fait un signe avec le bras)) pour XXX</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00:38:48.743 - 00:38:51.756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ah non je j'ai rien dit mais il y a aucun XXX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00:38:50.675 - 00:38:53.959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((rires)) vous n'y êtes pour rien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00:38:51.405 - 00:38:54.283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pas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00:38:53.392 - 00:38:54.486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si c’est bien c’est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00:38:54.614 - 00:38:56.121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l'ange de la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00:38:55.621 - 00:38:56.756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c'est l'âge de la mort hum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00:38:56.792 - 00:38:57.756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bah voilà</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00:38:57.500 - 00:38:58.310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VI4</w:t>
      </w:r>
      <w:r w:rsidRPr="00100A16">
        <w:rPr>
          <w:rFonts w:ascii="Courier New" w:hAnsi="Courier New" w:cs="Courier New"/>
        </w:rPr>
        <w:tab/>
        <w:t>pourquoi il y a pas la fau là</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00:38:59.270 - 00:39:00.473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me prenez pas pour une conne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00:38:58.827 - 00:39:01.031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c’est très bien ouais c’est l’ange de la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00:38:58.040 - 00:39:01.081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ah moi j'ai rien dit hein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00:39:01.959 - 00:39:03.173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 xml:space="preserve">me prenez pas pour une conne </w:t>
      </w:r>
      <w:proofErr w:type="spellStart"/>
      <w:r w:rsidRPr="00100A16">
        <w:rPr>
          <w:rFonts w:ascii="Courier New" w:hAnsi="Courier New" w:cs="Courier New"/>
        </w:rPr>
        <w:t>wesh</w:t>
      </w:r>
      <w:proofErr w:type="spellEnd"/>
      <w:r w:rsidRPr="00100A16">
        <w:rPr>
          <w:rFonts w:ascii="Courier New" w:hAnsi="Courier New" w:cs="Courier New"/>
        </w:rPr>
        <w:t xml:space="preserve">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00:39:02.847 - 00:39:04.377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alors on peut aussi dire que c’est le dieu du temps c’est </w:t>
      </w:r>
      <w:proofErr w:type="spellStart"/>
      <w:r w:rsidRPr="00100A16">
        <w:rPr>
          <w:rFonts w:ascii="Courier New" w:hAnsi="Courier New" w:cs="Courier New"/>
        </w:rPr>
        <w:t>kronos</w:t>
      </w:r>
      <w:proofErr w:type="spellEnd"/>
      <w:r w:rsidRPr="00100A16">
        <w:rPr>
          <w:rFonts w:ascii="Courier New" w:hAnsi="Courier New" w:cs="Courier New"/>
        </w:rPr>
        <w:t xml:space="preserve"> en fait le dieu du temps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00:39:01.175 - 00:39:05.081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00:39:05.162 - 00:39:05.463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mais aussi le dieu du temps ici il est représenté sous le l- sous l’apparence de l’ange de la mort effectivement du dieu de la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00:39:05.486 - 00:39:13.513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00:39:13.583 - 00:39:14.046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VI7</w:t>
      </w:r>
      <w:r w:rsidRPr="00100A16">
        <w:rPr>
          <w:rFonts w:ascii="Courier New" w:hAnsi="Courier New" w:cs="Courier New"/>
        </w:rPr>
        <w:tab/>
        <w:t>((à VI5)) tu vois pas il y a une flèche là ((en pointant son propre front))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00:39:09.175 - 00:39:15.905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alors souvent la mort dans les représentations traditionnelles elle est pas représentée comme ça souvent c’est un autre accessoire que la mort tient dans ses mains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00:39:14.120 - 00:39:22.410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très bien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00:39:23.577 - 00:39:24.179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ouais c'est la fau là le truc pointu comme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00:39:22.436 - 00:39:24.846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très bien d’habitude c’est une faux ((mime le geste de faucher)) la grande faucheuse on dit on vient faucher la vie en fait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00:39:24.878 - 00:39:29.679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d’habitude il est pas comme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00:39:30.089 - 00:39:31.705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ici ce n’est pas une faux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00:39:30.378 - 00:39:31.920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c'est un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00:39:31.853 - 00:39:32.658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un 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00:39:33.048 - 00:39:33.878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qu’est-ce qu’il tient euh </w:t>
      </w:r>
      <w:proofErr w:type="spellStart"/>
      <w:r w:rsidRPr="00100A16">
        <w:rPr>
          <w:rFonts w:ascii="Courier New" w:hAnsi="Courier New" w:cs="Courier New"/>
        </w:rPr>
        <w:t>kronos</w:t>
      </w:r>
      <w:proofErr w:type="spellEnd"/>
      <w:r w:rsidRPr="00100A16">
        <w:rPr>
          <w:rFonts w:ascii="Courier New" w:hAnsi="Courier New" w:cs="Courier New"/>
        </w:rPr>
        <w:t xml:space="preserve"> qu'est-ce qu'il tient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00:39:31.921 - 00:39:34.414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((à VI3)) XXX calme et sombre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00:39:31.707 - 00:39:34.634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il tient un genre de bâton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00:39:33.658 - 00:39:35.170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 le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00:39:34.609 - 00:39:35.439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VI7</w:t>
      </w:r>
      <w:r w:rsidRPr="00100A16">
        <w:rPr>
          <w:rFonts w:ascii="Courier New" w:hAnsi="Courier New" w:cs="Courier New"/>
        </w:rPr>
        <w:tab/>
        <w:t>un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00:39:34.951 - 00:39:35.683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c'est un balai c'est un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00:39:35.365 - 00:39:37.439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non l'ange de la mort d'habitude il est pensé comme un diable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00:39:34.707 - 00:39:37.902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et qu’est-ce qu’il veut faire avec son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00:39:38.000 - 00:39:39.658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tout moche tout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00:39:38.244 - 00:39:40.171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il va frapper sur les femmes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00:39:40.073 - 00:39:41.122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VI9</w:t>
      </w:r>
      <w:r w:rsidRPr="00100A16">
        <w:rPr>
          <w:rFonts w:ascii="Courier New" w:hAnsi="Courier New" w:cs="Courier New"/>
        </w:rPr>
        <w:tab/>
        <w:t>taper les femmes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00:39:40.268 - 00:39:41.219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pas les frapper non regardez bien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00:39:41.219 - 00:39:43.658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les éloigner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00:39:43.696 - 00:39:44.246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il va aspirer leur âme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00:39:44.268 - 00:39:45.487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XXX entre guillemets dans la mythologie euh la diable c'est un ange déçu un ange déchu</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00:39:41.339 - 00:39:46.439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avec son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00:39:46.030 - 00:39:46.673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 xml:space="preserve">((à EN2)) hm </w:t>
      </w:r>
      <w:proofErr w:type="spellStart"/>
      <w:r w:rsidRPr="00100A16">
        <w:rPr>
          <w:rFonts w:ascii="Courier New" w:hAnsi="Courier New" w:cs="Courier New"/>
        </w:rPr>
        <w:t>hm</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00:39:46.949 - 00:39:47.438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alors c’est pas un aspirateur c’est un balai ((mime le geste de balayer)) qu’est-ce qu’on fait avec un balai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00:39:47.448 - 00:39:50.327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on balaye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00:39:50.378 - 00:39:50.944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VI7</w:t>
      </w:r>
      <w:r w:rsidRPr="00100A16">
        <w:rPr>
          <w:rFonts w:ascii="Courier New" w:hAnsi="Courier New" w:cs="Courier New"/>
        </w:rPr>
        <w:tab/>
        <w:t>on les traque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00:39:50.600 - 00:39:51.378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on balaie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00:39:51.000 - 00:39:51.611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00:39:51.533 - 00:39:51.989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c’est pour nettoyer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00:39:51.644 - 00:39:52.333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on balaye on balaye le plancher vous connaissez l’expression allez hop du balai oust du balai c’est-à-dire allez hop la poussière dégage ((se tourne vers le tableau)) et en fait effectivement l’ange ici veut les balayer l’ange de la mort le dieu de la mort le dieu le dieu du temps veut les balayer et pourquoi il veut les balayer de la t- de la surface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00:39:52.344 - 00:40:10.722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il les balaye de la vie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00:40:09.611 - 00:40:10.955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VI9</w:t>
      </w:r>
      <w:r w:rsidRPr="00100A16">
        <w:rPr>
          <w:rFonts w:ascii="Courier New" w:hAnsi="Courier New" w:cs="Courier New"/>
        </w:rPr>
        <w:tab/>
        <w:t>de la vie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00:40:10.522 - 00:40:11.044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il les balaye de la vie parce qu’elles sont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00:40:11.066 - 00:40:13.033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VI9</w:t>
      </w:r>
      <w:r w:rsidRPr="00100A16">
        <w:rPr>
          <w:rFonts w:ascii="Courier New" w:hAnsi="Courier New" w:cs="Courier New"/>
        </w:rPr>
        <w:tab/>
        <w:t>déjà vieilles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00:40:13.222 - 00:40:14.022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vieilles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00:40:13.544 - 00:40:14.066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vieilles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00:40:14.107 - 00:40:14.522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elles ont fait leur temps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00:40:15.389 - 00:40:16.411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((en riant)) elles ont fait leur temps oui exactement </w:t>
      </w:r>
      <w:proofErr w:type="spellStart"/>
      <w:r w:rsidRPr="00100A16">
        <w:rPr>
          <w:rFonts w:ascii="Courier New" w:hAnsi="Courier New" w:cs="Courier New"/>
        </w:rPr>
        <w:t>exactement</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00:40:16.665 - 00:40:19.942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00:40:18.953 - 00:40:23.089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((à VI1)) quand tu parlais de la jeunesse tu avais pas tort en en fait tu étais vraiment très proche de la vérité puisque (( se tourne vers le tableau)) euh elle tient un petit médaillon vous voyez la blonde elle tient un petit accessoire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00:40:23.433 - 00:40:34.833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00:40:34.895 - 00:40:35.139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c’est ce qu’on appelle un médaillon et à l’époque euh ces médaillons étaient à la mode c’était une représentation d’un petit portrait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00:40:35.190 - 00:40:44.255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photo</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00:40:44.333 - 00:40:44.800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comme une photo mais à l’époque ça existait pas les photos mais effectivement c’était comme si elle avait une photo d’elle étant jeune une reproduction une un portrait peint d’elle étant jeune en petit format c’était la mode d’avoir ça comme une petite photo d’identité</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00:40:44.860 - 00:40:58.666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GUI</w:t>
      </w:r>
      <w:r w:rsidRPr="00100A16">
        <w:rPr>
          <w:rFonts w:ascii="Courier New" w:hAnsi="Courier New" w:cs="Courier New"/>
        </w:rPr>
        <w:tab/>
        <w:t xml:space="preserve">((mime le fait de se regarder dans le médaillon)) et en fait elle se regarde étant jeune ((se tourne vers le tableau)) et </w:t>
      </w:r>
      <w:proofErr w:type="spellStart"/>
      <w:r w:rsidRPr="00100A16">
        <w:rPr>
          <w:rFonts w:ascii="Courier New" w:hAnsi="Courier New" w:cs="Courier New"/>
        </w:rPr>
        <w:t>la</w:t>
      </w:r>
      <w:proofErr w:type="spellEnd"/>
      <w:r w:rsidRPr="00100A16">
        <w:rPr>
          <w:rFonts w:ascii="Courier New" w:hAnsi="Courier New" w:cs="Courier New"/>
        </w:rPr>
        <w:t xml:space="preserve"> </w:t>
      </w:r>
      <w:proofErr w:type="spellStart"/>
      <w:r w:rsidRPr="00100A16">
        <w:rPr>
          <w:rFonts w:ascii="Courier New" w:hAnsi="Courier New" w:cs="Courier New"/>
        </w:rPr>
        <w:t>la</w:t>
      </w:r>
      <w:proofErr w:type="spellEnd"/>
      <w:r w:rsidRPr="00100A16">
        <w:rPr>
          <w:rFonts w:ascii="Courier New" w:hAnsi="Courier New" w:cs="Courier New"/>
        </w:rPr>
        <w:t xml:space="preserve"> brune c’est pas un livre vous m’avez dit c’est un livre qu’elle tient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00:40:59.239 - 00:41:07.585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00:41:07.951 - 00:41:08.426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mais c’est pas un livre qu’est-ce qu’elle tient dans les mains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00:41:08.442 - 00:41:10.695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VI7</w:t>
      </w:r>
      <w:r w:rsidRPr="00100A16">
        <w:rPr>
          <w:rFonts w:ascii="Courier New" w:hAnsi="Courier New" w:cs="Courier New"/>
        </w:rPr>
        <w:tab/>
        <w:t>une bible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00:41:11.439 - 00:41:12.231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non c’est pas un livre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00:41:12.426 - 00:41:13.536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c’est écrit quelque chose 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00:41:13.914 - 00:41:15.656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un album</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00:41:15.268 - 00:41:15.926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 xml:space="preserve">que </w:t>
      </w:r>
      <w:proofErr w:type="spellStart"/>
      <w:r w:rsidRPr="00100A16">
        <w:rPr>
          <w:rFonts w:ascii="Courier New" w:hAnsi="Courier New" w:cs="Courier New"/>
        </w:rPr>
        <w:t>tal</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00:41:15.951 - 00:41:16.354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je sais pas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00:41:16.256 - 00:41:16.987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c'est pas un livre c’est marqué que </w:t>
      </w:r>
      <w:proofErr w:type="spellStart"/>
      <w:r w:rsidRPr="00100A16">
        <w:rPr>
          <w:rFonts w:ascii="Courier New" w:hAnsi="Courier New" w:cs="Courier New"/>
        </w:rPr>
        <w:t>tal</w:t>
      </w:r>
      <w:proofErr w:type="spellEnd"/>
      <w:r w:rsidRPr="00100A16">
        <w:rPr>
          <w:rFonts w:ascii="Courier New" w:hAnsi="Courier New" w:cs="Courier New"/>
        </w:rPr>
        <w:t xml:space="preserve"> mais c’est pas un qu’est-ce que ça peut être comme objet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00:41:16.207 - 00:41:20.441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un miroir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00:41:20.488 - 00:41:21.165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c’est un miroir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00:41:21.162 - 00:41:21.779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un miroir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00:41:21.685 - 00:41:22.322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c'est un miroir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00:41:22.480 - 00:41:23.338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((en regardant EN2)) bravo</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00:41:23.786 - 00:41:24.716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et que </w:t>
      </w:r>
      <w:proofErr w:type="spellStart"/>
      <w:r w:rsidRPr="00100A16">
        <w:rPr>
          <w:rFonts w:ascii="Courier New" w:hAnsi="Courier New" w:cs="Courier New"/>
        </w:rPr>
        <w:t>tal</w:t>
      </w:r>
      <w:proofErr w:type="spellEnd"/>
      <w:r w:rsidRPr="00100A16">
        <w:rPr>
          <w:rFonts w:ascii="Courier New" w:hAnsi="Courier New" w:cs="Courier New"/>
        </w:rPr>
        <w:t xml:space="preserve"> en espagnol je sais pas si vous en faites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00:41:23.764 - 00:41:26.496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ça veut dire bonjour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00:41:25.874 - 00:41:26.740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bon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00:41:26.992 - 00:41:27.330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non ils en font pas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00:41:26.779 - 00:41:27.748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 que </w:t>
      </w:r>
      <w:proofErr w:type="spellStart"/>
      <w:r w:rsidRPr="00100A16">
        <w:rPr>
          <w:rFonts w:ascii="Courier New" w:hAnsi="Courier New" w:cs="Courier New"/>
        </w:rPr>
        <w:t>tal</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00:41:28.134 - 00:41:28.582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c'est une salutation hein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00:41:29.047 - 00:41:30.181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ça veut dire quoi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00:41:30.189 - 00:41:30.984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((à EN1)) ça veut dire euh</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00:41:30.968 - 00:41:31.677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comment ça va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00:41:31.677 - 00:41:32.267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bah voilà ça veut dire il a oublié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00:41:31.275 - 00:41:32.574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comment ça va ((en pointant VI5))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00:41:32.244 - 00:41:32.748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comment ça va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00:41:32.763 - 00:41:33.771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VI1</w:t>
      </w:r>
      <w:r w:rsidRPr="00100A16">
        <w:rPr>
          <w:rFonts w:ascii="Courier New" w:hAnsi="Courier New" w:cs="Courier New"/>
        </w:rPr>
        <w:tab/>
        <w:t>com-</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00:41:43.882 - 00:41:44.212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que </w:t>
      </w:r>
      <w:proofErr w:type="spellStart"/>
      <w:r w:rsidRPr="00100A16">
        <w:rPr>
          <w:rFonts w:ascii="Courier New" w:hAnsi="Courier New" w:cs="Courier New"/>
        </w:rPr>
        <w:t>tal</w:t>
      </w:r>
      <w:proofErr w:type="spellEnd"/>
      <w:r w:rsidRPr="00100A16">
        <w:rPr>
          <w:rFonts w:ascii="Courier New" w:hAnsi="Courier New" w:cs="Courier New"/>
        </w:rPr>
        <w:t xml:space="preserve"> c’est comment vas-tu comment ça va et donc effectivement elle se regarde dans le miroir et à en même temps elle se regarde quand elle était jeune et qu’est-ce qu’elle se dit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00:41:33.783 - 00:41:44.622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compare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00:41:44.645 - 00:41:45.141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est-ce que ça va en fait est-ce qu’on peut répondre à la question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00:41:45.787 - 00:41:48.504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00:41:48.685 - 00:41:49.094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est-ce que ça va comment ça va pour elle pas pour nous mais pour elle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00:41:49.106 - 00:41:52.165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ça va pas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00:41:52.653 - 00:41:53.196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ça va pas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00:41:53.464 - 00:41:54.015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00:41:54.393 - 00:41:54.661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exactement ça va mal ça va mal parce qu’effectivement on vient la faucher</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00:41:54.551 - 00:41:58.866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on va tous passer par là</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00:41:57.858 - 00:41:59.023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((à VI5)) c'est vrai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00:42:00.559 - 00:42:01.063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r>
      <w:proofErr w:type="spellStart"/>
      <w:r w:rsidRPr="00100A16">
        <w:rPr>
          <w:rFonts w:ascii="Courier New" w:hAnsi="Courier New" w:cs="Courier New"/>
        </w:rPr>
        <w:t>la</w:t>
      </w:r>
      <w:proofErr w:type="spellEnd"/>
      <w:r w:rsidRPr="00100A16">
        <w:rPr>
          <w:rFonts w:ascii="Courier New" w:hAnsi="Courier New" w:cs="Courier New"/>
        </w:rPr>
        <w:t xml:space="preserve"> on vient la balayer de la surface de la terre donc c’est ça nous parle de quoi ce tableau-là finalement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00:41:59.679 - 00:42:05.779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ce que nous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00:42:06.149 - 00:42:06.866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de la vie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00:42:06.874 - 00:42:07.370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de la vie et de la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00:42:07.212 - 00:42:08.165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de la vie de la mort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00:42:08.196 - 00:42:09.267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mais ça nous parle de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00:42:09.535 - 00:42:10.511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du temps qui passe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00:42:10.003 - 00:42:10.889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voilà</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00:42:10.905 - 00:42:11.322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c'est vrai que ouais c'est vrai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00:42:15.826 - 00:42:18.354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et quand je vous parlais euh tout à l’heure de nos différences ((en référence à l’introduction à la visite à partir de 00:10:34)) vous avez évoqué toutes sortes de différences mais vous n’avez pas parlé de celle-là en fait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00:42:10.901 - 00:42:18.409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ouais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00:42:18.425 - 00:42:18.740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((au groupe)) donc de laquelle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00:42:19.716 - 00:42:20.913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((se tourne vers le tableau)) qu’est-ce on nous parle de quoi en fait au-delà de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00:42:19.580 - 00:42:22.740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la j-</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00:42:23.236 - 00:42:23.567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la différence entre la jeunesse et la vieillesse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00:42:22.740 - 00:42:25.826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la jeunesse et la vieillesse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00:42:25.078 - 00:42:26.826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c'est ça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00:42:34.480 - 00:42:35.291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00:42:34.425 - 00:42:35.338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très bien c'- on nous parle de la jeunesse et de la vieillesse exactement et ça vous on l’avait pas évoqué tout à l’heure ((en référence à l’introduction)) parce que vous n’êtes pas encore concernés je pense que c’est pour ça vous n’avez pas pensé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00:42:25.378 - 00:42:36.905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dans cinquante ans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00:42:36.173 - 00:42:37.015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XXX aussi si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00:42:36.669 - 00:42:37.622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EN2</w:t>
      </w:r>
      <w:r w:rsidRPr="00100A16">
        <w:rPr>
          <w:rFonts w:ascii="Courier New" w:hAnsi="Courier New" w:cs="Courier New"/>
        </w:rPr>
        <w:tab/>
        <w:t>un petit peu quand même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00:42:37.291 - 00:42:38.212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mais non c'est dans la tête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00:42:37.984 - 00:42:39.968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mais même à cinquante ans je te rassure on pense pas encore trop à cette vieillesse-là</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00:42:38.677 - 00:42:42.559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00:42:43.430 - 00:42:43.653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ça a l'air traumatisant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00:42:43.960 - 00:42:45.598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((se tourne vers le tableau)) effectivement ça </w:t>
      </w:r>
      <w:proofErr w:type="spellStart"/>
      <w:r w:rsidRPr="00100A16">
        <w:rPr>
          <w:rFonts w:ascii="Courier New" w:hAnsi="Courier New" w:cs="Courier New"/>
        </w:rPr>
        <w:t>goya</w:t>
      </w:r>
      <w:proofErr w:type="spellEnd"/>
      <w:r w:rsidRPr="00100A16">
        <w:rPr>
          <w:rFonts w:ascii="Courier New" w:hAnsi="Courier New" w:cs="Courier New"/>
        </w:rPr>
        <w:t xml:space="preserve"> nous parle de la vieillesse du temps qui passe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00:42:45.763 - 00:42:49.787</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((à EN1)) même mon grand-père il a soixante-dix-huit ans il est plus jeune que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00:42:47.590 - 00:42:50.134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est-ce que ça a un regard positif sur la vieillesse ici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00:42:50.008 - 00:42:52.590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00:42:52.606 - 00:42:52.952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00:42:52.952 - 00:42:53.346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00:42:53.015 - 00:42:53.590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non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00:42:53.669 - 00:42:54.063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on montre que la vieillesse ça craint comme XXX</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00:42:54.410 - 00:42:56.323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r>
      <w:proofErr w:type="spellStart"/>
      <w:r w:rsidRPr="00100A16">
        <w:rPr>
          <w:rFonts w:ascii="Courier New" w:hAnsi="Courier New" w:cs="Courier New"/>
        </w:rPr>
        <w:t>goya</w:t>
      </w:r>
      <w:proofErr w:type="spellEnd"/>
      <w:r w:rsidRPr="00100A16">
        <w:rPr>
          <w:rFonts w:ascii="Courier New" w:hAnsi="Courier New" w:cs="Courier New"/>
        </w:rPr>
        <w:t xml:space="preserve"> trouve que la vieillesse ça craint oui effectivement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00:42:56.410 - 00:42:59.488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w:t>
      </w:r>
      <w:proofErr w:type="spellStart"/>
      <w:r w:rsidRPr="00100A16">
        <w:rPr>
          <w:rFonts w:ascii="Courier New" w:hAnsi="Courier New" w:cs="Courier New"/>
        </w:rPr>
        <w:t>inaud</w:t>
      </w:r>
      <w:proofErr w:type="spellEnd"/>
      <w:r w:rsidRPr="00100A16">
        <w:rPr>
          <w:rFonts w:ascii="Courier New" w:hAnsi="Courier New" w:cs="Courier New"/>
        </w:rPr>
        <w: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00:43:03.606 - 00:43:05.606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euh </w:t>
      </w:r>
      <w:proofErr w:type="spellStart"/>
      <w:r w:rsidRPr="00100A16">
        <w:rPr>
          <w:rFonts w:ascii="Courier New" w:hAnsi="Courier New" w:cs="Courier New"/>
        </w:rPr>
        <w:t>goya</w:t>
      </w:r>
      <w:proofErr w:type="spellEnd"/>
      <w:r w:rsidRPr="00100A16">
        <w:rPr>
          <w:rFonts w:ascii="Courier New" w:hAnsi="Courier New" w:cs="Courier New"/>
        </w:rPr>
        <w:t xml:space="preserve"> trouve que la vieillesse n’est pas forcément la plus belle période de notre vie que on va bientôt se faire faucher par la mort balayer par la mort que c’est la fin de tout la fin de la puissance de la beauté du règne euh d’être mais est-ce qu’on peut </w:t>
      </w:r>
      <w:r w:rsidRPr="00100A16">
        <w:rPr>
          <w:rFonts w:ascii="Courier New" w:hAnsi="Courier New" w:cs="Courier New"/>
        </w:rPr>
        <w:lastRenderedPageBreak/>
        <w:t xml:space="preserve">montrer une autre forme de vieillesse est-ce que </w:t>
      </w:r>
      <w:proofErr w:type="spellStart"/>
      <w:r w:rsidRPr="00100A16">
        <w:rPr>
          <w:rFonts w:ascii="Courier New" w:hAnsi="Courier New" w:cs="Courier New"/>
        </w:rPr>
        <w:t>goya</w:t>
      </w:r>
      <w:proofErr w:type="spellEnd"/>
      <w:r w:rsidRPr="00100A16">
        <w:rPr>
          <w:rFonts w:ascii="Courier New" w:hAnsi="Courier New" w:cs="Courier New"/>
        </w:rPr>
        <w:t xml:space="preserve"> s’il avait été plus positif il aurait pu montrer une autre forme de vieillesse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00:43:00.267 - 00:43:23.118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00:43:23.147 - 00:43:23.385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plus positive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00:43:23.423 - 00:43:24.173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plus positive ça peut être quoi une vieillesse positive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00:43:24.189 - 00:43:26.504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entourée par la famille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00:43:26.022 - 00:43:27.155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oui entourée par la famille 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00:43:27.161 - 00:43:29.289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voilà et oui et oui les enfants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00:43:28.031 - 00:43:30.033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oui avec la famille sourire euh</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00:43:29.355 - 00:43:31.455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oui les enfants tout à fait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00:43:30.355 - 00:43:32.278</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 xml:space="preserve">oui </w:t>
      </w:r>
      <w:proofErr w:type="spellStart"/>
      <w:r w:rsidRPr="00100A16">
        <w:rPr>
          <w:rFonts w:ascii="Courier New" w:hAnsi="Courier New" w:cs="Courier New"/>
        </w:rPr>
        <w:t>oui</w:t>
      </w:r>
      <w:proofErr w:type="spellEnd"/>
      <w:r w:rsidRPr="00100A16">
        <w:rPr>
          <w:rFonts w:ascii="Courier New" w:hAnsi="Courier New" w:cs="Courier New"/>
        </w:rPr>
        <w:t xml:space="preserve"> dans la m- dans la maison</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00:43:31.004 - 00:43:33.582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oui tout à fait oui </w:t>
      </w:r>
      <w:proofErr w:type="spellStart"/>
      <w:r w:rsidRPr="00100A16">
        <w:rPr>
          <w:rFonts w:ascii="Courier New" w:hAnsi="Courier New" w:cs="Courier New"/>
        </w:rPr>
        <w:t>oui</w:t>
      </w:r>
      <w:proofErr w:type="spellEnd"/>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00:43:33.422 - 00:43:35.466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les petits-enfants et tout ça</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00:43:35.450 - 00:43:37.111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montrer qu’on a eu une vie quoi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00:43:38.344 - 00:43:39.811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VI3</w:t>
      </w:r>
      <w:r w:rsidRPr="00100A16">
        <w:rPr>
          <w:rFonts w:ascii="Courier New" w:hAnsi="Courier New" w:cs="Courier New"/>
        </w:rPr>
        <w:tab/>
        <w:t>oui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00:43:39.744 - 00:43:40.011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exactement très bien oui </w:t>
      </w:r>
      <w:proofErr w:type="spellStart"/>
      <w:r w:rsidRPr="00100A16">
        <w:rPr>
          <w:rFonts w:ascii="Courier New" w:hAnsi="Courier New" w:cs="Courier New"/>
        </w:rPr>
        <w:t>oui</w:t>
      </w:r>
      <w:proofErr w:type="spellEnd"/>
      <w:r w:rsidRPr="00100A16">
        <w:rPr>
          <w:rFonts w:ascii="Courier New" w:hAnsi="Courier New" w:cs="Courier New"/>
        </w:rPr>
        <w:t xml:space="preserve"> ça peut être </w:t>
      </w:r>
      <w:proofErr w:type="spellStart"/>
      <w:r w:rsidRPr="00100A16">
        <w:rPr>
          <w:rFonts w:ascii="Courier New" w:hAnsi="Courier New" w:cs="Courier New"/>
        </w:rPr>
        <w:t>être</w:t>
      </w:r>
      <w:proofErr w:type="spellEnd"/>
      <w:r w:rsidRPr="00100A16">
        <w:rPr>
          <w:rFonts w:ascii="Courier New" w:hAnsi="Courier New" w:cs="Courier New"/>
        </w:rPr>
        <w:t xml:space="preserve"> avec les autres être vieux mais ensemble c’est important tu as raison ((à VI1))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00:43:36.033 - 00:43:43.455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elle a mal vieilli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00:43:45.066 - 00:43:46.111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elle comment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00:43:46.366 - 00:43:46.966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elle a mal vieilli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00:43:46.966 - 00:43:47.689</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elle a mal vieilli oui je suis d'accord avec toi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00:43:47.700 - 00:43:50.900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((à EN1)) hein il dit quoi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00:43:50.744 - 00:43:51.522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((à VI5)) elle a mal vieilli</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00:43:51.778 - 00:43:52.966</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VI5</w:t>
      </w:r>
      <w:r w:rsidRPr="00100A16">
        <w:rPr>
          <w:rFonts w:ascii="Courier New" w:hAnsi="Courier New" w:cs="Courier New"/>
        </w:rPr>
        <w:tab/>
        <w:t>ah</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00:43:52.989 - 00:43:53.522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dit VI2 ((bipper le nom))</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00:43:53.211 - 00:43:53.833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alors le temps passe je vais me permettre de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00:43:53.900 - 00:43:56.000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oui alors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00:43:55.900 - 00:43:56.444</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oui le temps passe justement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00:43:56.000 - 00:43:57.411</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exactement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00:43:57.255 - 00:43:57.933</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EN1</w:t>
      </w:r>
      <w:r w:rsidRPr="00100A16">
        <w:rPr>
          <w:rFonts w:ascii="Courier New" w:hAnsi="Courier New" w:cs="Courier New"/>
        </w:rPr>
        <w:tab/>
        <w:t>il est onze heures six exactement</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lastRenderedPageBreak/>
        <w:t>00:43:58.200 - 00:43:59.722</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GUI</w:t>
      </w:r>
      <w:r w:rsidRPr="00100A16">
        <w:rPr>
          <w:rFonts w:ascii="Courier New" w:hAnsi="Courier New" w:cs="Courier New"/>
        </w:rPr>
        <w:tab/>
        <w:t xml:space="preserve">et là on a le temps d’aller dans la galerie aux sculptures </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00:43:59.633 - 00:44:02.000</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VI2</w:t>
      </w:r>
      <w:r w:rsidRPr="00100A16">
        <w:rPr>
          <w:rFonts w:ascii="Courier New" w:hAnsi="Courier New" w:cs="Courier New"/>
        </w:rPr>
        <w:tab/>
        <w:t>toi tu la trouves belle</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00:44:03.611 - 00:44:04.655</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VI1</w:t>
      </w:r>
      <w:r w:rsidRPr="00100A16">
        <w:rPr>
          <w:rFonts w:ascii="Courier New" w:hAnsi="Courier New" w:cs="Courier New"/>
        </w:rPr>
        <w:tab/>
        <w:t>je préfère avoir soixante ans et mourir à soixante ans au lieu de ((pointe le tableau)) ((rires))</w:t>
      </w:r>
    </w:p>
    <w:p w:rsidR="00100A16" w:rsidRPr="00100A16" w:rsidRDefault="00100A16" w:rsidP="00C72D0B">
      <w:pPr>
        <w:pStyle w:val="Textebrut"/>
        <w:ind w:left="851" w:hanging="851"/>
        <w:rPr>
          <w:rFonts w:ascii="Courier New" w:hAnsi="Courier New" w:cs="Courier New"/>
        </w:rPr>
      </w:pPr>
      <w:r w:rsidRPr="00100A16">
        <w:rPr>
          <w:rFonts w:ascii="Courier New" w:hAnsi="Courier New" w:cs="Courier New"/>
        </w:rPr>
        <w:t>00:43:58.400 - 00:44:04.822</w:t>
      </w:r>
    </w:p>
    <w:p w:rsidR="00100A16" w:rsidRDefault="00100A16" w:rsidP="00C72D0B">
      <w:pPr>
        <w:pStyle w:val="Textebrut"/>
        <w:ind w:left="851" w:hanging="851"/>
        <w:rPr>
          <w:rFonts w:ascii="Courier New" w:hAnsi="Courier New" w:cs="Courier New"/>
        </w:rPr>
      </w:pPr>
    </w:p>
    <w:sectPr w:rsidR="00100A16" w:rsidSect="00100A16">
      <w:footerReference w:type="even" r:id="rId6"/>
      <w:footerReference w:type="default" r:id="rId7"/>
      <w:pgSz w:w="11900" w:h="16840"/>
      <w:pgMar w:top="1417" w:right="1332" w:bottom="1417" w:left="13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6E88" w:rsidRDefault="00C16E88" w:rsidP="002422FF">
      <w:r>
        <w:separator/>
      </w:r>
    </w:p>
  </w:endnote>
  <w:endnote w:type="continuationSeparator" w:id="0">
    <w:p w:rsidR="00C16E88" w:rsidRDefault="00C16E88" w:rsidP="0024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599561411"/>
      <w:docPartObj>
        <w:docPartGallery w:val="Page Numbers (Bottom of Page)"/>
        <w:docPartUnique/>
      </w:docPartObj>
    </w:sdtPr>
    <w:sdtContent>
      <w:p w:rsidR="002422FF" w:rsidRDefault="002422FF"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422FF" w:rsidRDefault="002422FF" w:rsidP="002422F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02086746"/>
      <w:docPartObj>
        <w:docPartGallery w:val="Page Numbers (Bottom of Page)"/>
        <w:docPartUnique/>
      </w:docPartObj>
    </w:sdtPr>
    <w:sdtContent>
      <w:p w:rsidR="002422FF" w:rsidRDefault="002422FF"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2422FF" w:rsidRDefault="002422FF" w:rsidP="002422F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6E88" w:rsidRDefault="00C16E88" w:rsidP="002422FF">
      <w:r>
        <w:separator/>
      </w:r>
    </w:p>
  </w:footnote>
  <w:footnote w:type="continuationSeparator" w:id="0">
    <w:p w:rsidR="00C16E88" w:rsidRDefault="00C16E88" w:rsidP="00242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FE"/>
    <w:rsid w:val="00100A16"/>
    <w:rsid w:val="002422FF"/>
    <w:rsid w:val="002C33E6"/>
    <w:rsid w:val="006076BB"/>
    <w:rsid w:val="006F4065"/>
    <w:rsid w:val="006F5109"/>
    <w:rsid w:val="00783E74"/>
    <w:rsid w:val="00935BDD"/>
    <w:rsid w:val="009E04FE"/>
    <w:rsid w:val="00C16E88"/>
    <w:rsid w:val="00C72D0B"/>
    <w:rsid w:val="00EC7964"/>
    <w:rsid w:val="00F94024"/>
    <w:rsid w:val="00FE1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708459B-DF2D-DC4C-A347-7682B328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B06B05"/>
    <w:rPr>
      <w:rFonts w:ascii="Consolas" w:hAnsi="Consolas" w:cs="Consolas"/>
      <w:sz w:val="21"/>
      <w:szCs w:val="21"/>
    </w:rPr>
  </w:style>
  <w:style w:type="character" w:customStyle="1" w:styleId="TextebrutCar">
    <w:name w:val="Texte brut Car"/>
    <w:basedOn w:val="Policepardfaut"/>
    <w:link w:val="Textebrut"/>
    <w:uiPriority w:val="99"/>
    <w:rsid w:val="00B06B05"/>
    <w:rPr>
      <w:rFonts w:ascii="Consolas" w:hAnsi="Consolas" w:cs="Consolas"/>
      <w:sz w:val="21"/>
      <w:szCs w:val="21"/>
    </w:rPr>
  </w:style>
  <w:style w:type="paragraph" w:styleId="Pieddepage">
    <w:name w:val="footer"/>
    <w:basedOn w:val="Normal"/>
    <w:link w:val="PieddepageCar"/>
    <w:uiPriority w:val="99"/>
    <w:unhideWhenUsed/>
    <w:rsid w:val="002422FF"/>
    <w:pPr>
      <w:tabs>
        <w:tab w:val="center" w:pos="4536"/>
        <w:tab w:val="right" w:pos="9072"/>
      </w:tabs>
    </w:pPr>
  </w:style>
  <w:style w:type="character" w:customStyle="1" w:styleId="PieddepageCar">
    <w:name w:val="Pied de page Car"/>
    <w:basedOn w:val="Policepardfaut"/>
    <w:link w:val="Pieddepage"/>
    <w:uiPriority w:val="99"/>
    <w:rsid w:val="002422FF"/>
  </w:style>
  <w:style w:type="character" w:styleId="Numrodepage">
    <w:name w:val="page number"/>
    <w:basedOn w:val="Policepardfaut"/>
    <w:uiPriority w:val="99"/>
    <w:semiHidden/>
    <w:unhideWhenUsed/>
    <w:rsid w:val="00242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3296</Words>
  <Characters>18133</Characters>
  <Application>Microsoft Office Word</Application>
  <DocSecurity>0</DocSecurity>
  <Lines>151</Lines>
  <Paragraphs>42</Paragraphs>
  <ScaleCrop>false</ScaleCrop>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Thiburce</dc:creator>
  <cp:keywords/>
  <dc:description/>
  <cp:lastModifiedBy>Julien Thiburce</cp:lastModifiedBy>
  <cp:revision>3</cp:revision>
  <dcterms:created xsi:type="dcterms:W3CDTF">2025-07-01T10:04:00Z</dcterms:created>
  <dcterms:modified xsi:type="dcterms:W3CDTF">2025-07-02T13:37:00Z</dcterms:modified>
</cp:coreProperties>
</file>