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voilà donc ce fameux tableau donc je suis ravie de savoir donc que c'est un de vos préférés du musée peut-être le préféré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00:04:20.600 - 00:04:28.266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de quoi s'agit-il ce tableau il est il a été réalisé au tout début du dix-septième siècle par un certain pieter brueghel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00:04:28.266 - 00:04:38.908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il s'agit de pieter brueghel le jeune et non pas pieter brueghel l'ancien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00:04:38.908 - 00:04:43.606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c'est-à-dire que euh les brueghel font sont toute une dynastie de peintres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00:04:43.606 - 00:04:48.600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pieter brueghel l'ancien qui est mort en quinze cent soixante-neuf a réalisé énormément de de tableaux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00:04:48.600 - 00:04:56.559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finalement l'un de ses fils pieter lui aussi a eu des commandes plus tard euh concernant les tableaux de son père et donc a copié régulièrement les tableaux de son père pour répondre à ces commandes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00:04:56.559 - 00:05:10.911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vous êtes ici devant une œuvre qui s'intitule le dénombrement de bethléem mais qui a un autre titre qui est aussi le paiement de la dime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00:05:10.911 - 00:05:22.078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cette œuvre est une copie donc au début du 17ème siècle d'un tableau de son père qui lui a été réalisé en quinze cent soixante-six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00:05:22.078 - 00:05:33.519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on est dans la seconde moitié du seizième-septième siècle le tableau original donc du père pieter brueghel l'ancien se trouve aujourd'hui au musée royaux des beaux-arts de bruxelles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00:05:33.519 - 00:05:45.631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c'est un tableau sur chêne donc sur bois alors que celui-ci euh est sur toile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00:05:45.661 - 00:05:53.266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sachez aussi que il y a il existe on connait aujourd'hui treize copies du tableau original de pieter brueghel l'ancien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00:05:53.273 - 00:06:03.564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notre tableau qui est une copie est l'une de ces treize copies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00:06:03.564 - 00:06:09.214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vous me direz déjà premier première peut-être interrogation euh pourquoi une copie se trouve dans un musée est-ce que ça a une valeur intrinsèque ou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00:06:09.214 - 00:06:20.612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en fait on trouve ça assez pertinent parce que quand on ça rappelle tout simplement la pratique de la copie que faisait et font encore aujourd'hui tout simplement pour se former pour apprendre son métier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00:06:20.612 - 00:06:35.090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d'autre part après tout dépend qui est le copiste le fils de brueghel est un était aussi un créateur à part entière et un copiste et il a une facture euh tout à fait belle et intéressante donc on considère qu'il a droit de cité dans les musées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00:06:35.090 - 00:06:57.625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euh quand on regarde ce tableau rapidement on a l'impression que le thème principal c'est un paysage un paysage d'hiver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00:06:57.625 - 00:07:08.377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on reconnait des habitations qui nous sont familières euh maisons en brique avec pignons à pas de moineau c'est-à-dire ces pignons en marches d'escalier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00:07:08.377 - 00:07:18.648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on a l'impression un peu d'être soit dans le nord de la france actuelle soit dans la belgique actuelle ce qui correspond aux anciens pays bas à l'époque de pieter brueghel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00:07:18.648 - 00:07:30.476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euh malgré ce paysage hivernal qui prend toute la place malgré ces cette scène de genre scène de la vie quotidienne avec tous ces personnages qui vaquent à leurs occupations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00:07:30.476 - 00:07:45.102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se rend compte dans un deuxième temps peut-être que le propos est aussi religieux et que en tout cas le prétexte est est religieux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00:07:45.110 - 00:07:55.312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même si ces personnages sont noyés euh dans dans la représentation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00:07:55.312 - 00:08:00.346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 effet dénombrement de bethléem bah c'est tout simplement pour rappeler l'arrivée à bethléem de joseph et marie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00:08:00.346 - 00:08:07.771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où sont-ils ces joseph et marie dans cette ville qui est soi-disant bethléem je sais pas si vous les repérez</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00:08:07.771 - 00:08:16.025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bah si dans le bas non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00:08:16.294 - 00:08:17.371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00:08:18.897 - 00:08:19.217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au premier plan en fait ils sont quand même positionnés au premier plan de de l'œuvre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00:08:17.448 - 00:08:23.371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marie est revêtue de son manteau bleu elle est assise sur l'âne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00:08:23.380 - 00:08:28.157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juste derrière il y a le bœuf</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00:08:28.157 - 00:08:29.656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devant elle cet homme habillé euh bah comme à l'époque de jésus euh donc euh une grande une grande robe euh beige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00:08:29.656 - 00:08:41.038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est reconnaissable par certains éléments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00:08:41.038 - 00:08:44.284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 la scie à bois qu'il a sur l'épaule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00:08:44.284 - 00:08:47.470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 le petit panier en osier duquel dépasse un marteau euh des petits des petits bouts de bois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00:08:47.479 - 00:08:54.071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surtout ce qui est intéressant c'est qu'il désigne du doigt c'est l'auberge qui se trouve euh juste juste en face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00:08:54.071 - 00:09:01.529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cet homme qui est menuisier ou charpentier il est bien sûr l'époux de marie il est joseph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00:09:01.529 - 00:09:08.108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marie euh et bien euh est juste juste derrière lui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00:09:08.108 - 00:09:12.272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qui nous rappelle euh cet épisode de l'évangile de saint-luc qui rappelle que l'empereur auguste avait décrété que tous les habitants de l'empire romain devaient aller se faire recenser dans la ville de leur ancêtre joseph euh a comme ancêtre david il doit donc se rendre à bethléem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00:09:12.272 - 00:09:33.123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et le symbole de ce voyage c'est bien sûr l'âne sur lequel se trouve marie elle a quitté nazareth pour se rendre dans cette dans cette ville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00:09:33.123 - 00:09:44.061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c'est l'arrivée de ces personnages bibliques qui est qui est retracée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00:09:44.061 - 00:09:50.081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on se doute qu'ils vont aller se faire recenser d- à à l'auberge qui est sur le côté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00:09:50.081 - 00:09:56.058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personne ne prête attention euh à à leur existence à ce personne ne les reconnaît enfin en effet pour l'instant ils sont euh très peu importants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00:09:56.061 - 00:10:11.510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évidemment marie est enceinte et bientôt elle donnera naissance à son fils euh jésus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00:10:11.513 - 00:10:19.705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l'é- enfin l'auberge étant étant complète elle devra accoucher un peu plus loin dans une dans une étable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00:10:19.705 - 00:10:30.000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ce qui est intéressant c'est de voir aussi ce qui se passe au niveau de l'auberge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00:10:30.428 - 00:10:34.429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y a une inf- enfin un nombre très impressionnant de personnages qui viennent justement payer l'impôt payer la dime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00:10:34.429 - 00:10:43.457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que fait brueghel que fait le peintre il vient se faire télescoper deux moments deux épisodes complètement euh différents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00:10:43.457 - 00:10:54.517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 paiement de l'impôt que lui connaissait bien dans les pays bas à cette époque qui était considéré comme un moment un peu douloureux par les habitants des pays bas il fallait payer l'impôt au représentant euh du du roi d'espagne philippe 2 parce que les pays bas était espagnols à l'époque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00:10:54.517 - 00:11:16.551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on venait payer en monnaie trébuchante ou en nature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00:11:16.551 - 00:11:22.297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avec soit par des des animaux des œufs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00:11:22.321 - 00:11:27.012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regardez par exemple ici la la femme qui est là sur le côté dans son panier il y a ces œufs qu'on peut reconnaitre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00:11:27.012 - 00:11:35.087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par contre ici deux hommes comptent leurs pièces donc s'apprêtent à enfin préparent ce qu'ils vont devoir donner au au représentant du du gouvernement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00:11:35.087 - 00:11:48.618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il y a plein euh d'éléments euh annexes comme par exemple ici le fait qu'on égorge les cochons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00:11:48.618 - 00:11:59.756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est-ce que vous avez remarqué à quel point les attitudes des personnages sont véridiques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00:11:59.756 - 00:12:05.189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 fait ils ont il y a un côté réaliste une écriture très vive très allègre avec cette technique des primitifs flamands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00:12:05.189 - 00:12:18.973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mais euh sans euh le travail de tous les détails euh à chaque fois euh brueghel vise à rendre ces les attitudes les plus vivantes et </w:t>
      </w:r>
      <w:r w:rsidRPr="00B73303">
        <w:rPr>
          <w:rFonts w:ascii="Courier New" w:hAnsi="Courier New" w:cs="Courier New"/>
        </w:rPr>
        <w:lastRenderedPageBreak/>
        <w:t>les plus vraies possibles mais sans donner tous les détails possibles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00:12:18.973 - 00:12:38.689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un type de de de situations de représentations qui qui prévaut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00:12:38.689 - 00:12:46.012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qu'est-ce que l'on voit encore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00:12:46.337 - 00:12:51.973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qui est intéressant en fait c'est de se dire que ce paysage brueghel a voulu en faire un panorama très important et donc il a privilégié une vue à vol d'oiseau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00:12:53.492 - 00:13:09.810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on a l'impression d'une vue aérienne on est au-dessus de cette de cette scène ce qui permet d'élal- d'élargir au maximum la vue générale et de surpom- plombler (surplomber) euh tout le paysage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00:13:10.387 - 00:13:27.162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c'est intéressant parce que finalement nous spectateurs du tableau découvreurs du tableau nous sommes les seuls à voir tous les éléments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00:13:27.305 - 00:13:41.430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on se rend compte que ces personnages euh ne comment dire ne sont pris dans leurs occupations et sont sans doutes aveugles aveugles à l'élément le plus important c'est-à-dire l'arrivée à bethléem de marie et de marie et joseph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00:13:41.430 - 00:14:04.135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que je voulais aussi vous dire avant tout c'est que brueghel il travaille euh de façon euh maniériste selon les maniéristes flamands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00:14:05.164 - 00:14:15.468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c'est-à-dire que il renverse les valeurs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00:14:15.585 - 00:14:18.851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y a une inversion des valeurs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00:14:18.882 - 00:14:21.053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privilégie le paysage au détriment de la scène biblique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00:14:21.084 - 00:14:26.861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donc il y a une une forme de d'universalité qui est qui est voulue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00:14:27.946 - 00:14:35.266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surtout surtout il donne une métaphore euh il parle de la cécité et de l'aveuglement de des gens des personnes euh qui ne sont pas capables de voir l'essentiel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00:14:35.578 - 00:14:53.521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pour voir l'essentiel il faut peut-être s'arrêter un petit peu prendre le temps de méditer de regarder à l'intérieur de soi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00:14:53.588 - 00:15:02.319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il y a un personnage dans le tableau qui fait cela il y a un personnage qui n'est pas en mouvement il y a un personnage qui semble euh s'arrêter et réfléchir sur euh bah finalement la présence de marie et joseph et ce à quoi ça va aboutir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00:15:02.444 - 00:15:27.755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00:15:29.319 - 00:15:29.617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il est là ((en pointant))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00:15:29.670 - 00:15:30.212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que vous repérez ce personnage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00:15:27.963 - 00:15:30.383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en noir là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00:15:30.180 - 00:15:31.063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il est au centre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00:15:30.872 - 00:15:31.755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voilà la silhouette en noir qui est là sur le côté au bord du canal gelé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00:15:31.308 - 00:15:35.808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c'est vrai que euh tout est extrêmement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00:15:36.202 - 00:15:39.563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vrai euh ce enfin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00:15:40.489 - 00:15:42.797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la cette saison d'hiver elle est là très très très très présente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00:15:43.861 - 00:15:48.046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((en proposant la caméra à VI1)) ça vous dit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00:15:53.138 - 00:15:54.170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((rires)) je te le laisse je vous le laisse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00:15:55.361 - 00:15:58.787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brueghel en profite pour euh évoquer à la fois les enfants les adultes euh le le réalisme du paysage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00:15:48.046 - 00:16:00.968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ça il y arrive absolument très bien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00:16:00.972 - 00:16:04.468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qu'est-ce qu'on ré- repère euh plutôt euh assez vite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00:16:04.470 - 00:16:09.957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les mâchoires de bœufs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00:16:16.361 - 00:16:17.659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peut-être ici sur le canal gelé les jeux des enfants repérez par exemple euh les enfants qui font de la luge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00:16:09.983 - 00:16:18.414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luge qui peut nous paraitre un petit peu étonnante hein nous aujourd'hui mais euh c'était des luges qu'on confectionnait avec les mâchoires de bœufs de bœufs donc les mâchoires de ces animaux et avec les bâtons et bien il il suffisait de se laisser glisser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00:16:18.447 - 00:16:33.723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 alors ici cet enfant qui joue avec une toupie de glace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00:16:33.821 - 00:16:38.266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 euh inversion des rôles d'ailleurs assez amusante de la part de brueghel cette femme qui tire avec une corde euh le tabouret sur lequel se trouve sans doute son son mari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00:16:38.383 - 00:16:49.808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et on sent le poids euh de du tabouret donc il y a vraiment une inscription dans la vie quotidienne très amusante très riche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00:16:49.839 - 00:17:02.638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on peut comprendre qu'un tableau comme ça bah fascinait hein puisqu'on y retrouvait tous les petits traits euh de la vie euh de la vie quotidienne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00:17:02.653 - 00:17:12.276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brueghel arrive aussi à rendre la perspective de façon euh très très vraie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00:17:13.271 - 00:17:21.021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avec évidemment des personnages au premier plan qui sont euh plus grands petit à petit ils s'amenuisent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00:17:21.046 - 00:17:26.904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que vous avez repéré les minuscules silhouettes tout au fond euh au bout à la de ce de ce de ce canal gelé ainsi que les que les minuscules les minuscules arbres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00:17:26.926 - 00:17:39.808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utilise une euh une palette très très cotonneuse très blanche et donc les couleurs s'estompent plus on va vers euh le fond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00:17:39.814 - 00:17:51.127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alors il a utilisé aussi une ligne oblique très très nette hein de l'auberge les arbres et et donc il y a cette diagonale dans le tableau qui mène le regard vers le fond le fond à droite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00:17:51.136 - 00:18:04.074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ce que ce que je voulais vous disais aussi que euh ce tableau est une copie euh le tableau original de brughel l'ancien il est quasiment identique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00:18:04.781 - 00:18:18.010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sauf qu'il y a deux éléments euh différents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00:18:18.340 - 00:18:22.466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la ta- le grand arbre qui est à gauche est vu complètement chez brueghel l'ancien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00:18:22.477 - 00:18:27.744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deuxièmement chose la plus importante il y a derrière cet arbre sur l'horizon un soleil couchant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00:18:27.750 - 00:18:35.787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je vais vous le montrer ici donc c'est la tableau qui se trouve est-ce que vous arrivez à voir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00:18:36.744 - 00:18:42.755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oui oui il y 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00:18:44.531 - 00:18:45.861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ah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00:18:47.829 - 00:18:48.531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il est un peu plus lumineux ici que en réalité hein il faut imaginer que les teintes sont un peu plus étouffées euh quand vous êtes devant le le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00:18:43.465 - 00:18:53.031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on repère tout de suite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00:18:53.139 - 00:18:54.680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soleil couchant ici qui se profile derrière les branches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00:18:55.510 - 00:18:59.521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un arbre dont on voit euh dont on voit la cime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00:19:00.644 - 00:19:05.040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pourquoi est-ce qu'il n'a pas reproduit à l'identique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00:19:07.087 - 00:19:09.324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grande question pourquoi il n'a pas reproduit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00:19:08.932 - 00:19:11.783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se p- on pense aujourd'hui que euh c'est tout simplement peut-être tout simplement parce que le fils a fait cette œuvre euh à partir d'un dessin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00:19:11.783 - 00:19:21.608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 d'une gravure mais plutôt d'un dessin donc d'un travail en noir et blanc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00:19:22.540 - 00:19:26.148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une solution enfin c'est la solution qu'on privilégie comme réponse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00:19:26.283 - 00:19:31.918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euh il n'avait pas l'œuvre originale sous les yeux et en tout cas pas en couleurs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00:19:32.358 - 00:19:38.918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en fait c'est très c'est très important euh ce soleil pour moi est très important parce qu'il apporte une note légèrement orangée et il accentue les contrastes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00:19:39.890 - 00:19:51.986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c'est-à-dire que il va ici les couleurs du premier plan des vêtements et cetera sont plus vives encore que celles que nous nous avons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00:19:51.992 - 00:20:00.148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mais surtout dans les arrières-plans les silhouettes sont noires comme éteintes par euh ce ce soleil couchant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00:20:00.148 - 00:20:08.932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et le la glace aussi on voit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00:20:08.925 - 00:20:10.756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comment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00:20:10.986 - 00:20:11.351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la couleur la couleur de la glace je dis est très différente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00:20:10.766 - 00:20:13.797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00:20:13.878 - 00:20:14.390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là qu'on voit moins là je trouve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00:20:14.682 - 00:20:16.317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vrai euh donc c'est vrai que quand on parle quand on étudie ce tableau il faut bien savoir que ce n'est pas exactement ni la même technique ni exactement les mêmes éléments les mêmes couleurs euh et on sent que la dextérité évidemment de pieter brueghel l'ancien est est meilleure hein que celle de son fils qui a dû le faire aussi euh d'une certaine façon euh de façon plus rapide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00:20:15.857 - 00:20:41.975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pourquoi à votre avis ce soleil est aussi important chez brueghel et fait la force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00:20:42.333 - 00:20:48.170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bien je pense que c'est euh avant tout euh parce que c'est prémonitoire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00:20:48.210 - 00:20:53.414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soleil il annonce la fin de la journée et il annonce euh le drame qui va se dérouler après la naissance de de jésus euh c'est-à-dire l'annonce du massacre des saints innocents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00:20:53.433 - 00:21:05.146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donc il y a une prémonition il y a quelque chose de une inquiétude qui sourd de ce tableau et qui n'apparait pas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00:21:05.179 - 00:21:15.268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00:21:15.516 - 00:21:16.951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00:21:17.024 - 00:21:17.902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il a supp- pardon il a supprimé aussi les les deux autres arbres là presque enfin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00:21:17.515 - 00:21:23.000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alors il y 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00:21:23.073 - 00:21:24.219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 xml:space="preserve">euh non c'est le contraire c'est le contraire il a développé il a développé la le branchage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00:21:23.952 - 00:21:29.609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ici par rapport à celui-là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00:21:29.652 - 00:21:31.584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par rapport oui par rapport à celui-là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00:21:29.988 - 00:21:32.463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il y a des petits éléments différents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00:21:31.584 - 00:21:33.511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par exemple là vous avez un petit un homme qui s'assied et qui enlève ses patins euh qui n'appa- qui devrait apparaitre ici qui n'apparait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00:21:33.525 - 00:21:42.511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il y a encore euh bon il y a des petits personnages comme ça qui sont qui sont différents ou qui ont été complètement supprimés d'ailleurs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00:21:42.607 - 00:21:53.625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par exemple ici on voit des roues elles sont complètement enneigées ici et là on les voit beaucoup plus distinctement donc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00:21:53.625 - 00:22:04.089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ça finalement ça n'est pas l'essentiel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00:22:04.091 - 00:22:06.177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du soleil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00:22:08.511 - 00:22:09.555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l'essentiel pour moi c'est la perte euh de de de ce soleil couchant et donc d'un de certains messages religieux que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00:22:06.377 - 00:22:16.555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une apologie aussi sur sur la vie la vie qui passe et et les drames et les dangers de cette vie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00:22:16.555 - 00:22:26.644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là on a u- plus une illustration de la vie quotidienne alors que chez pieter brueghel l'ancien il y avait vraiment cette euh volonté de euh de de créer la continuité de l'histoire et ce qu'elle avait de de d'impress- enfin de dramatique tout simplement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00:22:26.660 - 00:22:47.513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je voudrais que vous remarquiez aussi ce groupe-là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00:22:47.677 - 00:22:51.108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où la femme tient l'épée elle tient la gourde donc elle part ou elle revient d'un voyage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00:22:53.459 - 00:23:00.000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un homme devant avec une forme étrange dans les bras on ne voit pas son visage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00:23:00.094 - 00:23:05.793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que font ces personnages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00:23:05.908 - 00:23:07.500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peut-être symbolisent-ils la fuite en égypte puisque après la naissance de jésus euh marie et joseph vont apprendre que hérode a décrété le massacre des enfants mâles et pour fuir cela partiront en égypte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00:23:08.413 - 00:23:22.948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c'est une préfiguration cette petite scène là sur le côté est très certainement une préfiguration de cette fuite en égypte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00:23:22.982 - 00:23:30.000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le plus important ce qui va arriver à bethléem c'est la naissance de jésus et cette naissance on peut la voir éventuellement ici en-dessous de l'auvent enneigé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00:23:30.256 - 00:23:43.333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voit une famille de tsiganes avec ces chapeaux plats et ronds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00:23:43.857 - 00:23:47.809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un homme de dos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00:23:47.880 - 00:23:49.666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puis juste derrière une silhouette qui tient un enfant sur euh sur les sur les genoux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00:23:49.713 - 00:23:56.762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finalement tout ça est décrit de façon si euh minuscule que à moins de passer beaucoup de temps devant l'œuvre on sait à peine si on peut si on peut le remarquer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00:23:56.903 - 00:24:09.714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regardez bien je vais vous laisser peut-être regardez un petit peu les différents endroits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00:24:09.808 - 00:24:19.285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on va descendre voir euh voir le gigapixel pour se rendre compte un petit peu de de ce qui apparait dans ce gigapixels et qu'on et dont on a à peine conscience dans ce dans ce tableau-ci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00:24:22.206 - 00:24:39.190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00:24:41.809 - 00:24:42.571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mais si je puis me permettre je trouve que dans ce que vous avez montré on le soleil couchant est intéressant parce que c'est la seule teinte chaude en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00:24:40.952 - 00:24:48.619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exactement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00:24:47.857 - 00:24:49.190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exactement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00:24:52.785 - 00:24:53.666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et et là on là ça tombe un peu plus à plat à cause de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00:24:49.428 - 00:24:54.285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00:24:57.762 - 00:24:58.714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00:24:59.595 - 00:25:00.571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exactement c'est pour ça je vous d- j'employais le terme illustration on a plus l'impression ici d'une image mais où tout est plus plat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00:24:54.546 - 00:25:03.095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00:25:03.844 - 00:25:04.762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l'autre on a franch- franchement un arrière-plan et puis qui arrive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00:25:01.714 - 00:25:05.571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bien sûr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00:25:07.047 - 00:25:08.142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l'arrière-plan et qui vient illuminer réchauffer réchauffer la scène tout en donnant ce sentiment d'inquiétude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00:25:05.271 - 00:25:14.254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c'est c'est sur tous les plans c'est le plan esthétique et euh c'est le plan la dimension morale aussi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00:25:14.571 - 00:25:21.762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est-ce qu'il a occulté cette dimension-là cette dimension morale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00:25:21.904 - 00:25:26.666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bien je pense qu'il ne l'avait pas perçue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00:25:25.666 - 00:25:28.666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tout simplement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00:25:29.308 - 00:25:30.000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 fait pieter brueghel le le jeune avait deux ans deux ou trois ans quand son père est mort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00:25:30.093 - 00:25:36.095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donc après il y a une grande partie de son activité artistique qu'il a accomplie alors que son qu'il avait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00:25:36.212 - 00:25:44.285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il a été copiste avant tout mais euh la dimension euh justement le fait que que son père était un apologue pour moi euh il ne l'avait peut-être pas totalement perçu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00:25:44.320 - 00:25:57.571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il avait un grand nombre de commande donc euh il travaillait vite et il a été euh un peu à l'essentiel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00:25:57.611 - 00:26:05.333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regardez euh ici par exemple deux personnages tiennent un objet on le voit à peine il l'a juste euh abordé de manière très allusive euh il a on a l'impression qu'il a pas eu qu'il a pas terminé totalement qu'il avait une deadline et puis voilà il a rendu son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00:26:05.372 - 00:26:25.333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il y a des choses qui sont pas finalisées et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00:26:25.376 - 00:26:29.666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et celui-ci qu'est-ce qu'il fait je vois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00:26:30.428 - 00:26:32.333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il il porte un fagot de un fagot de bois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00:26:32.381 - 00:26:35.190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oui voilà de là on voyait pas avec le reflet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00:26:33.333 - 00:26:35.285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il porte un fagot de bois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00:26:35.381 - 00:26:37.095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je me disais mais comment il est fabriqué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00:26:35.785 - 00:26:38.619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regardez ici par exemple on a quelqu'un qui s'apprête à prendre un ballot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00:26:37.213 - 00:26:43.095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soit soit il l'installe dans le chariot soit il l'apprête à l'enlever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00:26:43.236 - 00:26:48.177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que vous avez repéré aussi qu'il y a des attroupements de personnes autour de brasiers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00:26:48.177 - 00:26:53.371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vrai que à l'époque les gens vivent avant tout dehors dans les maisons il fait peut-être un petit peu plus chaud et encore si on est aux côtés de de l'âtre mais sinon la vie se passe à l'extérieur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00:26:53.371 - 00:27:03.190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donc finalement ces rencontres se font euh sur euh au bord des façades des maisons où on allume des brasiers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00:27:03.209 - 00:27:11.952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il y a le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00:27:12.075 - 00:27:14.275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je voudrais aussi que vous repériez il y a des contrastes voulus par euh par Brueghel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00:27:12.551 - 00:27:18.550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par exemple la belle maison avec son pignon à pas de moineaux euh qui vient répondre à une maison beaucoup plus misérable qui est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00:27:18.550 - 00:27:27.275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cette maison c'est la maison du pestiféré la maison du lépreux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00:27:27.344 - 00:27:31.379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est-ce que vous avez remarqué qu'un personnage s'apprêtait à sortir ici par la porte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00:27:31.521 - 00:27:37.324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tient à la main un objet qu'on a beaucoup de mal à discerner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00:27:37.701 - 00:27:41.594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en fait cet objet on le découvrira ensemble sur le gigapixel parfaitement alors qu'ici c'est beaucoup plus dur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00:27:42.079 - 00:27:48.162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c'est le cliquet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00:27:48.729 - 00:27:50.162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VI6</w:t>
      </w:r>
      <w:r w:rsidRPr="00B73303">
        <w:rPr>
          <w:rFonts w:ascii="Courier New" w:hAnsi="Courier New" w:cs="Courier New"/>
        </w:rPr>
        <w:tab/>
        <w:t xml:space="preserve">c'est étrange parce que il y a l'ombre sur la maison alors que normalement euh le soleil je sais plus dans quel sens il arrive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00:27:48.918 - 00:27:55.702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VI6</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00:27:57.918 - 00:27:58.513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normalement euh la lumière vient du fond comme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00:27:55.688 - 00:27:59.459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VI6</w:t>
      </w:r>
      <w:r w:rsidRPr="00B73303">
        <w:rPr>
          <w:rFonts w:ascii="Courier New" w:hAnsi="Courier New" w:cs="Courier New"/>
        </w:rPr>
        <w:tab/>
        <w:t>c'est vrai que là on c'est très marqué quand même cette ombre euh sur la neige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00:27:59.486 - 00:28:03.081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VI5</w:t>
      </w:r>
      <w:r w:rsidRPr="00B73303">
        <w:rPr>
          <w:rFonts w:ascii="Courier New" w:hAnsi="Courier New" w:cs="Courier New"/>
        </w:rPr>
        <w:tab/>
        <w:t>c'est p- je pense pas que ce soit une ombre c'est une traînée 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00:28:02.432 - 00:28:05.594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ça c'est pas l'ombre c'est la trace c'est la c'est la neige qui est sale et parce que à cause du passage répété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00:28:03.864 - 00:28:10.189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VI6</w:t>
      </w:r>
      <w:r w:rsidRPr="00B73303">
        <w:rPr>
          <w:rFonts w:ascii="Courier New" w:hAnsi="Courier New" w:cs="Courier New"/>
        </w:rPr>
        <w:tab/>
        <w:t>ah je parlais plutôt vraiment sur le toit en fait où on est c'est très gris en fait comparé à des toits beaucoup plus blancs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00:28:10.270 - 00:28:16.459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ah parce que la neige devient grise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00:28:16.027 - 00:28:18.648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00:28:18.892 - 00:28:19.432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vrai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00:28:20.243 - 00:28:20.891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oui je suis entièrement on va regarder eh eh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00:28:20.918 - 00:28:23.216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va regarder ce qu'on avait fait non elle n'est pas il était bien blanc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00:28:23.242 - 00:28:28.756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pas tout à fait aussi blanc que le reste d'ailleurs quand même il y avait une petite teinte une petite teinte grise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00:28:30.486 - 00:28:36.378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moi j'av- j'ai une question sur la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00:28:34.351 - 00:28:36.513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sur la perspective en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00:28:37.324 - 00:28:38.648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00:28:38.621 - 00:28:39.189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donc si on observe bien les personnages ils sont ancrés par rapport à une plogée quoi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00:28:39.513 - 00:28:44.229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00:28:44.513 - 00:28:45.324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ils ont un point de fuite euh vers le bas et cetera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00:28:44.229 - 00:28:46.621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et les trois personnages enfin les oui les trois personnages dont vous parliez c'est-à-dire le spectateur ce que j'appelle le spectateur et marie et joseph sont pas dans cette perspective ils sont plutôt plats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00:28:46.621 - 00:28:56.648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ils sont un peu rabattus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00:28:57.081 - 00:28:58.675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00:29:02.729 - 00:29:03.242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si on regarde le dos de la vache il est très droit on n'est pas dans une perspective où on voit les deux épaules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00:28:59.135 - 00:29:04.486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les autres personnages on voit les deux épaules et là c'est très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00:29:04.513 - 00:29:09.486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ils nous sont présentés frontalement enfin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00:29:07.512 - 00:29:10.081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pour les faire ressortir j'ai l'impression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00:29:09.756 - 00:29:11.459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oui tout à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00:29:11.066 - 00:29:12.418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comme si ils étaient pas sur la même perspective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00:29:11.918 - 00:29:13.486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exactement comme si ils étaient un peu à part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00:29:13.621 - 00:29:15.243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ils sont vus de façon différente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00:29:15.702 - 00:29:17.054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voilà ouais et ils venaient ils viennent d'un autre tableau quoi presque enfin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00:29:15.256 - 00:29:18.864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ouais ouais ouais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00:29:21.162 - 00:29:22.675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hm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00:29:24.810 - 00:29:25.864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ils c'est presque comme si ça avait été un copié collé enfin bref et qu'ils sont ou qu'ils ont été détourés voilà euh et placés là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00:29:17.905 - 00:29:27.189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qu'ils ressortent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00:29:31.307 - 00:29:32.027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hm hm qu'ils ressortent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00:29:32.225 - 00:29:33.189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et c'est vrai et c'est vrai aussi que c'est grâce à ça  finalement qu'on les repère quand même assez assez facilement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00:29:27.479 - 00:29:34.513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00:29:36.378 - 00:29:37.108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leur taille aussi est légèrement plus grande donc euh oui oui oui tout à fait vous avez tout à fait raison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00:29:34.536 - 00:29:42.486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oui quand on voit sur l'avant plan ils sont quand même dans une pers-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00:29:42.094 - 00:29:45.216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00:29:46.729 - 00:29:47.946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ils ils n'appartiennent pas au même mode perspectif que le reste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00:29:42.702 - 00:29:48.864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qui propose d'ailleurs beaucoup de beaucoup d'axes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00:29:49.256 - 00:29:53.594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y a cette euh diagonale qui est là et qui mène plus ou moins vers l'auberge en fait qui mène plutôt vers la silhouette immobile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00:29:53.621 - 00:30:03.973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là vous avez raison nos deux personnages ici sont euh absolument sur le plan euh sur le plan frontal de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00:30:04.026 - 00:30:16.594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oui voilà c'est comme si le point de vue était plus bas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00:30:14.837 - 00:30:17.297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oui oui tout à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00:30:17.135 - 00:30:18.532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VI7</w:t>
      </w:r>
      <w:r w:rsidRPr="00B73303">
        <w:rPr>
          <w:rFonts w:ascii="Courier New" w:hAnsi="Courier New" w:cs="Courier New"/>
        </w:rPr>
        <w:tab/>
        <w:t>moi aussi j'ai une petite question dans l'arbre là on voit des oiseaux noirs qui peuvent être des oiseaux de mauvaise augure est-ce que dans l'autre il y en 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00:30:18.542 - 00:30:26.819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je pense qu'ils sont il y a en tout cas il y a des oiseaux dans le 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00:30:35.936 - 00:30:39.212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VI7</w:t>
      </w:r>
      <w:r w:rsidRPr="00B73303">
        <w:rPr>
          <w:rFonts w:ascii="Courier New" w:hAnsi="Courier New" w:cs="Courier New"/>
        </w:rPr>
        <w:tab/>
        <w:t>ils sont pas dessus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00:30:38.297 - 00:30:39.276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ils sont pas dessus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00:30:39.398 - 00:30:40.383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ils sont pas sur celui-là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00:30:41.478 - 00:30:42.861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00:30:49.194 - 00:30:50.032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VI7</w:t>
      </w:r>
      <w:r w:rsidRPr="00B73303">
        <w:rPr>
          <w:rFonts w:ascii="Courier New" w:hAnsi="Courier New" w:cs="Courier New"/>
        </w:rPr>
        <w:tab/>
        <w:t>au niveau interprétation on peut trouver plein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00:30:49.542 - 00:30:52.074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il y a aussi euh ce que quand même qui est bien visible c'est ce château en ruines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00:30:52.143 - 00:30:56.500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00:30:56.883 - 00:30:57.383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ouais ouais les soldats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00:30:56.627 - 00:30:57.946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00:30:58.223 - 00:30:58.468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alors c'est un attroupement de soldats en armes exactement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00:30:58.515 - 00:31:02.244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on a l'impression qu'ils viennent alpaguer euh le couple qui est devant 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00:31:02.336 - 00:31:07.968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l'homme semble euh s'expliquer donc il y a quelque chose il y a une harrangue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00:31:08.404 - 00:31:13.680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oui c'est sûr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00:31:18.946 - 00:31:20.734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là aussi ces soldats en armes est-ce que eux aussi sont la préfiguration de des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00:31:13.685 - 00:31:21.021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du massacre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00:31:21.138 - 00:31:21.691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oui oui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00:31:21.883 - 00:31:23.308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du massacre exactement c'est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00:31:21.978 - 00:31:25.202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ça pourrait être une lecture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00:31:28.143 - 00:31:29.319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même chose alors je vous parlais en effet de la grande maison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00:31:29.418 - 00:31:32.896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la petite maison du lépreux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00:31:33.193 - 00:31:35.448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notez aussi cette fameuse auberge euh cette auberge qui est un contrepoint de du petit estaminet qui est ici qui présente une enseigne avec un cygne blanc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00:31:35.554 - 00:31:48.241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est au cygne blanc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00:31:48.259 - 00:31:49.724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une femme au premier plan et en fait c'est ces ces petits estaminets qui là sont fait dans le creux véritablement de l'arbre étaient des débits de boissons mais aussi des lieux de mauvaise vie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00:31:49.732 - 00:32:02.931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euh donc voilà le contrepoint de le contrepoint de l'auberge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00:32:02.986 - 00:32:10.413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je vous parlais du château le contrepoint de ce château en ruines qui symbolise peut-être la la fin de l'ancien testament est en contrepoint avec l'église à gauche que vous avez ici à l'extrêmité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00:32:10.474 - 00:32:28.068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peut-être donc bah ce euh ces ces évangiles ce nouveau testament la naissance de ce de ce nouveau testament qui est ainsi symbolisé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00:32:28.185 - 00:32:39.344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est-ce que c'est aller trop loin dans la lecture ou pas c'est toujours compliqué hein euh mais de répondre à cette question mais euh mais en tout cas c'est vrai qu'il y a des échos comme ça des contrepoints qui se répondent et qu'il est intéressant de repérer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00:32:39.477 - 00:32:59.551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on va je vois que l'heure tourne je vous propose de descendre et on va aller découvrir maintenant le gigapixel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00:32:59.634 - 00:33:08.908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tout à l'heure vous avez parlé de des gens qui ne voient pas l'essentiel mais on a un peu ça dans dans la chute d'icare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00:33:09.856 - 00:33:17.310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mais tout à fait la chute d'icare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00:33:16.862 - 00:33:19.965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que vous connaissez le très beau tableau des trapeurs un f- un paysage de neige aussi et au premier p- on voit des chasseurs et on voit que la glace est fragile au premier plan de l'œuvre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00:33:20.050 - 00:33:34.021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et il y a derrière un piège à oiseaux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00:33:34.021 - 00:33:37.172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finalement on se rend compte que bah ce que brueghel dit bien sûr les oiseaux sont en danger ils vont peut-être se faire prendre au piège mais l'homme aussi euh à cause de la fragilité de la glace et personne ne s'en rend compte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00:33:37.255 - 00:33:50.068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de l'humanité oui hm hm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00:33:58.344 - 00:34:01.689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on est vraiment dans le même état d'esprit tout à fait il y a ce voilà ce ce compte rendu de euh de la vacuité des activités humaines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00:33:50.075 - 00:34:01.931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hm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00:34:02.793 - 00:34:04.206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une forme de vanité finalement qui est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00:34:01.931 - 00:34:05.137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pieter brueghel l'ancien est extrêmement compétent là-dedans enfin c'est ça qui l'intéresse avant tout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00:34:05.171 - 00:34:12.724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c'est ça que perdent finalement ces/ses copieurs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00:34:13.205 - 00:34:18.241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copistes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00:34:18.292 - 00:34:19.085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fou que son fils passe à côté 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00:34:18.448 - 00:34:23.482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du soleil là tu veux dire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00:34:23.068 - 00:34:24.482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bah oui et puis de la portée symbolique euh du travail de son père quoi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00:34:24.792 - 00:34:29.379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quelque part tu te dis bah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00:34:29.447 - 00:34:31.551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mais il fait il est sombre je trouve ce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00:34:35.068 - 00:34:38.068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comment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00:34:37.724 - 00:34:38.275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je le trouve vachement sombre moi comme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00:34:38.206 - 00:34:40.103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bah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00:34:40.154 - 00:34:41.655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mais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00:34:44.172 - 00:34:45.172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ah mais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00:34:49.103 - 00:34:50.241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tu sais quand tu vois le l'original euh enfin ((rires))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00:34:46.931 - 00:34:50.586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en termes de couleurs et tout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00:34:51.947 - 00:34:53.551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00:34:55.172 - 00:34:55.827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en fait le l'original est tellement tellement mieux que tu te dis du coup bah la copie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00:34:50.654 - 00:34:58.586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et puis tu 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00:34:59.793 - 00:35:00.793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et puis moi où ça me je sais pascopier les tableaux de son père déjà euh pfou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00:34:58.757 - 00:35:03.000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ouais ouais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00:35:05.074 - 00:35:06.275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mesures la la différence de talent je trouve entre les deux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00:35:01.463 - 00:35:06.758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00:35:06.883 - 00:35:07.724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si déjà t'as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00:35:06.782 - 00:35:08.620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00:35:09.365 - 00:35:10.482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00:35:13.931 - 00:35:14.448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oui oui oui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00:35:15.396 - 00:35:16.620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enfin je je trouve ça fou que qu'il ait pas réfléchi à ça cette portée symbolique quoi en se disant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00:35:10.071 - 00:35:16.827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mais j'avais pas mesuré à quel point il y avait une différence de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00:35:19.508 - 00:35:25.448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moi je me méfie toujours un petit peu des lectures symboliques et des machins où on interprète beacoup tu vois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00:35:21.655 - 00:35:26.275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c'est ce qu'elle a dit il y a des limites enfin je veux dire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00:35:26.206 - 00:35:29.827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ça qui est chouette dans ce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00:35:33.482 - 00:35:35.689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00:35:36.448 - 00:35:37.172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bon on n'est pas dans à cette époque-là euh quand même il y a beaucoup de tableaux avec des clés d'animaux de représentations mais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00:35:30.241 - 00:35:38.413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que juste t'as juste jamais fini de le regarder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00:35:36.275 - 00:35:39.034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sais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00:35:39.413 - 00:35:40.344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oui oui bah il y a plein il y a plein de choses exactement beaucoup d'informations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00:35:39.586 - 00:35:43.103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00:35:43.309 - 00:35:43.862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on a l'impression qu'on va quand même un peu voilà un peu trop loin un peu loin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00:35:39.275 - 00:35:44.517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c'est un peu comme les écrivains qui disent ah bon vous avez vu ça dans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00:35:44.602 - 00:35:48.740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bah 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00:35:49.344 - 00:35:50.379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00:35:49.480 - 00:35:50.722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quand j'étais venu de en attendant des fois quand je suis au musée en attendant je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00:35:51.704 - 00:35:57.069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t'as déjà fait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00:35:57.379 - 00:35:58.620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je savais pas non j'ai jamais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00:35:57.517 - 00:35:58.689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t'as jamais fait 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00:35:58.758 - 00:35:59.620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non non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00:35:59.275 - 00:35:59.774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sympa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00:36:00.829 - 00:36:01.585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super parce que tu choisis quelle toile tu veux regarder justement comme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00:36:00.365 - 00:36:04.609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donc on va regarder on va zoomer dans cette ultra haute définition sur le sur l'écran de gauche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00:36:01.122 - 00:36:11.780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moi je vais m'installer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00:36:11.829 - 00:36:13.317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vous vous me direz si vous ça va vous m'entendez il y a pas de problème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00:36:14.707 - 00:36:18.975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oui ça va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00:36:18.512 - 00:36:20.024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d'abord petite explication euh technique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00:36:20.072 - 00:36:23.804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qu'est-ce que c'est que qu'une photo gigapixels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00:36:23.852 - 00:36:28.024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en fait c'est un un c'est quelqu'un qui s'appelle Gilles Alonso qui nous a contacté euh et depuis 2013 il réalise il a mis au point ce type de photographie euh qu'il propose à certains musées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00:36:28.083 - 00:36:45.756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en fait c'est donc de la photographie ultra haute définition euh qui est rendue possible par un système de photo qui est prise sur un trépied quelque chose qu'il a mis au point lui-même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00:36:46.041 - 00:36:59.024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un quelque chose qu'il a mis au point lui-même un appareillage assez léger et très nomade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00:36:59.195 - 00:37:05.023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 trépied sert de support à un rail horizontal et à une crémaillère qui elle vient en vertical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00:37:05.023 - 00:37:13.926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donc il pose son appareil photo numérique il l'encadre d'un flash de chaque côté donc il y a l'appareil les deux flash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00:37:13.974 - 00:37:23.023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il va déplacer petit à petit son appareil à l'horizontale puis à la verticale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00:37:23.047 - 00:37:31.707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à chaque fois euh il avance un tout petit peu de cinq millimètres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00:37:31.755 - 00:37:36.292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00:37:36.365 - 00:37:36.902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par exemple ici pour notre tableau de de brueghel il a constitué finalement vingt-huit colonnes et onze rangées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00:37:36.948 - 00:37:49.634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à chaque fois il prend sa photo donc ça doit faire trois cent huit photos en tout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00:37:50.107 - 00:37:54.341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00:37:54.632 - 00:37:54.931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au final le logiciel qu'il emploie fait de ces trois cent mille photos une seule mais qui est nette complètement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00:37:54.948 - 00:38:03.633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d'accord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00:38:03.744 - 00:38:04.111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ce qu'il n'aurait jamais avec une seule photo et il atteint euh là pour ce tableau-là en particulier cinq milliard deux cent millions de pixels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00:38:03.900 - 00:38:13.878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00:38:14.311 - 00:38:14.592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 général pour les autres œuvres euh on est entre un milliard et trois milliards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00:38:14.592 - 00:38:20.385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celle-là il y avait enfin je ne sais pas exactement à quoi c'est dû mais il y a déjà un grand nombre de photos qui ont été prises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00:38:20.385 - 00:38:26.827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on aboutit à cinq milliards un peu plus de cinq milliard de pixels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00:38:26.884 - 00:38:31.862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et après à la fin la photo il enlève juste les quelques impuretés éventuelles et il nettoie éventuellement un petit peu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00:38:31.935 - 00:38:41.103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euh il le dit voilà la photo elle est déjà étonnante de précision et de définition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00:38:41.158 - 00:38:51.655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je vous propose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00:39:06.862 - 00:39:08.620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toujours hyper lumineux sur les écrans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00:39:12.896 - 00:39:15.517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00:39:15.586 - 00:39:16.620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voici l'œuvre vous la reconnaissez bon elle parait plus éclatante et plus lumineuse hein que ce qu'on a vu là-haut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00:39:09.814 - 00:39:16.862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faut dire aussi quand même à notre décharge que la lumière n'était pas très bonne aujourd'hui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00:39:16.934 - 00:39:21.879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hier le tableau était plus beau avec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00:39:21.879 - 00:39:24.017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plus beau là hein les couleurs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00:39:25.103 - 00:39:27.000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00:39:26.000 - 00:39:27.448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je voudrais commencer justement par nos personnages bibliques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00:39:24.103 - 00:39:28.809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voilà euh marie euh telle on la reconnait bien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00:39:28.809 - 00:39:32.586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aviez-vous repéré que elle avait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00:39:32.670 - 00:39:36.275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00:39:39.034 - 00:39:40.241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juste devant elle un sac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00:39:38.482 - 00:39:40.448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une so- un sac un peu rigide un n- un panier plutôt à moitié dissimulé sous sous le manteau bleu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00:39:41.103 - 00:39:49.069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00:39:51.344 - 00:39:52.275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j'avoue que je l'ai découvert ce matin je l'avais même pas vu avant euh les fois précédentes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00:39:49.102 - 00:39:54.517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ah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00:39:54.862 - 00:39:55.413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donc ce un un des attributs de ce voyage qu'elle vient d'effectuer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00:39:55.514 - 00:40:01.034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j'aime beaucoup aussi la définition qui est révélée ici par exemple le traitement des poils mouillés de l'âne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00:40:01.187 - 00:40:08.379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c'est fou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00:40:18.172 - 00:40:19.482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les petits détails là quand tu vois la taille des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00:40:16.856 - 00:40:19.931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00:40:19.927 - 00:40:20.686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avec euh bah finalement sur le fond sombre il vient avec un pinceau pinceau beaucoup plus fin jouer avec la peinture ocre ou les petit rehauts de blanc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00:40:08.679 - 00:40:20.758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super pour découvrir une œuvre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00:40:26.798 - 00:40:29.178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en haut t'as quand même une distance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00:40:30.315 - 00:40:32.310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oui et quand t'es en groupe en plus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00:40:31.984 - 00:40:34.172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on va même dans la qualité de définition des poils qui qui tombent un par un ou presque donc voilà des pinceaux de de grosseur différente et des petits p- qui créent des petits points lumineux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00:40:20.806 - 00:40:34.551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alors que là tu peux parcourir la toile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00:40:34.758 - 00:40:37.344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j'aime beaucoup aussi cette tête d'âne qui parait fatigué harrassé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00:40:34.638 - 00:40:41.137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 même ou même ce bœuf</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00:40:41.206 - 00:40:43.724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00:40:46.549 - 00:40:47.034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regardez le l'œil il on ressent la fatigue de l'animal et puis le détail caractéristique la petit étoile blanche sur euh sur le front qui qui ressort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00:40:43.791 - 00:40:56.413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même le visage de marie on le voit pas aussi bien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00:41:00.379 - 00:41:04.310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non on le voit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00:41:02.793 - 00:41:04.862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euh la petite la toison blanche sur laquelle s'est accrochée peut-être la neige des petits effets brillants sur euj sur les cornes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00:40:56.429 - 00:41:07.689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de toutes façons tu vois l'échelle un centimètre elle fait un centimètre de large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00:41:05.482 - 00:41:08.620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il y a quand même aussi quelque chose qu'on qu'on comprend bien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00:41:07.800 - 00:41:11.103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que vous n'avez pas l'impression que le visage de marie il est un peu disproportionné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00:41:11.482 - 00:41:15.896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oui c'est vrai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00:41:19.257 - 00:41:20.981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est un peu petit par rapport au reste au reste du corps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00:41:16.430 - 00:41:21.034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c'est ce qu'on a repéré sur notre copie à nous euh c'est une copie qui présente de temps en temps comme ça des disproportions par rapport à d'autres copies que l'on connait par exemple la belle copie du musée d'anvers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00:41:21.101 - 00:41:34.827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j'aime beaucoup aussi euh ces deux personnages en arrière-plan euh avec des attitudes très très vraies captées sur le vif</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00:41:34.910 - 00:41:43.551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00:41:57.034 - 00:41:57.517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vois les expressions des visages ils sont hyper travaillés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00:41:54.586 - 00:41:59.103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00:41:58.793 - 00:41:59.413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le traitement en même temps très précis de de de oh du panier en osier très transparent qui est vide et en même temps on voit dans l'arrière-plan la jupe de de la femme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00:41:43.592 - 00:42:00.000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il est voilà il y a il y a des éléments qui sont traduits de façon précise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00:42:01.275 - 00:42:05.758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même la scie t'ad vu le détail de la scie je l'avais pas vue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00:42:03.655 - 00:42:06.310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00:42:06.344 - 00:42:08.240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la neige aussi qui se dépose un peu partout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00:42:05.998 - 00:42:08.586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 sur le noyau de de la roue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00:42:08.636 - 00:42:10.758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notez sur la roue d'ailleurs le cercle de fer et on voit les clous qui brillent sur euh sur le métal et qui contraste avec le bois juste à côté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00:42:10.773 - 00:42:23.069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repère donc ici alors les animaux omniprésents les poules qui picorent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00:42:24.731 - 00:42:30.658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personnages qu'on avait vu tout à l'heure qui comptent leur argent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00:42:32.536 - 00:42:36.817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avec des gestes très vifs on a presque l'impression de les entendre euh parler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00:42:36.975 - 00:42:41.890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parfois euh on v- on s'aperçoit que la réserve du tableau est utilisée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00:42:42.665 - 00:42:47.801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vous voyez les deux pièces de de m- les deux pièces en or bah elles reprennent comme couleur de fond la couleur du tabouret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00:42:47.801 - 00:42:55.622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il y a voilà on essaie 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00:42:55.657 - 00:42:57.902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il y a une rapidité aussi dans le travail qui est qui est décelée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00:42:58.317 - 00:43:01.536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tout l'attroupement qu'on avait du mal à discerner précisément sur le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00:43:02.096 - 00:43:08.644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bah il apparait clairement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00:43:08.669 - 00:43:10.645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on retrouve cette femme qui entraine son enfant et qui a ses œufs dans le panier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00:43:10.663 - 00:43:15.426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elle vient peut-être euh de de payer cet impôt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00:43:15.756 - 00:43:20.317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 que je trouve très intéressant et bien c'est là toute la monnaie trébuchante qui est donnée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00:43:20.432 - 00:43:27.378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regardez les petits éléments très détaillés du percepteur de l'impôt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00:43:27.539 - 00:43:33.634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alors il y en a un qui écrit euh la somme donnée sur le livre le livre de compte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00:43:33.665 - 00:43:40.439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juste devant sur la table euh on peut remarquer l'encrier et le plumier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00:43:40.494 - 00:43:45.683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chose qui était enfin je sais pas si vous les aviez repérés euh en haut mais j'avoue que moi je l'avais jamais fait avant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00:43:46.192 - 00:43:52.304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pour bien montrer aussi le côté très notable de de ces personnages il y a ce fameux col en fourrure euh qui montre la distinction euh sociale même si le visage parait assez assez assez rustre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00:43:52.322 - 00:44:07.048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à côté deux acolytes euh qui euh qui regardent ce le premier livre de comptes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00:44:07.206 - 00:44:13.548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00:44:19.500 - 00:44:20.036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VI1</w:t>
      </w:r>
      <w:r w:rsidRPr="00B73303">
        <w:rPr>
          <w:rFonts w:ascii="Courier New" w:hAnsi="Courier New" w:cs="Courier New"/>
        </w:rPr>
        <w:tab/>
        <w:t>j'avoue je l'avais pas vu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00:44:20.780 - 00:44:21.524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notez ce que je vous faisait remarquer ce panier qui est à peine ébauché euh on on comprend pas finalement trop à quoi les gestes correspondent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00:44:13.548 - 00:44:23.634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ici on comprend mieux puisque on voit quelques quelques éléments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00:44:23.686 - 00:44:28.341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00:44:29.714 - 00:44:29.970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drôle parce que c'est vrai que même les visages ils rendent pas spécialement beaux hein c'est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00:44:25.230 - 00:44:30.365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euh quelque chose qui n'a pas été été abouti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00:44:28.355 - 00:44:32.439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c- on voit aussi des détails comme euh les verres les verres brisés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00:44:32.482 - 00:44:37.475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je sais pas comment tu fais ça à cette échelle-là parce que les c'est tout petit quoi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00:44:38.170 - 00:44:42.122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la couronne verte alors ça c'est l'enseigne de l'auberge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00:44:38.692 - 00:44:43.231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00:44:42.164 - 00:44:43.286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en termes d'optiques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00:44:43.713 - 00:44:44.677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est certainement à la couronne verte et c'est une enseigne donc qui qui dénote que bah voilà il s'agit de d'une d'une hôtelerie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00:44:43.279 - 00:44:54.158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on voit aussi que il y a des petites choses qui ont été rafistolées avec des panneaux de de bois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00:44:54.504 - 00:45:00.743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ah oui j'avoue que je sais pas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00:45:05.756 - 00:45:08.719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aviez-vous repéré ce personnage derrière le volet euh qui soit est en train de fermer le volet soit est en train de l'ouvrir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00:45:00.868 - 00:45:09.036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est-ce qu'on peut y percevoir la personne qui annonce que l'auberge est pleine et que marie et joseph donc ne peuvent pas trouver de place dans cette auberge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00:45:09.117 - 00:45:19.219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peut-être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00:45:19.841 - 00:45:21.280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00:45:26.777 - 00:45:28.221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là encore il y a une très jolie définition des euh des des fissures euh du du mur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00:45:21.343 - 00:45:31.597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 f- ces filets de glace euh gelés ces sortes de stalactites qui sont là et très régulièrement peint avec du avec du bleu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00:45:31.605 - 00:45:42.451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00:45:43.332 - 00:45:44.665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qui fait qu'on les remarque euh même quand on est un peu éloigné par rapport à l'endroit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00:45:42.886 - 00:45:50.658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alors ce qui est aussi très intéressant c'est qu'on voit vraiment la vie qui se déroule jusque dans les arrière-plan du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00:45:50.705 - 00:45:57.402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par exemple cette dame qui qui envoie les petites graines aux poules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00:45:57.487 - 00:46:02.926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l'homme sur sur l'âne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00:46:02.932 - 00:46:05.878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je me demande combien de temps il devait passer pour réaliser un tableau comme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00:46:07.911 - 00:46:11.451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ce brasier ici sur la ligne oblique du mur les gens qui s'y réchauffent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00:46:06.512 - 00:46:13.000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tout un c'est une éternité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00:46:11.731 - 00:46:13.731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vraiment tout la population les hommes les femmes les enfants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00:46:13.016 - 00:46:16.304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une vie très très complète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00:46:16.556 - 00:46:22.512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vu le niveau de détail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00:46:22.243 - 00:46:23.731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ça devait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00:46:24.146 - 00:46:24.646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la fameuse église dont on parlait tout à l'heure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00:46:22.554 - 00:46:25.768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et encore là la copie il a déjà la composition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00:46:26.021 - 00:46:28.804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ouais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00:46:29.097 - 00:46:29.768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il a pas à réfléchir à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00:46:29.487 - 00:46:31.487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qui semble quasiment ne pas avoir de distinction avec euh avec le ciel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00:46:26.841 - 00:46:32.047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moi je trouve qu'il s'est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00:46:31.756 - 00:46:33.585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là on j'avoue qu'on comprend pas trop exactement ce que font ces personnages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00:46:32.365 - 00:46:37.122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est-ce qu'ils se disputent quelque chose ou est-ce qu'ils portent ensemble quelque chose de lourd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00:46:37.218 - 00:46:43.292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trouves que c'est plus intéressant les détails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00:46:43.743 - 00:46:46.085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je trouve qu'il s'intéresse plus au détail que à l'impression générale du tableau quand tu le regardes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00:46:46.827 - 00:46:51.390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il y a ces rehauts de peinture blanche à chaque fois euh très clairsemés mais qui don- qui viennent au final donner du relief aux arbres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00:46:43.947 - 00:46:52.183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et notamment le soleil les couleurs tu vois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00:46:53.597 - 00:46:56.012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00:46:56.189 - 00:46:56.677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qui fait qu'on les repère euh même quand on est quand on est plus éloigné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00:46:52.197 - 00:46:56.926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barges pleines de neige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00:46:57.183 - 00:46:59.171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aussi la difficulté de marcher les gens prudemment euh s'avancent sur ce sur ce canal gelé mais on sent qu'ils avancent à pas prudents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00:46:59.293 - 00:47:09.280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là on remarque bah que ces personnages ils ont des vêtements de couleurs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00:47:09.453 - 00:47:13.024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que dans le tableau de de pieter brueghel l'ancien en fait ces silhouettes étaient quasi totalement brunes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00:47:13.044 - 00:47:20.000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euh là c'est une différence quand même essentielle et qui fait un peu plus image d'épinal que ce que ne l'avait vu que ce que ne l'avait voulu pieter brueghel l'ancien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00:47:20.216 - 00:47:31.012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les petits éléments du quotidien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00:47:32.180 - 00:47:33.756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 baluchon qui est laissé comme ça sur le pas du du mur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00:47:33.803 - 00:47:37.451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le le chien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00:47:38.322 - 00:47:40.841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soldats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00:47:40.856 - 00:47:41.817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vachement plus beau comme ça en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00:47:42.695 - 00:47:44.353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00:47:44.410 - 00:47:44.910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((rires)) je trouve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00:47:44.910 - 00:47:45.829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les gens près des brasiers les batailles de boules de neige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00:47:41.953 - 00:47:46.365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ah oui et il y avait quelque chose que j'avais repéré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00:47:48.008 - 00:47:51.475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regardez ces ces personnages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00:47:52.622 - 00:47:55.134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l'enfant a une tête d'adulte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00:47:55.475 - 00:47:57.817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00:47:57.969 - 00:47:58.670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il fait flipper ouais ((rires))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00:47:58.814 - 00:48:00.629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un nain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00:48:01.685 - 00:48:02.259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 qui est ça peut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00:48:02.296 - 00:48:03.537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enfin le fameux la fameuse maison du du lépreux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00:48:04.975 - 00:48:10.536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et dans la main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00:48:10.561 - 00:48:12.024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repère la crécelle voilà la crécelle avec l- il prévient qu'il sort de la maison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00:48:12.743 - 00:48:19.365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clairement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00:48:21.756 - 00:48:22.890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ça devait être terrifiant (inaud.) époque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00:48:20.987 - 00:48:23.109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j'aime beaucoup la façon très rapide avec laquelle le peintre pose ces touches de ces filaments blancs comme ça qui qui évidemment représentent la neige qui s'est posée mais qui créent des rais de lumière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00:48:21.829 - 00:48:37.804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en effet ce toit qui est plus gris que blanc ce qui est quand même un peu un peu étrange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00:48:37.850 - 00:48:44.365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la cruche qui est accrochée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00:48:44.902 - 00:48:47.292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alors oui les petits les enfants qui font de la toupie de glace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00:48:47.512 - 00:48:53.683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donc euh ils avaient enroulé la toupie autour de leur corde et puis ensuite ils la ils la ils la lâchent et puis la toupie continue à tournoyer sur la glace on le voit aussi ici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00:48:53.743 - 00:49:05.926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sur le côté aviez-vous repéré euh un autre personnage qui semble frigorifié qui semble grelotter de grelotter de froid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00:49:06.139 - 00:49:16.926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aviez-vous repéré aussi que ce personnage euh s'apprête sans doute à voler un chou qu'il a repéré sous sous la neige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00:49:18.142 - 00:49:27.804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et c'est c'est c'est quoi cette cape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00:49:28.862 - 00:49:31.000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d'accord ce sont des tsiganes ok</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00:49:33.718 - 00:49:35.536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okay</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00:49:37.463 - 00:49:37.902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alors c'est ce sont des tsiganes en fait avec ce chapeau rond plat et cette cape brodée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00:49:31.390 - 00:49:39.341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beau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00:49:38.954 - 00:49:39.367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00:49:39.596 - 00:49:39.917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et qu'on retrouve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00:49:39.743 - 00:49:42.975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00:49:43.390 - 00:49:43.975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ah oui c'est vrai qu'elle parlait de chapeau plat tout à l'heure ah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00:49:41.340 - 00:49:44.073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en-dessous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00:49:43.878 - 00:49:44.780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en-dessous de cet de cet abri enneigé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00:49:45.756 - 00:49:49.048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là on retrouve un personnage de dos et surtout une femme avec un enfant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00:49:49.511 - 00:49:54.609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 ces grands euh ces grands chapeaux plats et ronds évoquent des auréoles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00:49:54.682 - 00:50:00.317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ah oui 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00:49:59.804 - 00:50:01.024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00:50:00.887 - 00:50:01.619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quand on parlait de la nativité tout à l'heure euh c'est aussi un un signe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00:50:00.755 - 00:50:07.097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évidemment euh ils sont disséminés comme ça à droite et à gauche et ils n'attirent pas spécialement le regard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00:50:09.206 - 00:50:16.292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il y a vraiment cette volonté mais déjà hein bien sûr chez pieter brueghel l'ancien cette volonté de représenter une forme de cosmopolisme de diversité de ces de ces activités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00:50:16.639 - 00:50:32.209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de dire aux spectateurs posez votre regard partout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00:50:32.209 - 00:50:36.170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00:50:36.066 - 00:50:36.711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prenez votre temps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00:50:36.209 - 00:50:37.414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ne soyez pas comme bah justement cette population bah qui a juste un objectif</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00:50:37.977 - 00:50:44.512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vous euh vous êtes en position de survol vous pouvez contempler et attardez-vous puisque chaque chose peut être importante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00:50:44.634 - 00:50:55.170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regardez aussi le nid là-haut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00:50:55.238 - 00:50:57.122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00:51:00.292 - 00:51:01.048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qui se découpe dans les branches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00:51:02.004 - 00:51:03.977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tonalités différentes des murs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00:51:05.211 - 00:51:07.495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la femme qui vient de placer le fagot euh sur le côté ou alors qui prend pour aller allumer son feu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00:51:09.025 - 00:51:18.082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l'homme qui part avec ses bêtes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00:51:18.908 - 00:51:20.863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la construction d'une étable peut-être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00:51:20.881 - 00:51:24.614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les gens au travail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00:51:25.559 - 00:51:26.623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à l'intérieur de l'arbre qu- creux cet estaminet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00:51:29.173 - 00:51:34.201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00:51:36.605 - 00:51:37.073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ouhlala avec les silhouettes un peu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00:51:34.263 - 00:51:38.266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très rustres parce que très schématiques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00:51:39.067 - 00:51:42.651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 xml:space="preserve">et on sait combien de temps ça ça lui prenait de réaliser un tel tableau </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00:51:43.007 - 00:51:47.972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je pense surtout  au à l'original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00:51:49.658 - 00:51:52.027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parce qu'il y a la composition le détail combien de temps il mettait pour réaliser un tel tableau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00:51:52.321 - 00:51:58.247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il mettait euh plusieurs mois mais donner c'est vraiment une approximation euh qu'on peut faire mais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00:51:57.472 - 00:52:09.311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oui plusieurs mois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00:52:09.607 - 00:52:11.403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plusieurs mois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00:52:10.515 - 00:52:11.440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oui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00:52:11.506 - 00:52:12.862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il y a tout un un travail de préparation de des panneaux de bois les les sous-couches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00:52:14.106 - 00:52:23.578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puis euh voilà c'est de la peinture à l'huile donc il faut attendre que chaque couche de peinture à l'huile soit sèche avant de positionner euh la seconde ou la troisième pour intensifier la couleur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00:52:24.058 - 00:52:36.642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ah il y a quelque chose que voulais vous montrer justement je pense à ça en avec les traces de pas sur la neige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00:52:36.724 - 00:52:43.348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je trouve que quand on regarde le tableau d'une façon générale on a vraiment l'impression que ce sont des empreintes de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00:52:43.367 - 00:52:49.183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très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00:52:49.259 - 00:52:50.247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00:52:50.429 - 00:52:50.889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en fait comment fait-il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00:52:50.957 - 00:52:52.779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il vient travailler le peintre vient travailler dans le frais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00:52:52.907 - 00:52:56.853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c'est-à-dire qu'il vient juste poser des virgules de t- de touches grises sur le blanc pas encore sec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00:52:56.875 - 00:53:04.954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ça donne ce sentiment de ce sentiment d'empreinte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00:53:05.467 - 00:53:09.495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et moi j'avais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00:53:12.333 - 00:53:13.296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très souvent les détails viennent en plus euh sur quelque chose qui est sec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00:53:12.908 - 00:53:17.495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dommage qu'il y ait pas le coucher de soleil parce que dans mon souvenir il est dans l'axe de l'homme la silhouette noire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00:53:13.963 - 00:53:20.211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là en l'occurrence euh toutes les traces de pas sont faites dans le frais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00:53:17.539 - 00:53:23.394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à mon avis il avait dû travailler sur une perspective sûrement je sais pas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00:53:21.321 - 00:53:25.394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qui n'a plus qu'il n'y a plus puisque juste le personnage maintenant est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00:53:25.767 - 00:53:29.678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j'avais une question sur le la technique qu'il utilise pour avoir le niveau de détail enfin notamment quand on voit les fissures sur les façades et tout ça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00:53:23.947 - 00:53:31.500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00:53:31.584 - 00:53:32.055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mais il est pas repris au fond par le soleil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00:53:30.258 - 00:53:34.908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VI1</w:t>
      </w:r>
      <w:r w:rsidRPr="00B73303">
        <w:rPr>
          <w:rFonts w:ascii="Courier New" w:hAnsi="Courier New" w:cs="Courier New"/>
        </w:rPr>
        <w:tab/>
        <w:t>c'est très très fin euh et donc est-ce qu'on sait avec quoi il travaillait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00:53:32.121 - 00:53:36.389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parce que je sais pas en millimètres combien ça représente mais c'est vraiment minuscule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00:53:38.523 - 00:53:42.148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00:53:45.185 - 00:53:45.722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à un poil ouais c'est ça parce que ça parait très très 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00:53:49.666 - 00:53:52.426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oh il travaillait avec des pinceaux de des brosses de taille variable donc et peut-être après à la fin avec des pinceaux à un seul poil quoi c'est oui oui on oui oui tout à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00:53:40.203 - 00:53:53.351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00:54:02.796 - 00:54:03.222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et est-ce que l'on a s'il vous plait des des est-ce que l'on a des études des personnages parce que pour pouvoir placer enfin je parle surtout de brueghel l'ancien parce que lui il est plutôt dans la copie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00:53:54.648 - 00:54:04.222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mais est-ce que brueghel l'ancien avait des gammes de personnages disons comme ça qu'il aurait fait à part euh voyez-vous de manière à pouvoir les poser de cette façon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00:54:04.222 - 00:54:15.148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vous voyez ce que je veux dire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00:54:15.148 - 00:54:17.295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un peu comme boilly en haut a fait des personnages avant de les mettre en scène dans son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00:54:17.295 - 00:54:20.870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voilà des esquisses 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00:54:21.963 - 00:54:23.907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des des esquisses un répertoire de de formes de types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00:54:20.889 - 00:54:25.277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est-ce qu'on connait est-ce qu'on connait ce genre de choses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00:54:23.989 - 00:54:26.685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eh bien écoutez mais je 'fin à ma connaissance non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00:54:26.442 - 00:54:30.722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d'accord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00:54:42.592 - 00:54:43.185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je pense que c'était c'était sa façon de travailler en fait c'était naturel chez lui de positionner des attitudes comme ça euh rapidement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00:54:31.870 - 00:54:43.370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il a pas fait des gammes avant avec des des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00:54:44.000 - 00:54:46.470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non je n'en connais pas et j'avoue que dans les livres que j'ai pu consulter justement concernant cette thématique du dénombrement de bethléem il n'y a aucune aucune mention non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00:54:45.588 - 00:54:56.647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00:54:58.470 - 00:54:58.967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non parce que c'est étonnant je veux dire ce foisonnement de personnages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00:54:56.823 - 00:55:00.764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 xml:space="preserve">mais et en plus c'est quelque chose qu'il invente quoi par rapport au travail des primitifs flamands juste avant lui où il y avait cette raideur solennelle ce hiératisme et cetera euh oui il y a </w:t>
      </w:r>
      <w:r w:rsidRPr="00B73303">
        <w:rPr>
          <w:rFonts w:ascii="Courier New" w:hAnsi="Courier New" w:cs="Courier New"/>
        </w:rPr>
        <w:lastRenderedPageBreak/>
        <w:t>vraiment une indépendance et une nouveauté et une mise au point d'un nouveau vocabulaire euh mais mais je pense que oui ça venait ça se très naturellement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00:54:59.967 - 00:55:24.274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d'accord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00:55:24.581 - 00:55:25.290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bah écoutez je pense qu'on a déjà passé beaucoup de temps en tout cas je vous remercie beaucoup de votre attention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00:55:25.742 - 00:55:30.371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merci à vous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00:55:30.419 - 00:55:30.951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merci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00:55:31.596 - 00:55:32.258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je voudrais aussi avoir votre sentiment votre ressenti euh est-ce que vous imaginiez euh ce que pouvait apporter le gigapixel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00:55:31.350 - 00:55:41.322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00:55:44.448 - 00:55:45.413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si je puis me permettre je trouve que c'est beaucoup plus intéressant que le tableau lui-même parce que quand vous zoomez dans le dans l'image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00:55:41.774 - 00:55:50.000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00:55:50.103 - 00:55:50.548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exactement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00:55:54.439 - 00:55:55.304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on voit sur certains murs et tout ça on voit bien que on voit le coup de pinceau je trouve qu'on ne voit pas là-haut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00:55:50.597 - 00:55:56.195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00:55:56.230 - 00:55:56.669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d'accord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00:56:06.122 - 00:56:06.792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et donc il y a une lumière ici qui est intéressante et euh d'une manière générale plus ces coups de pinceaux moi je trouve personnellement que ceci est plus intéressant que que ce que j'ai vu là-haut n'aura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00:55:56.736 - 00:56:07.646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je sais si vous si vous entendez ou mais oui ((à JT))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00:56:07.817 - 00:56:11.243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00:56:11.426 - 00:56:11.878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oui oui on sent la matière aussi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00:56:15.890 - 00:56:18.061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bon bah et mais c'est vrai que je suis d'accord avec vous on sent la gestuelle on ressent le peintre au travail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00:56:11.756 - 00:56:19.048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 qui est paradoxal c'est qu'on sent plus la matière ici alors qu'il n'y en a pas dans l'image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00:56:19.062 - 00:56:22.646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00:56:22.666 - 00:56:23.036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00:56:28.561 - 00:56:29.048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euh alors que le tableau quand on est face au tableau on devrait éprouver enfin je sais pas voir au moins sans aller jusqu'à éprouver au moins voir la matière et je trouve qu'on la voit pas enfin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00:56:23.294 - 00:56:33.146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VI3</w:t>
      </w:r>
      <w:r w:rsidRPr="00B73303">
        <w:rPr>
          <w:rFonts w:ascii="Courier New" w:hAnsi="Courier New" w:cs="Courier New"/>
        </w:rPr>
        <w:tab/>
        <w:t>oui oui bien sûr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00:56:34.536 - 00:56:35.573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00:56:35.189 - 00:56:35.799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00:56:36.109 - 00:56:36.853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00:56:37.256 - 00:56:37.878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00:56:38.561 - 00:56:39.048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après on est obligé de le voir de loin le tableau on peut pas être collé au tableau comme ça comme là comme les photos ont été prises parce que c'est de la macro en fait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00:56:32.890 - 00:56:40.170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ah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00:56:39.585 - 00:56:40.207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 oui 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00:56:40.280 - 00:56:41.000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de la c'est vraiment de l'ultra zoom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00:56:40.799 - 00:56:43.926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on le verrait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00:56:46.878 - 00:56:47.622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si on peut vraiment être seul avec le tableau et être collé au tableau à mon avis on verrait plus dans le détail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00:56:42.054 - 00:56:47.963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non parce que il y a cer-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00:56:48.085 - 00:56:48.951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normalement les points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00:56:48.341 - 00:56:49.987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d'accord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00:56:49.975 - 00:56:50.414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parce qu'il y a</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00:56:50.475 - 00:56:51.073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là je parle je parle sur la touche hein je parle de la touche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00:56:50.402 - 00:56:52.865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ouais ouais d'accord vous dites c'est possible c'est possible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00:56:52.097 - 00:56:55.658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c'est vrai que le tableau ici est est fait d'une multitude de détails et et on ne le peut percevoir ces détails que grâce au zoom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00:56:55.737 - 00:57:06.390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c'est part- enfin c'est aussi pour ça que j'avais choisi ce tableau parce que je trouvais que le la lecture au gigapixel est particulièrement euh pertinente parce qu'elle permet de révéler ce qu'on a du mal à discerner à l'oeil nu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00:57:06.565 - 00:57:19.493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aussi parce que notre œil s'éparpille on a tendance à passer vite d'un élément à un autre là on prend forcément son temps devant un petit détail et et donc on peut le voir dans sa dans sa totalité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00:57:19.493 - 00:57:36.451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ça c'est je trouve ça extraordinaire cette prise de il arrive à capter sur le vif une attitude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00:57:37.012 - 00:57:43.207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et tous ces petits points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00:57:43.768 - 00:57:44.939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00:57:48.280 - 00:57:48.865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00:57:49.951 - 00:57:50.658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alors même que c'est très schématique le visage c'est deux yeux un petit trait pour le nez et presque rien pour la bouche quoi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00:57:44.609 - 00:57:51.829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00:57:51.682 - 00:57:51.963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00:57:58.500 - 00:57:58.817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00:57:59.182 - 00:57:59.573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c'est vrai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00:57:59.500 - 00:58:00.182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00:58:01.012 - 00:58:01.365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ça efface aussi toutes les tous les re- reflets quand on était devant le tableau il y avait plein de choses qu'on ne voyait pas à cause des reflets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00:57:52.841 - 00:58:01.439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ouais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00:58:08.622 - 00:58:09.146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et puis comme on est en groupe on peut pas non plus s'approcher alors que là on est on est seul avec le tableau c'est ça qui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00:58:02.061 - 00:58:09.195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ouais tout à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00:58:09.256 - 00:58:10.512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intéressant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00:58:12.756 - 00:58:13.963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manque plus qu'on puisse analyser les sous-couches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00:58:20.481 - 00:58:22.574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comment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00:58:24.814 - 00:58:25.500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passer au travers les couches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00:58:24.816 - 00:58:26.389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n'empêche qu'il (inaud.) celui qui tire là il est tout mou les bras tout ça c'est (inaud.) c'est quoi là très très fort (inaud.) enfin tous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00:58:14.695 - 00:58:26.926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parce que des fois il y a des choses derrière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00:58:28.279 - 00:58:29.574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et puis ça peut être c'est infini en fait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00:58:27.500 - 00:58:29.629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j'ai l'impression que c'est infini tu peux te balader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00:58:30.612 - 00:58:32.898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oui oui c'est vrai que ou il peut y avoir des p- des premières compositions voilà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00:58:29.648 - 00:58:35.285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des bonnes compo et qu'on puisse au travers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00:58:34.211 - 00:58:37.599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alors là c'est vrai que c'est on reste dans la photo</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00:58:37.836 - 00:58:41.387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on n'est pas devant un travail avec une lumière infrarouge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00:58:41.601 - 00:58:46.102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c'est donc c'est après on passe vraiment à autre chose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00:58:46.172 - 00:58:50.009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là on reste dans la photo et c'est ça qui est quand même intéressant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00:58:50.243 - 00:58:53.979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euh gilles alonso euh il passe enfin sa prise de vue en fait elle dure deux heures maximum donc</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00:58:54.039 - 00:59:01.204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GUI</w:t>
      </w:r>
      <w:r w:rsidRPr="00B73303">
        <w:rPr>
          <w:rFonts w:ascii="Courier New" w:hAnsi="Courier New" w:cs="Courier New"/>
        </w:rPr>
        <w:tab/>
        <w:t>donc il y a pas besoin d'échafaudage c'est plus complexe quand le tableau est très grand euh quand il a fait le gigapixels des goya par exemple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00:59:01.264 - 00:59:09.755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là il disait je suis à ma limite parce que à la limite il faudrait presque que j'ai un échafaudage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00:59:09.979 - 00:59:15.551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VI5</w:t>
      </w:r>
      <w:r w:rsidRPr="00B73303">
        <w:rPr>
          <w:rFonts w:ascii="Courier New" w:hAnsi="Courier New" w:cs="Courier New"/>
        </w:rPr>
        <w:tab/>
        <w:t>la mise en œuvre est  simple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00:59:20.449 - 00:59:21.918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 qui est intéressant c'est que quand il fait ça c'est que le tableau peut rester accroché au mur quoi il y a une mise en œuvre très très simple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00:59:15.611 - 00:59:23.265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oui tout à fait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00:59:23.296 - 00:59:24.673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vous pouvez encore zoomer s'il vous plait vers la fin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00:59:24.836 - 00:59:27.408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vois à chaque fois il y a des trucs en fait à tous les coins du tableau t'as des commentaires qui te parlent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00:59:27.983 - 00:59:32.352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on voit une autre église qu'on voyait pas à la fin du tableau sur la ligne d'horizon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00:59:27.438 - 00:59:32.470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ah oui on dirait qu'il y a des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00:59:31.962 - 00:59:33.470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ah oui on v- exactement on voit on voit une ville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00:59:32.219 - 00:59:36.749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on voit un truc là on voit une ville oui oui oui c'est une ville oui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00:59:34.191 - 00:59:38.529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ah ouais c'est fou</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00:59:36.823 - 00:59:38.882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en fait on voit une ville en contre-plan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00:59:36.926 - 00:59:39.000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00:59:38.953 - 00:59:39.767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exactement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00:59:39.294 - 00:59:40.058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juste la silhouette un peu fantasmagorique hein euh prise dans le dans le cocon de la blancheur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00:59:41.429 - 00:59:48.651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c'est fou parce que sinon la ville tu la vois absolument pas sinon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00:59:46.127 - 00:59:50.534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mais en effet c'est une autre une ville avec une église euh très certainement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00:59:48.748 - 00:59:56.697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qui se déploie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00:59:59.255 - 01:00:00.790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 petites silhouettes aussi dont les couleurs euh s'estompent aussi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01:00:03.945 - 01:00:08.814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qu'on imagine tout à fait en train de de déambuler de de marcher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01:00:11.670 - 01:00:15.232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j'avais pas réalisé que le fait qu'il y ait moins de couleur de fond que estomper les couleurs et les formes ça pour notre œil ça suggère la perspective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01:00:18.918 - 01:00:28.104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01:00:28.086 - 01:00:28.604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tu vois ce que je veux dire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01:00:28.558 - 01:00:29.569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hm 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01:00:29.580 - 01:00:29.965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là aussi les coups de pinceaux blancs rapides sur chaque marche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01:00:30.372 - 01:00:34.441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et on sent le poids de la neige en fait c'est ça qui est assez bluffant on sent le poids de la neige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01:00:34.936 - 01:00:39.941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c'est presque rien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01:00:40.071 - 01:00:41.244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et puis on sent aussi sur le mur comment il a il a tiré son marron enfin sa brique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01:00:40.337 - 01:00:44.953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(inaud.) qui lui dit met du blanc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01:00:44.990 - 01:00:48.412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fais-toi un rehaut allez vas-y</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01:00:48.697 - 01:00:50.284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beau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01:00:52.550 - 01:00:53.302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ce sont aussi des portraits d'arbres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01:00:51.674 - 01:00:54.238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même le tronc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01:00:53.889 - 01:00:55.440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c'est hyper détaillé ouais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01:00:54.591 - 01:00:56.431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parce que regardez le travail de l'écorce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01:00:54.605 - 01:00:56.779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magnifique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01:00:56.082 - 01:00:56.807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c'est incroyable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01:00:56.623 - 01:00:57.330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ouais on voit la mousse verte un peu aussi XXX</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01:00:58.461 - 01:01:01.211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ouais et puis tu sens aussi le gros tronc euh hein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01:01:00.752 - 01:01:03.440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donc il y a les différences de matière aussi qui sont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01:01:03.505 - 01:01:06.477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qui créent le rythme euh</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01:01:08.241 - 01:01:10.862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le geste de cette femme ici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01:01:14.238 - 01:01:16.513</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les fagots de bois qui servaient à tout hein à se chauffer à à cuisiner</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01:01:20.110 - 01:01:25.119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et dire quelle vie à l'époque quand même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01:01:23.677 - 01:01:26.000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élément essentiel</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01:01:26.096 - 01:01:27.919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c'est bien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01:01:30.790 - 01:01:31.338</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ces fameux soldats c'est des espagnols c'est des (inaud.)</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01:01:30.983 - 01:01:34.467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voilà les soldats en marche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01:01:32.249 - 01:01:36.002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ils vivaient avec tellement peu de choses quoi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01:01:33.279 - 01:01:36.064</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lastRenderedPageBreak/>
        <w:t>VI1</w:t>
      </w:r>
      <w:r w:rsidRPr="00B73303">
        <w:rPr>
          <w:rFonts w:ascii="Courier New" w:hAnsi="Courier New" w:cs="Courier New"/>
        </w:rPr>
        <w:tab/>
        <w:t>hm</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01:01:35.854 - 01:01:36.371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des auréolés ((rires))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01:01:34.645 - 01:01:36.629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oui ça c'est étonnant moi je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01:01:36.689 - 01:01:38.500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je connaissais pas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01:01:38.580 - 01:01:39.645</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VI4</w:t>
      </w:r>
      <w:r w:rsidRPr="00B73303">
        <w:rPr>
          <w:rFonts w:ascii="Courier New" w:hAnsi="Courier New" w:cs="Courier New"/>
        </w:rPr>
        <w:tab/>
        <w:t>et moi non plus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01:01:39.371 - 01:01:40.242</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il est pieds nus d'ailleurs j'avais pas vu celui-là un homme pieds nus là</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01:01:38.806 - 01:01:42.000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le tsigane</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01:01:42.677 - 01:01:43.596</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merci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01:01:45.354 - 01:01:46.000</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voilà bah je pense qu'il est temps de vous rendre à votre liberté</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01:01:42.742 - 01:01:47.677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merci à vous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01:01:47.838 - 01:01:48.887</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VI3</w:t>
      </w:r>
      <w:r w:rsidRPr="00B73303">
        <w:rPr>
          <w:rFonts w:ascii="Courier New" w:hAnsi="Courier New" w:cs="Courier New"/>
        </w:rPr>
        <w:tab/>
        <w:t>((rires))</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01:01:48.903 - 01:01:49.661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VI1</w:t>
      </w:r>
      <w:r w:rsidRPr="00B73303">
        <w:rPr>
          <w:rFonts w:ascii="Courier New" w:hAnsi="Courier New" w:cs="Courier New"/>
        </w:rPr>
        <w:tab/>
        <w:t>merci</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01:01:49.709 - 01:01:50.419</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VI2</w:t>
      </w:r>
      <w:r w:rsidRPr="00B73303">
        <w:rPr>
          <w:rFonts w:ascii="Courier New" w:hAnsi="Courier New" w:cs="Courier New"/>
        </w:rPr>
        <w:tab/>
        <w:t>bah c'est très intéressant</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01:01:55.080 - 01:01:57.161</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GUI</w:t>
      </w:r>
      <w:r w:rsidRPr="00B73303">
        <w:rPr>
          <w:rFonts w:ascii="Courier New" w:hAnsi="Courier New" w:cs="Courier New"/>
        </w:rPr>
        <w:tab/>
        <w:t>et merci d'avoir participé à l'expérience de la captation</w:t>
      </w:r>
    </w:p>
    <w:p w:rsidR="00B73303" w:rsidRPr="00B73303" w:rsidRDefault="00B73303" w:rsidP="00900342">
      <w:pPr>
        <w:pStyle w:val="Textebrut"/>
        <w:ind w:left="567" w:hanging="567"/>
        <w:rPr>
          <w:rFonts w:ascii="Courier New" w:hAnsi="Courier New" w:cs="Courier New"/>
        </w:rPr>
      </w:pPr>
      <w:r w:rsidRPr="00B73303">
        <w:rPr>
          <w:rFonts w:ascii="Courier New" w:hAnsi="Courier New" w:cs="Courier New"/>
        </w:rPr>
        <w:t>01:01:53.225 - 01:01:58.000</w:t>
      </w:r>
    </w:p>
    <w:p w:rsidR="00B73303" w:rsidRDefault="00B73303" w:rsidP="00900342">
      <w:pPr>
        <w:pStyle w:val="Textebrut"/>
        <w:ind w:left="567" w:hanging="567"/>
        <w:rPr>
          <w:rFonts w:ascii="Courier New" w:hAnsi="Courier New" w:cs="Courier New"/>
        </w:rPr>
      </w:pPr>
    </w:p>
    <w:sectPr w:rsidR="00B73303" w:rsidSect="00B73303">
      <w:footerReference w:type="even" r:id="rId6"/>
      <w:footerReference w:type="default" r:id="rId7"/>
      <w:pgSz w:w="11900" w:h="16840"/>
      <w:pgMar w:top="1417" w:right="1332" w:bottom="1417" w:left="13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4E73" w:rsidRDefault="00C54E73" w:rsidP="000A0B3C">
      <w:r>
        <w:separator/>
      </w:r>
    </w:p>
  </w:endnote>
  <w:endnote w:type="continuationSeparator" w:id="0">
    <w:p w:rsidR="00C54E73" w:rsidRDefault="00C54E73" w:rsidP="000A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75168503"/>
      <w:docPartObj>
        <w:docPartGallery w:val="Page Numbers (Bottom of Page)"/>
        <w:docPartUnique/>
      </w:docPartObj>
    </w:sdtPr>
    <w:sdtContent>
      <w:p w:rsidR="000A0B3C" w:rsidRDefault="000A0B3C"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A0B3C" w:rsidRDefault="000A0B3C" w:rsidP="000A0B3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758724679"/>
      <w:docPartObj>
        <w:docPartGallery w:val="Page Numbers (Bottom of Page)"/>
        <w:docPartUnique/>
      </w:docPartObj>
    </w:sdtPr>
    <w:sdtContent>
      <w:p w:rsidR="000A0B3C" w:rsidRDefault="000A0B3C"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A0B3C" w:rsidRDefault="000A0B3C" w:rsidP="000A0B3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4E73" w:rsidRDefault="00C54E73" w:rsidP="000A0B3C">
      <w:r>
        <w:separator/>
      </w:r>
    </w:p>
  </w:footnote>
  <w:footnote w:type="continuationSeparator" w:id="0">
    <w:p w:rsidR="00C54E73" w:rsidRDefault="00C54E73" w:rsidP="000A0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FE"/>
    <w:rsid w:val="000A0B3C"/>
    <w:rsid w:val="001C224F"/>
    <w:rsid w:val="002C33E6"/>
    <w:rsid w:val="00503F23"/>
    <w:rsid w:val="006076BB"/>
    <w:rsid w:val="006F4065"/>
    <w:rsid w:val="006F5109"/>
    <w:rsid w:val="00783E74"/>
    <w:rsid w:val="00900342"/>
    <w:rsid w:val="00935BDD"/>
    <w:rsid w:val="009E04FE"/>
    <w:rsid w:val="00B73303"/>
    <w:rsid w:val="00C54E73"/>
    <w:rsid w:val="00E31553"/>
    <w:rsid w:val="00EC7964"/>
    <w:rsid w:val="00F94024"/>
    <w:rsid w:val="00FE1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A243E697-4D4D-BE43-B57D-4E73BCBC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E65489"/>
    <w:rPr>
      <w:rFonts w:ascii="Consolas" w:hAnsi="Consolas" w:cs="Consolas"/>
      <w:sz w:val="21"/>
      <w:szCs w:val="21"/>
    </w:rPr>
  </w:style>
  <w:style w:type="character" w:customStyle="1" w:styleId="TextebrutCar">
    <w:name w:val="Texte brut Car"/>
    <w:basedOn w:val="Policepardfaut"/>
    <w:link w:val="Textebrut"/>
    <w:uiPriority w:val="99"/>
    <w:rsid w:val="00E65489"/>
    <w:rPr>
      <w:rFonts w:ascii="Consolas" w:hAnsi="Consolas" w:cs="Consolas"/>
      <w:sz w:val="21"/>
      <w:szCs w:val="21"/>
    </w:rPr>
  </w:style>
  <w:style w:type="paragraph" w:styleId="Pieddepage">
    <w:name w:val="footer"/>
    <w:basedOn w:val="Normal"/>
    <w:link w:val="PieddepageCar"/>
    <w:uiPriority w:val="99"/>
    <w:unhideWhenUsed/>
    <w:rsid w:val="000A0B3C"/>
    <w:pPr>
      <w:tabs>
        <w:tab w:val="center" w:pos="4536"/>
        <w:tab w:val="right" w:pos="9072"/>
      </w:tabs>
    </w:pPr>
  </w:style>
  <w:style w:type="character" w:customStyle="1" w:styleId="PieddepageCar">
    <w:name w:val="Pied de page Car"/>
    <w:basedOn w:val="Policepardfaut"/>
    <w:link w:val="Pieddepage"/>
    <w:uiPriority w:val="99"/>
    <w:rsid w:val="000A0B3C"/>
  </w:style>
  <w:style w:type="character" w:styleId="Numrodepage">
    <w:name w:val="page number"/>
    <w:basedOn w:val="Policepardfaut"/>
    <w:uiPriority w:val="99"/>
    <w:semiHidden/>
    <w:unhideWhenUsed/>
    <w:rsid w:val="000A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11325</Words>
  <Characters>62292</Characters>
  <Application>Microsoft Office Word</Application>
  <DocSecurity>0</DocSecurity>
  <Lines>519</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Thiburce</dc:creator>
  <cp:keywords/>
  <dc:description/>
  <cp:lastModifiedBy>Julien Thiburce</cp:lastModifiedBy>
  <cp:revision>4</cp:revision>
  <dcterms:created xsi:type="dcterms:W3CDTF">2025-06-03T08:53:00Z</dcterms:created>
  <dcterms:modified xsi:type="dcterms:W3CDTF">2025-07-02T13:37:00Z</dcterms:modified>
</cp:coreProperties>
</file>