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EDB4E" w14:textId="0AED84C9" w:rsidR="008B3D01" w:rsidRPr="008B3D01" w:rsidRDefault="00D31CA7" w:rsidP="008B3D01">
      <w:pPr>
        <w:pStyle w:val="2"/>
        <w:rPr>
          <w:rFonts w:eastAsia="Calibri"/>
        </w:rPr>
      </w:pPr>
      <w:r>
        <w:t>Сопроводительная записка</w:t>
      </w:r>
      <w:r w:rsidR="008B3D01">
        <w:t>. И</w:t>
      </w:r>
      <w:r w:rsidR="008B3D01" w:rsidRPr="008B3D01">
        <w:rPr>
          <w:rFonts w:eastAsia="Calibri"/>
        </w:rPr>
        <w:t>сполнитель [JINT] (SHIFT-68275) Дойников Никита Александрович</w:t>
      </w:r>
    </w:p>
    <w:p w14:paraId="19CE6747" w14:textId="69000864" w:rsidR="008A1172" w:rsidRPr="00D31CA7" w:rsidRDefault="008A1172" w:rsidP="00CE092F">
      <w:pPr>
        <w:pStyle w:val="a3"/>
      </w:pPr>
    </w:p>
    <w:p w14:paraId="1DD17597" w14:textId="79F9ECEF" w:rsidR="00CE092F" w:rsidRPr="008A1172" w:rsidRDefault="008A1172" w:rsidP="00CE092F">
      <w:pPr>
        <w:pStyle w:val="a3"/>
      </w:pPr>
      <w:r>
        <w:t xml:space="preserve">Версия СУБД </w:t>
      </w:r>
      <w:r w:rsidR="00CE092F">
        <w:rPr>
          <w:lang w:val="en-US"/>
        </w:rPr>
        <w:t>PostgreSQL</w:t>
      </w:r>
      <w:r w:rsidR="00CE092F" w:rsidRPr="008A1172">
        <w:t xml:space="preserve"> 17.2</w:t>
      </w:r>
      <w:r>
        <w:t>.3</w:t>
      </w:r>
    </w:p>
    <w:p w14:paraId="079A116D" w14:textId="421E5D53" w:rsidR="00D31CA7" w:rsidRDefault="00D31CA7" w:rsidP="00D31CA7">
      <w:pPr>
        <w:pStyle w:val="a3"/>
      </w:pPr>
      <w:r>
        <w:t xml:space="preserve">В таблице </w:t>
      </w:r>
      <w:proofErr w:type="spellStart"/>
      <w:r w:rsidRPr="00D31CA7">
        <w:t>clients</w:t>
      </w:r>
      <w:proofErr w:type="spellEnd"/>
      <w:r>
        <w:t xml:space="preserve"> сокращены длина имени, место рождения и адрес проживания до 255 знаков, т.к. поле в 1000 знаков избыточно.</w:t>
      </w:r>
    </w:p>
    <w:p w14:paraId="75BF72FE" w14:textId="32D29F99" w:rsidR="00636857" w:rsidRDefault="00636857" w:rsidP="00636857">
      <w:pPr>
        <w:pStyle w:val="a3"/>
      </w:pPr>
      <w:r>
        <w:t xml:space="preserve">В таблице </w:t>
      </w:r>
      <w:proofErr w:type="spellStart"/>
      <w:r w:rsidRPr="00636857">
        <w:t>accounts</w:t>
      </w:r>
      <w:proofErr w:type="spellEnd"/>
      <w:r>
        <w:t xml:space="preserve"> для работы с остатком по счету выбран тип </w:t>
      </w:r>
      <w:r w:rsidR="008E0A04">
        <w:rPr>
          <w:lang w:val="en-US"/>
        </w:rPr>
        <w:t>numeric</w:t>
      </w:r>
      <w:r w:rsidR="008E0A04" w:rsidRPr="008E0A04">
        <w:t xml:space="preserve"> </w:t>
      </w:r>
      <w:r w:rsidR="008E0A04">
        <w:t>с 15 знаками до запятой и 2 после.</w:t>
      </w:r>
    </w:p>
    <w:p w14:paraId="573827B8" w14:textId="552D4B27" w:rsidR="001268EC" w:rsidRDefault="001268EC" w:rsidP="00636857">
      <w:pPr>
        <w:pStyle w:val="a3"/>
      </w:pPr>
      <w:r>
        <w:t xml:space="preserve">В таблице </w:t>
      </w:r>
      <w:proofErr w:type="spellStart"/>
      <w:r w:rsidRPr="00636857">
        <w:t>accounts</w:t>
      </w:r>
      <w:proofErr w:type="spellEnd"/>
      <w:r>
        <w:t xml:space="preserve"> столбец </w:t>
      </w:r>
      <w:proofErr w:type="spellStart"/>
      <w:r w:rsidRPr="001268EC">
        <w:t>acc_num</w:t>
      </w:r>
      <w:proofErr w:type="spellEnd"/>
      <w:r>
        <w:t xml:space="preserve"> с номером счета сделан уникальным.</w:t>
      </w:r>
    </w:p>
    <w:p w14:paraId="6DB1AD9B" w14:textId="2C7D19E7" w:rsidR="00FE699A" w:rsidRPr="00D4297F" w:rsidRDefault="00FE699A" w:rsidP="00636857">
      <w:pPr>
        <w:pStyle w:val="a3"/>
      </w:pPr>
      <w:r>
        <w:t xml:space="preserve">В таблице </w:t>
      </w:r>
      <w:r>
        <w:rPr>
          <w:lang w:val="en-US"/>
        </w:rPr>
        <w:t>records</w:t>
      </w:r>
      <w:r w:rsidRPr="00FE699A">
        <w:t xml:space="preserve"> </w:t>
      </w:r>
      <w:r>
        <w:t xml:space="preserve">столбец </w:t>
      </w:r>
      <w:r>
        <w:rPr>
          <w:lang w:val="en-US"/>
        </w:rPr>
        <w:t>dt</w:t>
      </w:r>
      <w:r w:rsidRPr="00FE699A">
        <w:t xml:space="preserve"> </w:t>
      </w:r>
      <w:r>
        <w:t>добавлена проверка, чтобы число было 0 или 1.</w:t>
      </w:r>
    </w:p>
    <w:p w14:paraId="7F9CAF97" w14:textId="77777777" w:rsidR="001268EC" w:rsidRDefault="001268EC" w:rsidP="00636857">
      <w:pPr>
        <w:pStyle w:val="a3"/>
      </w:pPr>
    </w:p>
    <w:p w14:paraId="13A01698" w14:textId="624C17DC" w:rsidR="007D399E" w:rsidRPr="007D399E" w:rsidRDefault="007D399E" w:rsidP="007D399E">
      <w:pPr>
        <w:pStyle w:val="2"/>
      </w:pPr>
      <w:r>
        <w:t>Выполнение задний</w:t>
      </w:r>
    </w:p>
    <w:p w14:paraId="00A93117" w14:textId="24E3D337" w:rsidR="00636857" w:rsidRDefault="007D399E" w:rsidP="00EF5D9D">
      <w:pPr>
        <w:pStyle w:val="a3"/>
        <w:numPr>
          <w:ilvl w:val="0"/>
          <w:numId w:val="3"/>
        </w:numPr>
      </w:pPr>
      <w:r>
        <w:t xml:space="preserve">Скрипт создания таблиц сохранен а файле </w:t>
      </w:r>
      <w:r w:rsidRPr="007D399E">
        <w:t>SHIFT-68275.sql</w:t>
      </w:r>
    </w:p>
    <w:p w14:paraId="768CFB2B" w14:textId="3822CD3F" w:rsidR="00CE092F" w:rsidRDefault="007D399E" w:rsidP="00EF5D9D">
      <w:pPr>
        <w:pStyle w:val="a3"/>
        <w:numPr>
          <w:ilvl w:val="0"/>
          <w:numId w:val="3"/>
        </w:numPr>
      </w:pPr>
      <w:r>
        <w:t xml:space="preserve">Скрипт заполнения БД сохранен в файле </w:t>
      </w:r>
      <w:proofErr w:type="spellStart"/>
      <w:r w:rsidRPr="007D399E">
        <w:t>ex_table_st.sql</w:t>
      </w:r>
      <w:proofErr w:type="spellEnd"/>
    </w:p>
    <w:p w14:paraId="5A82883D" w14:textId="043F970D" w:rsidR="007D399E" w:rsidRPr="007D399E" w:rsidRDefault="00C66FD7" w:rsidP="00EF5D9D">
      <w:pPr>
        <w:pStyle w:val="a3"/>
        <w:numPr>
          <w:ilvl w:val="0"/>
          <w:numId w:val="3"/>
        </w:numPr>
      </w:pPr>
      <w:r>
        <w:t xml:space="preserve">Выполненные задания </w:t>
      </w:r>
      <w:r w:rsidR="007D399E">
        <w:t>сохранены в файлах *.</w:t>
      </w:r>
      <w:proofErr w:type="spellStart"/>
      <w:r w:rsidR="007D399E">
        <w:rPr>
          <w:lang w:val="en-US"/>
        </w:rPr>
        <w:t>sql</w:t>
      </w:r>
      <w:proofErr w:type="spellEnd"/>
      <w:r w:rsidR="007D399E">
        <w:t xml:space="preserve"> – где * это номер задачи</w:t>
      </w:r>
      <w:r w:rsidR="00051839">
        <w:t>.</w:t>
      </w:r>
    </w:p>
    <w:p w14:paraId="6E5CCA02" w14:textId="77777777" w:rsidR="00CE092F" w:rsidRPr="008A1172" w:rsidRDefault="00CE092F" w:rsidP="00CE092F">
      <w:pPr>
        <w:pStyle w:val="a3"/>
      </w:pPr>
    </w:p>
    <w:sectPr w:rsidR="00CE092F" w:rsidRPr="008A1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425A"/>
    <w:multiLevelType w:val="hybridMultilevel"/>
    <w:tmpl w:val="64F22A5C"/>
    <w:lvl w:ilvl="0" w:tplc="49828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9C2DB1"/>
    <w:multiLevelType w:val="hybridMultilevel"/>
    <w:tmpl w:val="C7D839B6"/>
    <w:lvl w:ilvl="0" w:tplc="3B76A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CF87BA9"/>
    <w:multiLevelType w:val="hybridMultilevel"/>
    <w:tmpl w:val="04D6FF34"/>
    <w:lvl w:ilvl="0" w:tplc="567A1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69298031">
    <w:abstractNumId w:val="1"/>
  </w:num>
  <w:num w:numId="2" w16cid:durableId="2128817212">
    <w:abstractNumId w:val="0"/>
  </w:num>
  <w:num w:numId="3" w16cid:durableId="1268151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C"/>
    <w:rsid w:val="00051839"/>
    <w:rsid w:val="00116B16"/>
    <w:rsid w:val="001268EC"/>
    <w:rsid w:val="002F60A0"/>
    <w:rsid w:val="00581B10"/>
    <w:rsid w:val="005B6C20"/>
    <w:rsid w:val="00636857"/>
    <w:rsid w:val="006C1E6F"/>
    <w:rsid w:val="007D399E"/>
    <w:rsid w:val="00855681"/>
    <w:rsid w:val="008A1172"/>
    <w:rsid w:val="008B3D01"/>
    <w:rsid w:val="008D57E9"/>
    <w:rsid w:val="008E0A04"/>
    <w:rsid w:val="00AD5D3E"/>
    <w:rsid w:val="00AE72F9"/>
    <w:rsid w:val="00B076EC"/>
    <w:rsid w:val="00B63944"/>
    <w:rsid w:val="00C07A76"/>
    <w:rsid w:val="00C66FD7"/>
    <w:rsid w:val="00CE092F"/>
    <w:rsid w:val="00D31CA7"/>
    <w:rsid w:val="00D4297F"/>
    <w:rsid w:val="00DE3476"/>
    <w:rsid w:val="00EE72C2"/>
    <w:rsid w:val="00EF5D9D"/>
    <w:rsid w:val="00F4700A"/>
    <w:rsid w:val="00F86D45"/>
    <w:rsid w:val="00FD2C99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8952"/>
  <w15:chartTrackingRefBased/>
  <w15:docId w15:val="{DE328C40-B6F0-494C-BA8E-B5856390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E72F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E72F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aliases w:val="Подзаголовокаголовок 3"/>
    <w:basedOn w:val="a"/>
    <w:next w:val="a"/>
    <w:link w:val="30"/>
    <w:uiPriority w:val="9"/>
    <w:unhideWhenUsed/>
    <w:qFormat/>
    <w:rsid w:val="00AE72F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qFormat/>
    <w:rsid w:val="00DE347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E72F9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E72F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Подзаголовокаголовок 3 Знак"/>
    <w:basedOn w:val="a0"/>
    <w:link w:val="3"/>
    <w:uiPriority w:val="9"/>
    <w:rsid w:val="00AE72F9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Дойников</dc:creator>
  <cp:keywords/>
  <dc:description/>
  <cp:lastModifiedBy>Никита Дойников</cp:lastModifiedBy>
  <cp:revision>16</cp:revision>
  <dcterms:created xsi:type="dcterms:W3CDTF">2024-12-28T09:11:00Z</dcterms:created>
  <dcterms:modified xsi:type="dcterms:W3CDTF">2025-01-03T09:24:00Z</dcterms:modified>
</cp:coreProperties>
</file>