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DA8" w:rsidRDefault="00894F24" w:rsidP="00894F24">
      <w:pPr>
        <w:pStyle w:val="Title"/>
        <w:pBdr>
          <w:bottom w:val="single" w:sz="8" w:space="5" w:color="4F81BD" w:themeColor="accent1"/>
        </w:pBdr>
      </w:pPr>
      <w:r>
        <w:t>Snake</w:t>
      </w:r>
    </w:p>
    <w:p w:rsidR="00E578E3" w:rsidRDefault="00E578E3" w:rsidP="00894F24">
      <w:pPr>
        <w:rPr>
          <w:b/>
        </w:rPr>
      </w:pPr>
      <w:bookmarkStart w:id="0" w:name="_GoBack"/>
      <w:bookmarkEnd w:id="0"/>
    </w:p>
    <w:p w:rsidR="00894F24" w:rsidRDefault="00894F24" w:rsidP="00894F24">
      <w:r w:rsidRPr="00894F24">
        <w:rPr>
          <w:b/>
        </w:rPr>
        <w:t>Working name</w:t>
      </w:r>
      <w:r>
        <w:t>: Snake</w:t>
      </w:r>
    </w:p>
    <w:p w:rsidR="00894F24" w:rsidRPr="00894F24" w:rsidRDefault="00894F24" w:rsidP="00894F24">
      <w:pPr>
        <w:pStyle w:val="Heading2"/>
      </w:pPr>
      <w:r>
        <w:t>Requirements</w:t>
      </w:r>
    </w:p>
    <w:p w:rsidR="00894F24" w:rsidRDefault="00894F24" w:rsidP="00894F24">
      <w:pPr>
        <w:pStyle w:val="ListParagraph"/>
        <w:numPr>
          <w:ilvl w:val="0"/>
          <w:numId w:val="1"/>
        </w:numPr>
      </w:pPr>
      <w:r>
        <w:t>HTML5</w:t>
      </w:r>
    </w:p>
    <w:p w:rsidR="00894F24" w:rsidRDefault="00894F24" w:rsidP="00894F24">
      <w:pPr>
        <w:pStyle w:val="ListParagraph"/>
        <w:numPr>
          <w:ilvl w:val="0"/>
          <w:numId w:val="1"/>
        </w:numPr>
      </w:pPr>
      <w:r>
        <w:t>CSS</w:t>
      </w:r>
    </w:p>
    <w:p w:rsidR="00894F24" w:rsidRDefault="00894F24" w:rsidP="00894F24">
      <w:pPr>
        <w:pStyle w:val="ListParagraph"/>
        <w:numPr>
          <w:ilvl w:val="0"/>
          <w:numId w:val="1"/>
        </w:numPr>
      </w:pPr>
      <w:r>
        <w:t>JavaScript</w:t>
      </w:r>
    </w:p>
    <w:p w:rsidR="00894F24" w:rsidRDefault="00894F24" w:rsidP="00894F24">
      <w:pPr>
        <w:pStyle w:val="ListParagraph"/>
        <w:numPr>
          <w:ilvl w:val="0"/>
          <w:numId w:val="1"/>
        </w:numPr>
      </w:pPr>
      <w:r>
        <w:t>User Input</w:t>
      </w:r>
    </w:p>
    <w:p w:rsidR="00894F24" w:rsidRDefault="00894F24" w:rsidP="00894F24">
      <w:pPr>
        <w:pStyle w:val="ListParagraph"/>
        <w:numPr>
          <w:ilvl w:val="0"/>
          <w:numId w:val="1"/>
        </w:numPr>
      </w:pPr>
      <w:r>
        <w:t>Menu System</w:t>
      </w:r>
    </w:p>
    <w:p w:rsidR="003B4FD3" w:rsidRDefault="003B4FD3" w:rsidP="003B4FD3">
      <w:pPr>
        <w:pStyle w:val="ListParagraph"/>
        <w:numPr>
          <w:ilvl w:val="1"/>
          <w:numId w:val="1"/>
        </w:numPr>
      </w:pPr>
      <w:r>
        <w:t>Buttons, Slider. When a button is pressed it goes to the indicated screen.</w:t>
      </w:r>
    </w:p>
    <w:p w:rsidR="00894F24" w:rsidRDefault="00894F24" w:rsidP="00894F24">
      <w:pPr>
        <w:pStyle w:val="ListParagraph"/>
        <w:numPr>
          <w:ilvl w:val="0"/>
          <w:numId w:val="1"/>
        </w:numPr>
      </w:pPr>
      <w:r>
        <w:t>Snake Movement</w:t>
      </w:r>
    </w:p>
    <w:p w:rsidR="002D559F" w:rsidRDefault="002D559F" w:rsidP="002D559F">
      <w:pPr>
        <w:pStyle w:val="ListParagraph"/>
        <w:numPr>
          <w:ilvl w:val="1"/>
          <w:numId w:val="1"/>
        </w:numPr>
      </w:pPr>
    </w:p>
    <w:p w:rsidR="00894F24" w:rsidRDefault="00894F24" w:rsidP="00894F24">
      <w:pPr>
        <w:pStyle w:val="ListParagraph"/>
        <w:numPr>
          <w:ilvl w:val="0"/>
          <w:numId w:val="1"/>
        </w:numPr>
      </w:pPr>
      <w:r>
        <w:t>Snake Collision</w:t>
      </w:r>
    </w:p>
    <w:p w:rsidR="00845701" w:rsidRDefault="00845701" w:rsidP="00845701">
      <w:pPr>
        <w:pStyle w:val="ListParagraph"/>
        <w:numPr>
          <w:ilvl w:val="1"/>
          <w:numId w:val="1"/>
        </w:numPr>
      </w:pPr>
      <w:r>
        <w:t>Check if there is an apple, obstacle or nothing. If there is an apple eat it, grow snake and add score. If there is</w:t>
      </w:r>
      <w:r w:rsidR="00891AA5">
        <w:t xml:space="preserve"> an obstacle, die. If nothing, move snake.</w:t>
      </w:r>
    </w:p>
    <w:p w:rsidR="00894F24" w:rsidRDefault="00894F24" w:rsidP="00894F24">
      <w:pPr>
        <w:pStyle w:val="ListParagraph"/>
        <w:numPr>
          <w:ilvl w:val="0"/>
          <w:numId w:val="1"/>
        </w:numPr>
      </w:pPr>
      <w:r>
        <w:t>Snake Growth</w:t>
      </w:r>
    </w:p>
    <w:p w:rsidR="002D559F" w:rsidRDefault="002D559F" w:rsidP="002D559F">
      <w:pPr>
        <w:pStyle w:val="ListParagraph"/>
        <w:numPr>
          <w:ilvl w:val="1"/>
          <w:numId w:val="1"/>
        </w:numPr>
      </w:pPr>
      <w:r>
        <w:t>A snake segment is added to the back.</w:t>
      </w:r>
    </w:p>
    <w:p w:rsidR="00894F24" w:rsidRDefault="00894F24" w:rsidP="00894F24">
      <w:pPr>
        <w:pStyle w:val="ListParagraph"/>
        <w:numPr>
          <w:ilvl w:val="0"/>
          <w:numId w:val="1"/>
        </w:numPr>
      </w:pPr>
      <w:r>
        <w:t>Score System</w:t>
      </w:r>
    </w:p>
    <w:p w:rsidR="00063B8A" w:rsidRDefault="00063B8A" w:rsidP="00063B8A">
      <w:pPr>
        <w:pStyle w:val="ListParagraph"/>
        <w:numPr>
          <w:ilvl w:val="1"/>
          <w:numId w:val="1"/>
        </w:numPr>
      </w:pPr>
      <w:r>
        <w:t>When the snake eats a fruit the score counter is increased.</w:t>
      </w:r>
    </w:p>
    <w:p w:rsidR="00894F24" w:rsidRDefault="00894F24" w:rsidP="00894F24">
      <w:pPr>
        <w:pStyle w:val="ListParagraph"/>
        <w:numPr>
          <w:ilvl w:val="0"/>
          <w:numId w:val="1"/>
        </w:numPr>
      </w:pPr>
      <w:r>
        <w:t>Sound</w:t>
      </w:r>
    </w:p>
    <w:p w:rsidR="00063B8A" w:rsidRDefault="00063B8A" w:rsidP="00063B8A">
      <w:pPr>
        <w:pStyle w:val="ListParagraph"/>
        <w:numPr>
          <w:ilvl w:val="1"/>
          <w:numId w:val="1"/>
        </w:numPr>
      </w:pPr>
      <w:r>
        <w:t>Eating sound</w:t>
      </w:r>
    </w:p>
    <w:p w:rsidR="00063B8A" w:rsidRDefault="00063B8A" w:rsidP="00063B8A">
      <w:pPr>
        <w:pStyle w:val="ListParagraph"/>
        <w:numPr>
          <w:ilvl w:val="1"/>
          <w:numId w:val="1"/>
        </w:numPr>
      </w:pPr>
      <w:r>
        <w:t>Background music</w:t>
      </w:r>
    </w:p>
    <w:p w:rsidR="00063B8A" w:rsidRDefault="00063B8A" w:rsidP="00063B8A">
      <w:pPr>
        <w:pStyle w:val="ListParagraph"/>
        <w:numPr>
          <w:ilvl w:val="1"/>
          <w:numId w:val="1"/>
        </w:numPr>
      </w:pPr>
      <w:r>
        <w:t>Buttons?</w:t>
      </w:r>
    </w:p>
    <w:p w:rsidR="00894F24" w:rsidRDefault="00894F24" w:rsidP="00894F24">
      <w:pPr>
        <w:pStyle w:val="ListParagraph"/>
        <w:numPr>
          <w:ilvl w:val="0"/>
          <w:numId w:val="1"/>
        </w:numPr>
      </w:pPr>
      <w:r>
        <w:t>Random Obstacles</w:t>
      </w:r>
    </w:p>
    <w:p w:rsidR="00063B8A" w:rsidRDefault="00063B8A" w:rsidP="00063B8A">
      <w:pPr>
        <w:pStyle w:val="ListParagraph"/>
        <w:numPr>
          <w:ilvl w:val="1"/>
          <w:numId w:val="1"/>
        </w:numPr>
      </w:pPr>
      <w:r>
        <w:t>Random squares will be generated. When the snake collides with these blocks it dies.</w:t>
      </w:r>
    </w:p>
    <w:p w:rsidR="00063B8A" w:rsidRDefault="00063B8A" w:rsidP="00063B8A">
      <w:pPr>
        <w:pStyle w:val="ListParagraph"/>
        <w:numPr>
          <w:ilvl w:val="1"/>
          <w:numId w:val="1"/>
        </w:numPr>
      </w:pPr>
      <w:r>
        <w:t>The amount of squares generated depends on the settings in the main menu.</w:t>
      </w:r>
    </w:p>
    <w:p w:rsidR="00AF2D5D" w:rsidRDefault="00AF2D5D" w:rsidP="00894F24">
      <w:pPr>
        <w:pStyle w:val="ListParagraph"/>
        <w:numPr>
          <w:ilvl w:val="0"/>
          <w:numId w:val="1"/>
        </w:numPr>
      </w:pPr>
      <w:r>
        <w:t>Levels</w:t>
      </w:r>
      <w:r w:rsidR="002461A9">
        <w:t xml:space="preserve"> (suggested by Peter)</w:t>
      </w:r>
    </w:p>
    <w:p w:rsidR="00AF2D5D" w:rsidRDefault="00AF2D5D" w:rsidP="00AF2D5D">
      <w:pPr>
        <w:pStyle w:val="ListParagraph"/>
        <w:numPr>
          <w:ilvl w:val="1"/>
          <w:numId w:val="1"/>
        </w:numPr>
      </w:pPr>
      <w:r>
        <w:t>Different backgrounds</w:t>
      </w:r>
    </w:p>
    <w:p w:rsidR="00AF2D5D" w:rsidRDefault="002461A9" w:rsidP="00AF2D5D">
      <w:pPr>
        <w:pStyle w:val="ListParagraph"/>
        <w:numPr>
          <w:ilvl w:val="1"/>
          <w:numId w:val="1"/>
        </w:numPr>
      </w:pPr>
      <w:r>
        <w:t xml:space="preserve">Different </w:t>
      </w:r>
      <w:r w:rsidR="00AF2D5D">
        <w:t>Music</w:t>
      </w:r>
    </w:p>
    <w:p w:rsidR="00AF2D5D" w:rsidRDefault="002461A9" w:rsidP="00AF2D5D">
      <w:pPr>
        <w:pStyle w:val="ListParagraph"/>
        <w:numPr>
          <w:ilvl w:val="1"/>
          <w:numId w:val="1"/>
        </w:numPr>
      </w:pPr>
      <w:r>
        <w:t xml:space="preserve">Different </w:t>
      </w:r>
      <w:r w:rsidR="00AF2D5D">
        <w:t>Snake</w:t>
      </w:r>
      <w:r>
        <w:t xml:space="preserve"> </w:t>
      </w:r>
    </w:p>
    <w:p w:rsidR="002461A9" w:rsidRDefault="002461A9" w:rsidP="002461A9">
      <w:pPr>
        <w:pStyle w:val="ListParagraph"/>
        <w:ind w:left="1440"/>
      </w:pPr>
    </w:p>
    <w:p w:rsidR="00784962" w:rsidRDefault="00784962" w:rsidP="00784962">
      <w:r>
        <w:t>TODO:</w:t>
      </w:r>
    </w:p>
    <w:p w:rsidR="006D5DEC" w:rsidRDefault="006D5DEC" w:rsidP="00784962">
      <w:r>
        <w:t>More detail on requirements.</w:t>
      </w:r>
    </w:p>
    <w:p w:rsidR="00784962" w:rsidRDefault="00784962" w:rsidP="00784962">
      <w:r>
        <w:t xml:space="preserve"> Gantt </w:t>
      </w:r>
      <w:proofErr w:type="gramStart"/>
      <w:r>
        <w:t>Chart</w:t>
      </w:r>
      <w:proofErr w:type="gramEnd"/>
    </w:p>
    <w:p w:rsidR="00784962" w:rsidRDefault="00784962" w:rsidP="00784962">
      <w:r>
        <w:t>Table of responsibilities</w:t>
      </w:r>
    </w:p>
    <w:p w:rsidR="00784962" w:rsidRDefault="00784962" w:rsidP="00784962"/>
    <w:p w:rsidR="00894F24" w:rsidRDefault="00894F24" w:rsidP="00894F24"/>
    <w:p w:rsidR="00894F24" w:rsidRDefault="00894F24" w:rsidP="00894F24"/>
    <w:p w:rsidR="00894F24" w:rsidRPr="00894F24" w:rsidRDefault="00894F24" w:rsidP="00894F24"/>
    <w:sectPr w:rsidR="00894F24" w:rsidRPr="00894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A7111"/>
    <w:multiLevelType w:val="hybridMultilevel"/>
    <w:tmpl w:val="E98AF0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FBD"/>
    <w:rsid w:val="00004810"/>
    <w:rsid w:val="000062E7"/>
    <w:rsid w:val="000113E0"/>
    <w:rsid w:val="000129E3"/>
    <w:rsid w:val="00036D6F"/>
    <w:rsid w:val="0005313F"/>
    <w:rsid w:val="000564C8"/>
    <w:rsid w:val="00063B8A"/>
    <w:rsid w:val="00121887"/>
    <w:rsid w:val="00125515"/>
    <w:rsid w:val="00151DE4"/>
    <w:rsid w:val="001653A8"/>
    <w:rsid w:val="001D06BD"/>
    <w:rsid w:val="001E3CF4"/>
    <w:rsid w:val="001E6E93"/>
    <w:rsid w:val="001F237D"/>
    <w:rsid w:val="001F572F"/>
    <w:rsid w:val="001F7B32"/>
    <w:rsid w:val="00221737"/>
    <w:rsid w:val="00223660"/>
    <w:rsid w:val="00233143"/>
    <w:rsid w:val="002461A9"/>
    <w:rsid w:val="002523A2"/>
    <w:rsid w:val="00254AD7"/>
    <w:rsid w:val="0025675B"/>
    <w:rsid w:val="00261ED9"/>
    <w:rsid w:val="00264351"/>
    <w:rsid w:val="002727E4"/>
    <w:rsid w:val="00282C0E"/>
    <w:rsid w:val="002961FF"/>
    <w:rsid w:val="002A078A"/>
    <w:rsid w:val="002A3D8E"/>
    <w:rsid w:val="002A49E5"/>
    <w:rsid w:val="002D559F"/>
    <w:rsid w:val="002D5EA3"/>
    <w:rsid w:val="002D7FE1"/>
    <w:rsid w:val="002E137B"/>
    <w:rsid w:val="00314018"/>
    <w:rsid w:val="00383684"/>
    <w:rsid w:val="00383F85"/>
    <w:rsid w:val="00386FA8"/>
    <w:rsid w:val="003A0DC7"/>
    <w:rsid w:val="003A69EC"/>
    <w:rsid w:val="003A77F5"/>
    <w:rsid w:val="003B0FD1"/>
    <w:rsid w:val="003B4FD3"/>
    <w:rsid w:val="003C2066"/>
    <w:rsid w:val="003E3A3A"/>
    <w:rsid w:val="003E603E"/>
    <w:rsid w:val="004000A5"/>
    <w:rsid w:val="0040174B"/>
    <w:rsid w:val="00405BC5"/>
    <w:rsid w:val="00463994"/>
    <w:rsid w:val="0047542C"/>
    <w:rsid w:val="004A3915"/>
    <w:rsid w:val="004B79B8"/>
    <w:rsid w:val="00505156"/>
    <w:rsid w:val="005229F4"/>
    <w:rsid w:val="0054548F"/>
    <w:rsid w:val="00594016"/>
    <w:rsid w:val="005A4E46"/>
    <w:rsid w:val="005B2D22"/>
    <w:rsid w:val="005B5005"/>
    <w:rsid w:val="005E405A"/>
    <w:rsid w:val="005F4907"/>
    <w:rsid w:val="005F71BC"/>
    <w:rsid w:val="00601F6D"/>
    <w:rsid w:val="00686112"/>
    <w:rsid w:val="006D5DEC"/>
    <w:rsid w:val="00705909"/>
    <w:rsid w:val="00706E02"/>
    <w:rsid w:val="00735D1B"/>
    <w:rsid w:val="00756FE4"/>
    <w:rsid w:val="007766A1"/>
    <w:rsid w:val="00780F36"/>
    <w:rsid w:val="00784962"/>
    <w:rsid w:val="007A2617"/>
    <w:rsid w:val="007A5608"/>
    <w:rsid w:val="007C254C"/>
    <w:rsid w:val="007C520D"/>
    <w:rsid w:val="007E559B"/>
    <w:rsid w:val="008033F4"/>
    <w:rsid w:val="00841FD7"/>
    <w:rsid w:val="00845701"/>
    <w:rsid w:val="00845F28"/>
    <w:rsid w:val="00850FE5"/>
    <w:rsid w:val="008572DD"/>
    <w:rsid w:val="00865B86"/>
    <w:rsid w:val="008661B0"/>
    <w:rsid w:val="0086728B"/>
    <w:rsid w:val="008718E7"/>
    <w:rsid w:val="00873069"/>
    <w:rsid w:val="00873C70"/>
    <w:rsid w:val="00886B08"/>
    <w:rsid w:val="00891AA5"/>
    <w:rsid w:val="00894F24"/>
    <w:rsid w:val="00896122"/>
    <w:rsid w:val="008A1EE1"/>
    <w:rsid w:val="008B7B43"/>
    <w:rsid w:val="008B7C6B"/>
    <w:rsid w:val="008E4036"/>
    <w:rsid w:val="00907498"/>
    <w:rsid w:val="0093170F"/>
    <w:rsid w:val="00944161"/>
    <w:rsid w:val="0095708E"/>
    <w:rsid w:val="00960DCD"/>
    <w:rsid w:val="00962CE0"/>
    <w:rsid w:val="00982DA8"/>
    <w:rsid w:val="00982F63"/>
    <w:rsid w:val="00985655"/>
    <w:rsid w:val="009A0715"/>
    <w:rsid w:val="009E569C"/>
    <w:rsid w:val="00A01588"/>
    <w:rsid w:val="00A21107"/>
    <w:rsid w:val="00A2613E"/>
    <w:rsid w:val="00A32F02"/>
    <w:rsid w:val="00A42FE2"/>
    <w:rsid w:val="00A60BA4"/>
    <w:rsid w:val="00A64D4E"/>
    <w:rsid w:val="00A76CF9"/>
    <w:rsid w:val="00AC163E"/>
    <w:rsid w:val="00AD4B9C"/>
    <w:rsid w:val="00AE53F8"/>
    <w:rsid w:val="00AF2D5D"/>
    <w:rsid w:val="00B17B5C"/>
    <w:rsid w:val="00B2042C"/>
    <w:rsid w:val="00B35696"/>
    <w:rsid w:val="00B47810"/>
    <w:rsid w:val="00B81FBD"/>
    <w:rsid w:val="00BC3C4A"/>
    <w:rsid w:val="00BD7FF0"/>
    <w:rsid w:val="00BE259B"/>
    <w:rsid w:val="00BE4C52"/>
    <w:rsid w:val="00BF013B"/>
    <w:rsid w:val="00BF25C3"/>
    <w:rsid w:val="00BF4A26"/>
    <w:rsid w:val="00C30551"/>
    <w:rsid w:val="00C51733"/>
    <w:rsid w:val="00C529D6"/>
    <w:rsid w:val="00C612A2"/>
    <w:rsid w:val="00C6781C"/>
    <w:rsid w:val="00C67BC7"/>
    <w:rsid w:val="00CB31EA"/>
    <w:rsid w:val="00CB4BA8"/>
    <w:rsid w:val="00CB600F"/>
    <w:rsid w:val="00CC6156"/>
    <w:rsid w:val="00CD45C0"/>
    <w:rsid w:val="00D32ADC"/>
    <w:rsid w:val="00D34EAB"/>
    <w:rsid w:val="00D47C3A"/>
    <w:rsid w:val="00D54FBF"/>
    <w:rsid w:val="00D66FE7"/>
    <w:rsid w:val="00D72AF5"/>
    <w:rsid w:val="00DD6A87"/>
    <w:rsid w:val="00E032A9"/>
    <w:rsid w:val="00E51697"/>
    <w:rsid w:val="00E578E3"/>
    <w:rsid w:val="00E642EA"/>
    <w:rsid w:val="00E65350"/>
    <w:rsid w:val="00E72F5D"/>
    <w:rsid w:val="00EC5F19"/>
    <w:rsid w:val="00ED5736"/>
    <w:rsid w:val="00ED7E1D"/>
    <w:rsid w:val="00EE0CD2"/>
    <w:rsid w:val="00EE1472"/>
    <w:rsid w:val="00EE1DA5"/>
    <w:rsid w:val="00EF13CE"/>
    <w:rsid w:val="00EF2145"/>
    <w:rsid w:val="00F205F9"/>
    <w:rsid w:val="00F360A4"/>
    <w:rsid w:val="00F36218"/>
    <w:rsid w:val="00F40C5C"/>
    <w:rsid w:val="00F50831"/>
    <w:rsid w:val="00F52502"/>
    <w:rsid w:val="00F81CE1"/>
    <w:rsid w:val="00F81FBD"/>
    <w:rsid w:val="00F86214"/>
    <w:rsid w:val="00F910EF"/>
    <w:rsid w:val="00F93E45"/>
    <w:rsid w:val="00FA3E19"/>
    <w:rsid w:val="00FA6A73"/>
    <w:rsid w:val="00FB33B5"/>
    <w:rsid w:val="00FD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F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6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4F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4F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94F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4F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69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F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6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4F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4F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94F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4F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69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 Geldenhuys</dc:creator>
  <cp:keywords/>
  <dc:description/>
  <cp:lastModifiedBy>evert.geldenhuys</cp:lastModifiedBy>
  <cp:revision>15</cp:revision>
  <dcterms:created xsi:type="dcterms:W3CDTF">2013-05-13T10:31:00Z</dcterms:created>
  <dcterms:modified xsi:type="dcterms:W3CDTF">2013-06-20T04:51:00Z</dcterms:modified>
</cp:coreProperties>
</file>