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74CBF" w14:textId="7FEE8DD2" w:rsidR="0063654E" w:rsidRDefault="00FA125A">
      <w:pPr>
        <w:keepNext w:val="0"/>
        <w:spacing w:line="240" w:lineRule="atLeast"/>
        <w:jc w:val="center"/>
        <w:rPr>
          <w:rFonts w:ascii="方正小标宋简体" w:eastAsia="方正小标宋简体" w:hAnsiTheme="majorEastAsia" w:hint="eastAsia"/>
          <w:sz w:val="36"/>
          <w:szCs w:val="36"/>
        </w:rPr>
      </w:pPr>
      <w:r>
        <w:rPr>
          <w:rFonts w:ascii="方正小标宋简体" w:eastAsia="方正小标宋简体" w:hAnsiTheme="majorEastAsia" w:hint="eastAsia"/>
          <w:sz w:val="36"/>
          <w:szCs w:val="36"/>
        </w:rPr>
        <w:t>xxxxxxxx</w:t>
      </w:r>
      <w:r w:rsidR="00000000">
        <w:rPr>
          <w:rFonts w:ascii="方正小标宋简体" w:eastAsia="方正小标宋简体" w:hAnsiTheme="majorEastAsia" w:hint="eastAsia"/>
          <w:sz w:val="36"/>
          <w:szCs w:val="36"/>
        </w:rPr>
        <w:t>有限公司</w:t>
      </w:r>
    </w:p>
    <w:p w14:paraId="684829C1" w14:textId="75532CA7" w:rsidR="0063654E" w:rsidRDefault="00000000">
      <w:pPr>
        <w:keepNext w:val="0"/>
        <w:spacing w:line="240" w:lineRule="atLeast"/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FE732" wp14:editId="76A535F6">
                <wp:simplePos x="0" y="0"/>
                <wp:positionH relativeFrom="column">
                  <wp:posOffset>59690</wp:posOffset>
                </wp:positionH>
                <wp:positionV relativeFrom="paragraph">
                  <wp:posOffset>332105</wp:posOffset>
                </wp:positionV>
                <wp:extent cx="5735955" cy="635"/>
                <wp:effectExtent l="0" t="0" r="0" b="0"/>
                <wp:wrapNone/>
                <wp:docPr id="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95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C121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" o:spid="_x0000_s1026" type="#_x0000_t32" style="position:absolute;margin-left:4.7pt;margin-top:26.15pt;width:451.6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"/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>质量通报（20</w:t>
      </w:r>
      <w:r w:rsidR="00FA125A">
        <w:rPr>
          <w:rFonts w:asciiTheme="minorEastAsia" w:hAnsiTheme="minorEastAsia" w:hint="eastAsia"/>
          <w:sz w:val="28"/>
          <w:szCs w:val="28"/>
        </w:rPr>
        <w:t>25</w:t>
      </w:r>
      <w:r>
        <w:rPr>
          <w:rFonts w:asciiTheme="minorEastAsia" w:hAnsiTheme="minorEastAsia" w:hint="eastAsia"/>
          <w:sz w:val="28"/>
          <w:szCs w:val="28"/>
        </w:rPr>
        <w:t>)00</w:t>
      </w:r>
      <w:r w:rsidR="00FA125A"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号（内部）</w:t>
      </w:r>
    </w:p>
    <w:p w14:paraId="3376C04F" w14:textId="3251C094" w:rsidR="0063654E" w:rsidRDefault="00000000">
      <w:pPr>
        <w:keepNext w:val="0"/>
        <w:jc w:val="center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关于</w:t>
      </w:r>
      <w:r w:rsidR="00FA125A">
        <w:rPr>
          <w:rFonts w:asciiTheme="minorEastAsia" w:hAnsiTheme="minorEastAsia" w:hint="eastAsia"/>
          <w:b/>
          <w:sz w:val="28"/>
          <w:szCs w:val="28"/>
        </w:rPr>
        <w:t>xxxxxxxx</w:t>
      </w:r>
      <w:r>
        <w:rPr>
          <w:rFonts w:asciiTheme="minorEastAsia" w:hAnsiTheme="minorEastAsia" w:hint="eastAsia"/>
          <w:b/>
          <w:sz w:val="28"/>
          <w:szCs w:val="28"/>
        </w:rPr>
        <w:t>的通报</w:t>
      </w:r>
    </w:p>
    <w:p w14:paraId="6DBC5F74" w14:textId="77777777" w:rsidR="0063654E" w:rsidRDefault="00000000">
      <w:pPr>
        <w:keepNext w:val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一、事故描述：</w:t>
      </w:r>
    </w:p>
    <w:p w14:paraId="6EA6CD4A" w14:textId="37113576" w:rsidR="0063654E" w:rsidRDefault="00FA125A">
      <w:pPr>
        <w:keepNext w:val="0"/>
        <w:ind w:firstLine="480"/>
        <w:jc w:val="left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xxxxxxxxxxxx</w:t>
      </w:r>
    </w:p>
    <w:p w14:paraId="101E7C4F" w14:textId="4253CAF8" w:rsidR="0063654E" w:rsidRDefault="00000000">
      <w:pPr>
        <w:keepNext w:val="0"/>
        <w:ind w:firstLine="480"/>
        <w:jc w:val="left"/>
        <w:rPr>
          <w:rFonts w:asciiTheme="minorEastAsia" w:hAnsiTheme="minorEastAsia" w:hint="eastAsia"/>
          <w:bCs/>
          <w:sz w:val="24"/>
          <w:szCs w:val="24"/>
        </w:rPr>
      </w:pPr>
      <w:r>
        <w:rPr>
          <w:rFonts w:hint="eastAsia"/>
        </w:rPr>
        <w:t xml:space="preserve">                         </w:t>
      </w:r>
    </w:p>
    <w:p w14:paraId="7C938FE1" w14:textId="77777777" w:rsidR="0063654E" w:rsidRDefault="0063654E">
      <w:pPr>
        <w:keepNext w:val="0"/>
        <w:ind w:firstLine="480"/>
        <w:jc w:val="left"/>
        <w:rPr>
          <w:rFonts w:asciiTheme="minorEastAsia" w:hAnsiTheme="minorEastAsia" w:hint="eastAsia"/>
          <w:bCs/>
          <w:sz w:val="24"/>
          <w:szCs w:val="24"/>
        </w:rPr>
      </w:pPr>
    </w:p>
    <w:p w14:paraId="440398E2" w14:textId="77777777" w:rsidR="0063654E" w:rsidRDefault="00000000">
      <w:pPr>
        <w:keepNext w:val="0"/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事故责任分析：</w:t>
      </w:r>
    </w:p>
    <w:p w14:paraId="590CF08A" w14:textId="2A6F85A9" w:rsidR="0063654E" w:rsidRDefault="00000000">
      <w:pPr>
        <w:keepNext w:val="0"/>
        <w:spacing w:line="360" w:lineRule="auto"/>
        <w:ind w:firstLineChars="200" w:firstLine="482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bCs/>
          <w:sz w:val="24"/>
          <w:szCs w:val="24"/>
        </w:rPr>
        <w:t xml:space="preserve">   </w:t>
      </w:r>
      <w:r w:rsidR="00FA125A">
        <w:rPr>
          <w:rFonts w:asciiTheme="minorEastAsia" w:hAnsiTheme="minorEastAsia" w:cstheme="minorEastAsia" w:hint="eastAsia"/>
          <w:bCs/>
          <w:sz w:val="24"/>
          <w:szCs w:val="24"/>
        </w:rPr>
        <w:t>xxxxxxxx</w:t>
      </w:r>
    </w:p>
    <w:p w14:paraId="6074C130" w14:textId="77777777" w:rsidR="0063654E" w:rsidRDefault="00000000">
      <w:pPr>
        <w:keepNext w:val="0"/>
        <w:numPr>
          <w:ilvl w:val="0"/>
          <w:numId w:val="1"/>
        </w:numPr>
        <w:spacing w:line="360" w:lineRule="auto"/>
        <w:rPr>
          <w:rFonts w:asciiTheme="minorEastAsia" w:hAnsiTheme="minorEastAsia" w:cstheme="minorEastAsia" w:hint="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责任追究处理：</w:t>
      </w:r>
    </w:p>
    <w:p w14:paraId="7A242D38" w14:textId="563A0731" w:rsidR="0063654E" w:rsidRDefault="00000000">
      <w:pPr>
        <w:keepNext w:val="0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</w:t>
      </w:r>
      <w:r w:rsidR="00FA125A">
        <w:rPr>
          <w:rFonts w:asciiTheme="minorEastAsia" w:hAnsiTheme="minorEastAsia" w:hint="eastAsia"/>
          <w:sz w:val="24"/>
          <w:szCs w:val="24"/>
        </w:rPr>
        <w:t>xx</w:t>
      </w:r>
      <w:r>
        <w:rPr>
          <w:rFonts w:asciiTheme="minorEastAsia" w:hAnsiTheme="minorEastAsia" w:hint="eastAsia"/>
          <w:sz w:val="24"/>
          <w:szCs w:val="24"/>
        </w:rPr>
        <w:t>公司《</w:t>
      </w:r>
      <w:r w:rsidR="00C83963">
        <w:rPr>
          <w:rFonts w:asciiTheme="minorEastAsia" w:hAnsiTheme="minorEastAsia" w:hint="eastAsia"/>
          <w:sz w:val="24"/>
          <w:szCs w:val="24"/>
        </w:rPr>
        <w:t>xxxxxx</w:t>
      </w:r>
      <w:r>
        <w:rPr>
          <w:rFonts w:asciiTheme="minorEastAsia" w:hAnsiTheme="minorEastAsia" w:hint="eastAsia"/>
          <w:sz w:val="24"/>
          <w:szCs w:val="24"/>
        </w:rPr>
        <w:t>制度》对相关人员：</w:t>
      </w:r>
    </w:p>
    <w:p w14:paraId="58E7B4EE" w14:textId="7CD3C52C" w:rsidR="0063654E" w:rsidRDefault="00000000">
      <w:pPr>
        <w:keepNext w:val="0"/>
        <w:spacing w:line="360" w:lineRule="auto"/>
        <w:ind w:leftChars="228" w:left="719" w:hangingChars="100" w:hanging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sz w:val="24"/>
          <w:szCs w:val="24"/>
        </w:rPr>
        <w:t>操作工</w:t>
      </w:r>
      <w:r w:rsidR="00C83963">
        <w:rPr>
          <w:rFonts w:asciiTheme="minorEastAsia" w:hAnsiTheme="minorEastAsia" w:cstheme="minorEastAsia" w:hint="eastAsia"/>
          <w:bCs/>
          <w:sz w:val="24"/>
          <w:szCs w:val="24"/>
        </w:rPr>
        <w:t>xxxxxxx</w:t>
      </w:r>
      <w:r>
        <w:rPr>
          <w:rFonts w:asciiTheme="minorEastAsia" w:hAnsiTheme="minorEastAsia" w:hint="eastAsia"/>
          <w:sz w:val="24"/>
          <w:szCs w:val="24"/>
        </w:rPr>
        <w:t>：考核</w:t>
      </w:r>
      <w:r w:rsidR="00C83963">
        <w:rPr>
          <w:rFonts w:asciiTheme="minorEastAsia" w:hAnsiTheme="minorEastAsia" w:hint="eastAsia"/>
          <w:sz w:val="24"/>
          <w:szCs w:val="24"/>
        </w:rPr>
        <w:t>xxx</w:t>
      </w:r>
      <w:r>
        <w:rPr>
          <w:rFonts w:asciiTheme="minorEastAsia" w:hAnsiTheme="minorEastAsia" w:hint="eastAsia"/>
          <w:sz w:val="24"/>
          <w:szCs w:val="24"/>
        </w:rPr>
        <w:t>元</w:t>
      </w:r>
    </w:p>
    <w:p w14:paraId="4C14E467" w14:textId="29469497" w:rsidR="0063654E" w:rsidRDefault="00000000">
      <w:pPr>
        <w:keepNext w:val="0"/>
        <w:spacing w:line="360" w:lineRule="auto"/>
        <w:ind w:leftChars="228" w:left="719" w:hangingChars="100" w:hanging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成检</w:t>
      </w:r>
      <w:r w:rsidR="00C83963">
        <w:rPr>
          <w:rFonts w:asciiTheme="minorEastAsia" w:hAnsiTheme="minorEastAsia" w:hint="eastAsia"/>
          <w:sz w:val="24"/>
          <w:szCs w:val="24"/>
        </w:rPr>
        <w:t>xxxxxx</w:t>
      </w:r>
      <w:r>
        <w:rPr>
          <w:rFonts w:asciiTheme="minorEastAsia" w:hAnsiTheme="minorEastAsia" w:hint="eastAsia"/>
          <w:sz w:val="24"/>
          <w:szCs w:val="24"/>
        </w:rPr>
        <w:t>：奖励</w:t>
      </w:r>
      <w:r w:rsidR="00C83963">
        <w:rPr>
          <w:rFonts w:asciiTheme="minorEastAsia" w:hAnsiTheme="minorEastAsia" w:hint="eastAsia"/>
          <w:sz w:val="24"/>
          <w:szCs w:val="24"/>
        </w:rPr>
        <w:t>xxx</w:t>
      </w:r>
      <w:r>
        <w:rPr>
          <w:rFonts w:asciiTheme="minorEastAsia" w:hAnsiTheme="minorEastAsia" w:hint="eastAsia"/>
          <w:sz w:val="24"/>
          <w:szCs w:val="24"/>
        </w:rPr>
        <w:t>元</w:t>
      </w:r>
    </w:p>
    <w:p w14:paraId="588B2A5E" w14:textId="77777777" w:rsidR="0063654E" w:rsidRDefault="00000000">
      <w:pPr>
        <w:keepNext w:val="0"/>
        <w:numPr>
          <w:ilvl w:val="0"/>
          <w:numId w:val="2"/>
        </w:num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预防措施：</w:t>
      </w:r>
    </w:p>
    <w:p w14:paraId="6DE54804" w14:textId="1A095DF7" w:rsidR="0063654E" w:rsidRDefault="00000000">
      <w:pPr>
        <w:keepNext w:val="0"/>
        <w:spacing w:line="360" w:lineRule="auto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="00F741D8">
        <w:rPr>
          <w:rFonts w:asciiTheme="minorEastAsia" w:hAnsiTheme="minorEastAsia" w:hint="eastAsia"/>
          <w:bCs/>
          <w:sz w:val="24"/>
          <w:szCs w:val="24"/>
        </w:rPr>
        <w:t>xxxxxx</w:t>
      </w:r>
    </w:p>
    <w:p w14:paraId="1008A290" w14:textId="77777777" w:rsidR="0063654E" w:rsidRDefault="00000000">
      <w:pPr>
        <w:keepNext w:val="0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特此通报！</w:t>
      </w:r>
    </w:p>
    <w:p w14:paraId="36513160" w14:textId="41A7036E" w:rsidR="0063654E" w:rsidRDefault="00000000">
      <w:pPr>
        <w:keepNext w:val="0"/>
        <w:wordWrap w:val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                           </w:t>
      </w:r>
      <w:r w:rsidR="00F741D8">
        <w:rPr>
          <w:rFonts w:asciiTheme="minorEastAsia" w:hAnsiTheme="minorEastAsia" w:hint="eastAsia"/>
          <w:sz w:val="24"/>
          <w:szCs w:val="24"/>
        </w:rPr>
        <w:t>xxxxxx</w:t>
      </w:r>
      <w:r>
        <w:rPr>
          <w:rFonts w:asciiTheme="minorEastAsia" w:hAnsiTheme="minorEastAsia" w:hint="eastAsia"/>
          <w:sz w:val="24"/>
          <w:szCs w:val="24"/>
        </w:rPr>
        <w:t>有限公司</w:t>
      </w:r>
    </w:p>
    <w:p w14:paraId="63DFF927" w14:textId="1A7FBB1E" w:rsidR="0063654E" w:rsidRDefault="00000000">
      <w:pPr>
        <w:keepNext w:val="0"/>
        <w:wordWrap w:val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                                     </w:t>
      </w:r>
      <w:r w:rsidR="00F741D8">
        <w:rPr>
          <w:rFonts w:asciiTheme="minorEastAsia" w:hAnsiTheme="minorEastAsia" w:hint="eastAsia"/>
          <w:sz w:val="24"/>
          <w:szCs w:val="24"/>
        </w:rPr>
        <w:t>xxxxx</w:t>
      </w:r>
      <w:r>
        <w:rPr>
          <w:rFonts w:asciiTheme="minorEastAsia" w:hAnsiTheme="minorEastAsia" w:hint="eastAsia"/>
          <w:sz w:val="24"/>
          <w:szCs w:val="24"/>
        </w:rPr>
        <w:t>部</w:t>
      </w:r>
    </w:p>
    <w:p w14:paraId="22663FBC" w14:textId="52813F95" w:rsidR="0063654E" w:rsidRDefault="00000000">
      <w:pPr>
        <w:keepNext w:val="0"/>
        <w:wordWrap w:val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                                2025年</w:t>
      </w:r>
      <w:r w:rsidR="00F741D8">
        <w:rPr>
          <w:rFonts w:asciiTheme="minorEastAsia" w:hAnsiTheme="minorEastAsia" w:hint="eastAsia"/>
          <w:sz w:val="24"/>
          <w:szCs w:val="24"/>
        </w:rPr>
        <w:t>xx</w:t>
      </w:r>
      <w:r>
        <w:rPr>
          <w:rFonts w:asciiTheme="minorEastAsia" w:hAnsiTheme="minorEastAsia" w:hint="eastAsia"/>
          <w:sz w:val="24"/>
          <w:szCs w:val="24"/>
        </w:rPr>
        <w:t>月</w:t>
      </w:r>
      <w:r w:rsidR="00F741D8">
        <w:rPr>
          <w:rFonts w:asciiTheme="minorEastAsia" w:hAnsiTheme="minorEastAsia" w:hint="eastAsia"/>
          <w:sz w:val="24"/>
          <w:szCs w:val="24"/>
        </w:rPr>
        <w:t>xx</w:t>
      </w:r>
      <w:r>
        <w:rPr>
          <w:rFonts w:asciiTheme="minorEastAsia" w:hAnsiTheme="minorEastAsia" w:hint="eastAsia"/>
          <w:sz w:val="24"/>
          <w:szCs w:val="24"/>
        </w:rPr>
        <w:t xml:space="preserve">日 </w:t>
      </w:r>
    </w:p>
    <w:p w14:paraId="47A7DEB9" w14:textId="77777777" w:rsidR="0063654E" w:rsidRDefault="0063654E">
      <w:pPr>
        <w:keepNext w:val="0"/>
        <w:wordWrap w:val="0"/>
        <w:jc w:val="left"/>
        <w:rPr>
          <w:rFonts w:asciiTheme="minorEastAsia" w:hAnsiTheme="minorEastAsia" w:hint="eastAsia"/>
          <w:sz w:val="24"/>
          <w:szCs w:val="24"/>
        </w:rPr>
      </w:pPr>
    </w:p>
    <w:p w14:paraId="0E18275E" w14:textId="22B4AF01" w:rsidR="0063654E" w:rsidRDefault="00000000">
      <w:pPr>
        <w:keepNext w:val="0"/>
        <w:rPr>
          <w:rFonts w:asciiTheme="minorEastAsia" w:hAnsiTheme="minorEastAsia" w:cstheme="minorEastAsia" w:hint="eastAsia"/>
          <w:b/>
          <w:sz w:val="28"/>
          <w:szCs w:val="28"/>
          <w:u w:val="thick" w:color="FF0000"/>
        </w:rPr>
      </w:pPr>
      <w:r>
        <w:rPr>
          <w:rFonts w:asciiTheme="minorEastAsia" w:hAnsiTheme="minorEastAsia" w:cstheme="minorEastAsia" w:hint="eastAsia"/>
          <w:b/>
          <w:sz w:val="28"/>
          <w:szCs w:val="28"/>
          <w:u w:val="single" w:color="FF0000"/>
        </w:rPr>
        <w:t>主题词：</w:t>
      </w:r>
      <w:r>
        <w:rPr>
          <w:rFonts w:asciiTheme="minorEastAsia" w:hAnsiTheme="minorEastAsia" w:cstheme="minorEastAsia" w:hint="eastAsia"/>
          <w:b/>
          <w:color w:val="000000" w:themeColor="text1"/>
          <w:sz w:val="28"/>
          <w:szCs w:val="28"/>
          <w:u w:val="single" w:color="FF0000"/>
        </w:rPr>
        <w:t xml:space="preserve"> </w:t>
      </w:r>
      <w:r w:rsidR="00F741D8">
        <w:rPr>
          <w:rFonts w:asciiTheme="minorEastAsia" w:hAnsiTheme="minorEastAsia" w:cstheme="minorEastAsia" w:hint="eastAsia"/>
          <w:b/>
          <w:color w:val="000000" w:themeColor="text1"/>
          <w:sz w:val="28"/>
          <w:szCs w:val="28"/>
          <w:u w:val="single" w:color="FF0000"/>
        </w:rPr>
        <w:t>xxxxxxxx</w:t>
      </w:r>
      <w:r>
        <w:rPr>
          <w:rFonts w:asciiTheme="minorEastAsia" w:hAnsiTheme="minorEastAsia" w:cstheme="minorEastAsia" w:hint="eastAsia"/>
          <w:b/>
          <w:color w:val="000000" w:themeColor="text1"/>
          <w:sz w:val="28"/>
          <w:szCs w:val="28"/>
          <w:u w:val="single" w:color="FF0000"/>
        </w:rPr>
        <w:t xml:space="preserve"> </w:t>
      </w:r>
      <w:r>
        <w:rPr>
          <w:rFonts w:asciiTheme="minorEastAsia" w:hAnsiTheme="minorEastAsia" w:cstheme="minorEastAsia" w:hint="eastAsia"/>
          <w:b/>
          <w:sz w:val="28"/>
          <w:szCs w:val="28"/>
          <w:u w:val="thick" w:color="FF0000"/>
        </w:rPr>
        <w:t xml:space="preserve">                                         </w:t>
      </w:r>
      <w:r>
        <w:rPr>
          <w:rFonts w:asciiTheme="minorEastAsia" w:hAnsiTheme="minorEastAsia" w:cstheme="minorEastAsia" w:hint="eastAsia"/>
          <w:b/>
          <w:color w:val="FFFFFF" w:themeColor="background1"/>
          <w:sz w:val="28"/>
          <w:szCs w:val="28"/>
          <w:u w:val="thick" w:color="FF0000"/>
        </w:rPr>
        <w:t xml:space="preserve"> </w:t>
      </w:r>
      <w:r>
        <w:rPr>
          <w:rFonts w:asciiTheme="minorEastAsia" w:hAnsiTheme="minorEastAsia" w:cstheme="minorEastAsia" w:hint="eastAsia"/>
          <w:b/>
          <w:sz w:val="28"/>
          <w:szCs w:val="28"/>
          <w:u w:val="thick" w:color="FF0000"/>
        </w:rPr>
        <w:t xml:space="preserve">  </w:t>
      </w:r>
      <w:r>
        <w:rPr>
          <w:rFonts w:asciiTheme="minorEastAsia" w:hAnsiTheme="minorEastAsia" w:cstheme="minorEastAsia" w:hint="eastAsia"/>
          <w:b/>
          <w:color w:val="FF0000"/>
          <w:sz w:val="28"/>
          <w:szCs w:val="28"/>
          <w:u w:val="thick" w:color="FF0000"/>
        </w:rPr>
        <w:t xml:space="preserve">                                                 </w:t>
      </w:r>
    </w:p>
    <w:p w14:paraId="4FAAF18D" w14:textId="2EEB074C" w:rsidR="0063654E" w:rsidRDefault="00000000">
      <w:pPr>
        <w:keepNext w:val="0"/>
        <w:spacing w:line="360" w:lineRule="auto"/>
        <w:rPr>
          <w:rFonts w:asciiTheme="minorEastAsia" w:hAnsiTheme="minorEastAsia" w:cstheme="minorEastAsia" w:hint="eastAsia"/>
          <w:b/>
          <w:sz w:val="28"/>
          <w:szCs w:val="28"/>
        </w:rPr>
      </w:pPr>
      <w:r>
        <w:rPr>
          <w:rFonts w:asciiTheme="minorEastAsia" w:hAnsiTheme="minorEastAsia" w:cstheme="minorEastAsia" w:hint="eastAsia"/>
          <w:b/>
          <w:sz w:val="28"/>
          <w:szCs w:val="28"/>
          <w:u w:val="single" w:color="FF0000"/>
        </w:rPr>
        <w:t xml:space="preserve">主  送：  </w:t>
      </w:r>
      <w:r w:rsidR="00F741D8">
        <w:rPr>
          <w:rFonts w:asciiTheme="minorEastAsia" w:hAnsiTheme="minorEastAsia" w:cstheme="minorEastAsia" w:hint="eastAsia"/>
          <w:b/>
          <w:sz w:val="28"/>
          <w:szCs w:val="28"/>
          <w:u w:val="single" w:color="FF0000"/>
        </w:rPr>
        <w:t>xxxxx</w:t>
      </w:r>
      <w:r>
        <w:rPr>
          <w:rFonts w:asciiTheme="minorEastAsia" w:hAnsiTheme="minorEastAsia" w:cstheme="minorEastAsia" w:hint="eastAsia"/>
          <w:b/>
          <w:sz w:val="28"/>
          <w:szCs w:val="28"/>
          <w:u w:val="thick" w:color="FF0000"/>
        </w:rPr>
        <w:t xml:space="preserve">                                                                                               </w:t>
      </w:r>
      <w:r>
        <w:rPr>
          <w:rFonts w:asciiTheme="minorEastAsia" w:hAnsiTheme="minorEastAsia" w:cstheme="minorEastAsia" w:hint="eastAsia"/>
          <w:b/>
          <w:sz w:val="28"/>
          <w:szCs w:val="28"/>
        </w:rPr>
        <w:t xml:space="preserve">     </w:t>
      </w:r>
    </w:p>
    <w:p w14:paraId="6C019519" w14:textId="3E92516A" w:rsidR="0063654E" w:rsidRDefault="00F741D8">
      <w:pPr>
        <w:keepNext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8"/>
          <w:szCs w:val="28"/>
          <w:u w:val="single" w:color="FF0000"/>
        </w:rPr>
        <w:t>xxxxxxxx</w:t>
      </w:r>
      <w:r w:rsidR="00000000">
        <w:rPr>
          <w:rFonts w:asciiTheme="minorEastAsia" w:hAnsiTheme="minorEastAsia" w:cstheme="minorEastAsia" w:hint="eastAsia"/>
          <w:b/>
          <w:sz w:val="28"/>
          <w:szCs w:val="28"/>
          <w:u w:val="single" w:color="FF0000"/>
        </w:rPr>
        <w:t>公司</w:t>
      </w:r>
      <w:r>
        <w:rPr>
          <w:rFonts w:asciiTheme="minorEastAsia" w:hAnsiTheme="minorEastAsia" w:cstheme="minorEastAsia" w:hint="eastAsia"/>
          <w:b/>
          <w:sz w:val="28"/>
          <w:szCs w:val="28"/>
          <w:u w:val="single" w:color="FF0000"/>
        </w:rPr>
        <w:t>xxxxxx</w:t>
      </w:r>
      <w:r w:rsidR="00000000">
        <w:rPr>
          <w:rFonts w:asciiTheme="minorEastAsia" w:hAnsiTheme="minorEastAsia" w:cstheme="minorEastAsia" w:hint="eastAsia"/>
          <w:b/>
          <w:sz w:val="28"/>
          <w:szCs w:val="28"/>
          <w:u w:val="single" w:color="FF0000"/>
        </w:rPr>
        <w:t>部2025年</w:t>
      </w:r>
      <w:r>
        <w:rPr>
          <w:rFonts w:asciiTheme="minorEastAsia" w:hAnsiTheme="minorEastAsia" w:cstheme="minorEastAsia" w:hint="eastAsia"/>
          <w:b/>
          <w:sz w:val="28"/>
          <w:szCs w:val="28"/>
          <w:u w:val="single" w:color="FF0000"/>
        </w:rPr>
        <w:t>xx</w:t>
      </w:r>
      <w:r w:rsidR="00000000">
        <w:rPr>
          <w:rFonts w:asciiTheme="minorEastAsia" w:hAnsiTheme="minorEastAsia" w:cstheme="minorEastAsia" w:hint="eastAsia"/>
          <w:b/>
          <w:sz w:val="28"/>
          <w:szCs w:val="28"/>
          <w:u w:val="single" w:color="FF0000"/>
        </w:rPr>
        <w:t>月</w:t>
      </w:r>
      <w:r>
        <w:rPr>
          <w:rFonts w:asciiTheme="minorEastAsia" w:hAnsiTheme="minorEastAsia" w:cstheme="minorEastAsia" w:hint="eastAsia"/>
          <w:b/>
          <w:sz w:val="28"/>
          <w:szCs w:val="28"/>
          <w:u w:val="single" w:color="FF0000"/>
        </w:rPr>
        <w:t>xx</w:t>
      </w:r>
      <w:r w:rsidR="00000000">
        <w:rPr>
          <w:rFonts w:asciiTheme="minorEastAsia" w:hAnsiTheme="minorEastAsia" w:cstheme="minorEastAsia" w:hint="eastAsia"/>
          <w:b/>
          <w:sz w:val="28"/>
          <w:szCs w:val="28"/>
          <w:u w:val="single" w:color="FF0000"/>
        </w:rPr>
        <w:t>日印发</w:t>
      </w:r>
      <w:r w:rsidR="00000000">
        <w:rPr>
          <w:rFonts w:asciiTheme="minorEastAsia" w:hAnsiTheme="minorEastAsia" w:cstheme="minorEastAsia" w:hint="eastAsia"/>
          <w:b/>
          <w:sz w:val="28"/>
          <w:szCs w:val="28"/>
          <w:u w:val="thick" w:color="FF0000"/>
        </w:rPr>
        <w:t xml:space="preserve">              </w:t>
      </w:r>
      <w:r w:rsidR="00000000">
        <w:rPr>
          <w:rFonts w:asciiTheme="minorEastAsia" w:hAnsiTheme="minorEastAsia" w:cstheme="minorEastAsia" w:hint="eastAsia"/>
          <w:color w:val="FFFFFF" w:themeColor="background1"/>
          <w:sz w:val="28"/>
          <w:szCs w:val="28"/>
          <w:u w:val="thick" w:color="FF0000"/>
        </w:rPr>
        <w:t xml:space="preserve">  </w:t>
      </w:r>
      <w:r w:rsidR="00000000">
        <w:rPr>
          <w:rFonts w:asciiTheme="minorEastAsia" w:hAnsiTheme="minorEastAsia" w:cstheme="minorEastAsia" w:hint="eastAsia"/>
          <w:sz w:val="28"/>
          <w:szCs w:val="28"/>
          <w:u w:val="thick" w:color="FF0000"/>
        </w:rPr>
        <w:t xml:space="preserve">               </w:t>
      </w:r>
      <w:r w:rsidR="00000000">
        <w:rPr>
          <w:rFonts w:asciiTheme="minorEastAsia" w:hAnsiTheme="minorEastAsia" w:cstheme="minorEastAsia" w:hint="eastAsia"/>
          <w:sz w:val="28"/>
          <w:szCs w:val="28"/>
        </w:rPr>
        <w:t xml:space="preserve">            </w:t>
      </w:r>
      <w:r w:rsidR="00000000">
        <w:rPr>
          <w:rFonts w:asciiTheme="minorEastAsia" w:hAnsiTheme="minorEastAsia" w:hint="eastAsia"/>
          <w:sz w:val="24"/>
          <w:szCs w:val="24"/>
        </w:rPr>
        <w:t xml:space="preserve">    </w:t>
      </w:r>
    </w:p>
    <w:sectPr w:rsidR="0063654E">
      <w:pgSz w:w="11906" w:h="16838"/>
      <w:pgMar w:top="431" w:right="1312" w:bottom="647" w:left="934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default"/>
    <w:sig w:usb0="00000000" w:usb1="00000000" w:usb2="00000012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F4192"/>
    <w:multiLevelType w:val="singleLevel"/>
    <w:tmpl w:val="59DF4192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59DF436D"/>
    <w:multiLevelType w:val="singleLevel"/>
    <w:tmpl w:val="59DF436D"/>
    <w:lvl w:ilvl="0">
      <w:start w:val="4"/>
      <w:numFmt w:val="chineseCounting"/>
      <w:suff w:val="nothing"/>
      <w:lvlText w:val="%1、"/>
      <w:lvlJc w:val="left"/>
    </w:lvl>
  </w:abstractNum>
  <w:num w:numId="1" w16cid:durableId="1710302621">
    <w:abstractNumId w:val="0"/>
  </w:num>
  <w:num w:numId="2" w16cid:durableId="1256399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ZiOGFjNjRjNWIzNTYzZmRkZTNiNzA0YzhlMWFmYTIifQ=="/>
  </w:docVars>
  <w:rsids>
    <w:rsidRoot w:val="0049781B"/>
    <w:rsid w:val="0000610F"/>
    <w:rsid w:val="00014514"/>
    <w:rsid w:val="00033F81"/>
    <w:rsid w:val="00040B9A"/>
    <w:rsid w:val="00052183"/>
    <w:rsid w:val="00070E7A"/>
    <w:rsid w:val="00073475"/>
    <w:rsid w:val="000755D7"/>
    <w:rsid w:val="00083C6B"/>
    <w:rsid w:val="000A238D"/>
    <w:rsid w:val="000B1EE8"/>
    <w:rsid w:val="000B3D0D"/>
    <w:rsid w:val="000C0D8A"/>
    <w:rsid w:val="000D160B"/>
    <w:rsid w:val="000D17B8"/>
    <w:rsid w:val="000D6ADB"/>
    <w:rsid w:val="000E5988"/>
    <w:rsid w:val="000E6413"/>
    <w:rsid w:val="000E7589"/>
    <w:rsid w:val="000F5B69"/>
    <w:rsid w:val="00100F74"/>
    <w:rsid w:val="00111183"/>
    <w:rsid w:val="00121786"/>
    <w:rsid w:val="00124E3E"/>
    <w:rsid w:val="00127716"/>
    <w:rsid w:val="00133FD1"/>
    <w:rsid w:val="001408EE"/>
    <w:rsid w:val="00142A5F"/>
    <w:rsid w:val="001463D7"/>
    <w:rsid w:val="0015184C"/>
    <w:rsid w:val="001658B9"/>
    <w:rsid w:val="001660A8"/>
    <w:rsid w:val="001664A2"/>
    <w:rsid w:val="00174550"/>
    <w:rsid w:val="00181537"/>
    <w:rsid w:val="001843E5"/>
    <w:rsid w:val="00193138"/>
    <w:rsid w:val="00197742"/>
    <w:rsid w:val="001C42BA"/>
    <w:rsid w:val="001C46FF"/>
    <w:rsid w:val="001C4839"/>
    <w:rsid w:val="001C6F75"/>
    <w:rsid w:val="001E5064"/>
    <w:rsid w:val="001F0D55"/>
    <w:rsid w:val="001F4988"/>
    <w:rsid w:val="00213CF6"/>
    <w:rsid w:val="00217DBC"/>
    <w:rsid w:val="00221A2C"/>
    <w:rsid w:val="002226E6"/>
    <w:rsid w:val="00235A62"/>
    <w:rsid w:val="00241544"/>
    <w:rsid w:val="002428D0"/>
    <w:rsid w:val="002460AC"/>
    <w:rsid w:val="002718C2"/>
    <w:rsid w:val="002876D5"/>
    <w:rsid w:val="0029578B"/>
    <w:rsid w:val="002A128F"/>
    <w:rsid w:val="002A59FC"/>
    <w:rsid w:val="002A60A9"/>
    <w:rsid w:val="002A67C4"/>
    <w:rsid w:val="002B5000"/>
    <w:rsid w:val="002C0F4F"/>
    <w:rsid w:val="00302492"/>
    <w:rsid w:val="003151FD"/>
    <w:rsid w:val="003204EB"/>
    <w:rsid w:val="00324759"/>
    <w:rsid w:val="00331F67"/>
    <w:rsid w:val="00334D40"/>
    <w:rsid w:val="0034373C"/>
    <w:rsid w:val="00346DCD"/>
    <w:rsid w:val="0035583A"/>
    <w:rsid w:val="00377A19"/>
    <w:rsid w:val="00380ACB"/>
    <w:rsid w:val="00385C89"/>
    <w:rsid w:val="003D048C"/>
    <w:rsid w:val="003D4E9A"/>
    <w:rsid w:val="003D5638"/>
    <w:rsid w:val="003F23CE"/>
    <w:rsid w:val="003F2F12"/>
    <w:rsid w:val="00407375"/>
    <w:rsid w:val="00454111"/>
    <w:rsid w:val="00476FCE"/>
    <w:rsid w:val="0048410F"/>
    <w:rsid w:val="00497808"/>
    <w:rsid w:val="0049781B"/>
    <w:rsid w:val="004C5946"/>
    <w:rsid w:val="004E2DF3"/>
    <w:rsid w:val="004E77D3"/>
    <w:rsid w:val="005001E0"/>
    <w:rsid w:val="00503856"/>
    <w:rsid w:val="0050534B"/>
    <w:rsid w:val="005073A1"/>
    <w:rsid w:val="00507D76"/>
    <w:rsid w:val="00510D97"/>
    <w:rsid w:val="005130D8"/>
    <w:rsid w:val="005162AC"/>
    <w:rsid w:val="00520C03"/>
    <w:rsid w:val="00523112"/>
    <w:rsid w:val="00527992"/>
    <w:rsid w:val="00534BC8"/>
    <w:rsid w:val="00541643"/>
    <w:rsid w:val="0054234E"/>
    <w:rsid w:val="00571784"/>
    <w:rsid w:val="00581F50"/>
    <w:rsid w:val="00582F56"/>
    <w:rsid w:val="0059163D"/>
    <w:rsid w:val="005A0A12"/>
    <w:rsid w:val="005B4ADE"/>
    <w:rsid w:val="005B5686"/>
    <w:rsid w:val="005B64FE"/>
    <w:rsid w:val="005C6BB4"/>
    <w:rsid w:val="005E3765"/>
    <w:rsid w:val="005E7D70"/>
    <w:rsid w:val="005F0A7E"/>
    <w:rsid w:val="005F324A"/>
    <w:rsid w:val="006115C8"/>
    <w:rsid w:val="006145C1"/>
    <w:rsid w:val="00615B72"/>
    <w:rsid w:val="00626773"/>
    <w:rsid w:val="00626FA8"/>
    <w:rsid w:val="00633BE8"/>
    <w:rsid w:val="0063654E"/>
    <w:rsid w:val="006652D5"/>
    <w:rsid w:val="006661DF"/>
    <w:rsid w:val="00677350"/>
    <w:rsid w:val="006916CA"/>
    <w:rsid w:val="006B49B8"/>
    <w:rsid w:val="006B5D31"/>
    <w:rsid w:val="006C1955"/>
    <w:rsid w:val="006C7D9C"/>
    <w:rsid w:val="006D4661"/>
    <w:rsid w:val="006D798A"/>
    <w:rsid w:val="006F2F0D"/>
    <w:rsid w:val="00705392"/>
    <w:rsid w:val="00706555"/>
    <w:rsid w:val="0071018A"/>
    <w:rsid w:val="007117B2"/>
    <w:rsid w:val="00712FFB"/>
    <w:rsid w:val="007177AF"/>
    <w:rsid w:val="007240AA"/>
    <w:rsid w:val="00734883"/>
    <w:rsid w:val="00754D94"/>
    <w:rsid w:val="0075617B"/>
    <w:rsid w:val="00776B4F"/>
    <w:rsid w:val="007816CB"/>
    <w:rsid w:val="00792FC0"/>
    <w:rsid w:val="007A5490"/>
    <w:rsid w:val="007A7C88"/>
    <w:rsid w:val="007C3AE0"/>
    <w:rsid w:val="007D17B5"/>
    <w:rsid w:val="007E3FAD"/>
    <w:rsid w:val="007E471C"/>
    <w:rsid w:val="007F3ECC"/>
    <w:rsid w:val="008149E2"/>
    <w:rsid w:val="00817A62"/>
    <w:rsid w:val="0082259F"/>
    <w:rsid w:val="00825749"/>
    <w:rsid w:val="00827092"/>
    <w:rsid w:val="00837DC8"/>
    <w:rsid w:val="008569FF"/>
    <w:rsid w:val="0086486D"/>
    <w:rsid w:val="008713E7"/>
    <w:rsid w:val="008817DA"/>
    <w:rsid w:val="00881CD7"/>
    <w:rsid w:val="008B1F45"/>
    <w:rsid w:val="008D332E"/>
    <w:rsid w:val="008D555A"/>
    <w:rsid w:val="008D7761"/>
    <w:rsid w:val="008F1C56"/>
    <w:rsid w:val="00900ED4"/>
    <w:rsid w:val="00911005"/>
    <w:rsid w:val="00913CE1"/>
    <w:rsid w:val="00921B9B"/>
    <w:rsid w:val="00923A89"/>
    <w:rsid w:val="009302EC"/>
    <w:rsid w:val="009369B5"/>
    <w:rsid w:val="0095112B"/>
    <w:rsid w:val="00962B69"/>
    <w:rsid w:val="009740BD"/>
    <w:rsid w:val="00976EB6"/>
    <w:rsid w:val="009A5E27"/>
    <w:rsid w:val="009B4129"/>
    <w:rsid w:val="009C4699"/>
    <w:rsid w:val="009C674F"/>
    <w:rsid w:val="009C7146"/>
    <w:rsid w:val="00A00276"/>
    <w:rsid w:val="00A028A1"/>
    <w:rsid w:val="00A111A3"/>
    <w:rsid w:val="00A16CF6"/>
    <w:rsid w:val="00A21CB1"/>
    <w:rsid w:val="00A31B19"/>
    <w:rsid w:val="00A33E9E"/>
    <w:rsid w:val="00A407DA"/>
    <w:rsid w:val="00A41BF1"/>
    <w:rsid w:val="00A561E6"/>
    <w:rsid w:val="00A67310"/>
    <w:rsid w:val="00A67C03"/>
    <w:rsid w:val="00A73918"/>
    <w:rsid w:val="00A74775"/>
    <w:rsid w:val="00A761A3"/>
    <w:rsid w:val="00A868DF"/>
    <w:rsid w:val="00AA27DC"/>
    <w:rsid w:val="00AB706D"/>
    <w:rsid w:val="00AB71AD"/>
    <w:rsid w:val="00AB787E"/>
    <w:rsid w:val="00AC1D1E"/>
    <w:rsid w:val="00AF4CC0"/>
    <w:rsid w:val="00B00563"/>
    <w:rsid w:val="00B11FC1"/>
    <w:rsid w:val="00B25A82"/>
    <w:rsid w:val="00B5408A"/>
    <w:rsid w:val="00B733D8"/>
    <w:rsid w:val="00B80563"/>
    <w:rsid w:val="00BA1E72"/>
    <w:rsid w:val="00BA3B38"/>
    <w:rsid w:val="00BB36CF"/>
    <w:rsid w:val="00BB4587"/>
    <w:rsid w:val="00BC1733"/>
    <w:rsid w:val="00BC390C"/>
    <w:rsid w:val="00BD429F"/>
    <w:rsid w:val="00BD4B8B"/>
    <w:rsid w:val="00BD517C"/>
    <w:rsid w:val="00BE3953"/>
    <w:rsid w:val="00BE507A"/>
    <w:rsid w:val="00BF30E2"/>
    <w:rsid w:val="00C05C8B"/>
    <w:rsid w:val="00C11869"/>
    <w:rsid w:val="00C130DC"/>
    <w:rsid w:val="00C13A4E"/>
    <w:rsid w:val="00C31A14"/>
    <w:rsid w:val="00C3311F"/>
    <w:rsid w:val="00C44E19"/>
    <w:rsid w:val="00C56F94"/>
    <w:rsid w:val="00C60CB8"/>
    <w:rsid w:val="00C61551"/>
    <w:rsid w:val="00C6158A"/>
    <w:rsid w:val="00C77CA8"/>
    <w:rsid w:val="00C82603"/>
    <w:rsid w:val="00C83963"/>
    <w:rsid w:val="00C905A0"/>
    <w:rsid w:val="00CA7262"/>
    <w:rsid w:val="00CB77A3"/>
    <w:rsid w:val="00CC6AB5"/>
    <w:rsid w:val="00CD3B1E"/>
    <w:rsid w:val="00CD7A18"/>
    <w:rsid w:val="00CE0CB5"/>
    <w:rsid w:val="00CE4185"/>
    <w:rsid w:val="00CE6FA8"/>
    <w:rsid w:val="00CF0E10"/>
    <w:rsid w:val="00CF4C12"/>
    <w:rsid w:val="00D038E1"/>
    <w:rsid w:val="00D120B1"/>
    <w:rsid w:val="00D17692"/>
    <w:rsid w:val="00D202EF"/>
    <w:rsid w:val="00D21E7B"/>
    <w:rsid w:val="00D2365E"/>
    <w:rsid w:val="00D26F11"/>
    <w:rsid w:val="00D46A60"/>
    <w:rsid w:val="00D551EC"/>
    <w:rsid w:val="00D65029"/>
    <w:rsid w:val="00D755E5"/>
    <w:rsid w:val="00D77D7B"/>
    <w:rsid w:val="00D800AA"/>
    <w:rsid w:val="00D90085"/>
    <w:rsid w:val="00DA3FB0"/>
    <w:rsid w:val="00DB0458"/>
    <w:rsid w:val="00DB0CB3"/>
    <w:rsid w:val="00DB3D7D"/>
    <w:rsid w:val="00DC5950"/>
    <w:rsid w:val="00DD20A9"/>
    <w:rsid w:val="00DF090F"/>
    <w:rsid w:val="00DF0E90"/>
    <w:rsid w:val="00E12EA9"/>
    <w:rsid w:val="00E12F88"/>
    <w:rsid w:val="00E249AE"/>
    <w:rsid w:val="00E443D6"/>
    <w:rsid w:val="00E608ED"/>
    <w:rsid w:val="00E71750"/>
    <w:rsid w:val="00E740B7"/>
    <w:rsid w:val="00E81526"/>
    <w:rsid w:val="00EA5CB6"/>
    <w:rsid w:val="00EC01B1"/>
    <w:rsid w:val="00EC176D"/>
    <w:rsid w:val="00EC2ABA"/>
    <w:rsid w:val="00EC3B0C"/>
    <w:rsid w:val="00EC5A9D"/>
    <w:rsid w:val="00EE1F46"/>
    <w:rsid w:val="00EE27DC"/>
    <w:rsid w:val="00EF12E8"/>
    <w:rsid w:val="00F0586D"/>
    <w:rsid w:val="00F13525"/>
    <w:rsid w:val="00F20962"/>
    <w:rsid w:val="00F226E3"/>
    <w:rsid w:val="00F26710"/>
    <w:rsid w:val="00F47188"/>
    <w:rsid w:val="00F5450E"/>
    <w:rsid w:val="00F741D8"/>
    <w:rsid w:val="00F7431C"/>
    <w:rsid w:val="00F86BA0"/>
    <w:rsid w:val="00FA125A"/>
    <w:rsid w:val="00FA2716"/>
    <w:rsid w:val="00FE553C"/>
    <w:rsid w:val="00FF5FE5"/>
    <w:rsid w:val="00FF71BE"/>
    <w:rsid w:val="0197696E"/>
    <w:rsid w:val="01AB7ACE"/>
    <w:rsid w:val="01EF122A"/>
    <w:rsid w:val="02B72F9A"/>
    <w:rsid w:val="02D05024"/>
    <w:rsid w:val="032A64DD"/>
    <w:rsid w:val="03F01485"/>
    <w:rsid w:val="04A70542"/>
    <w:rsid w:val="04D17D9C"/>
    <w:rsid w:val="05F64410"/>
    <w:rsid w:val="06074289"/>
    <w:rsid w:val="0621321F"/>
    <w:rsid w:val="06365463"/>
    <w:rsid w:val="06746D88"/>
    <w:rsid w:val="07500A1D"/>
    <w:rsid w:val="075F684B"/>
    <w:rsid w:val="07BF6FA2"/>
    <w:rsid w:val="083E4D1A"/>
    <w:rsid w:val="086E4320"/>
    <w:rsid w:val="089F1F8D"/>
    <w:rsid w:val="08D6654B"/>
    <w:rsid w:val="08F31FA8"/>
    <w:rsid w:val="091F4B4B"/>
    <w:rsid w:val="09623BF7"/>
    <w:rsid w:val="0A7056D1"/>
    <w:rsid w:val="0A8B0BD4"/>
    <w:rsid w:val="0AA51080"/>
    <w:rsid w:val="0B596ADF"/>
    <w:rsid w:val="0BAD643E"/>
    <w:rsid w:val="0C173C7A"/>
    <w:rsid w:val="0CA723F4"/>
    <w:rsid w:val="0CBD0903"/>
    <w:rsid w:val="0D324AE8"/>
    <w:rsid w:val="0E2608EE"/>
    <w:rsid w:val="0E977F71"/>
    <w:rsid w:val="0ED010B0"/>
    <w:rsid w:val="0F315AB6"/>
    <w:rsid w:val="0FB047D2"/>
    <w:rsid w:val="0FE21BF1"/>
    <w:rsid w:val="0FF32FC7"/>
    <w:rsid w:val="0FF63A5A"/>
    <w:rsid w:val="105A46BB"/>
    <w:rsid w:val="1124550A"/>
    <w:rsid w:val="11774C0E"/>
    <w:rsid w:val="118830F8"/>
    <w:rsid w:val="11AE1E7A"/>
    <w:rsid w:val="11DB734A"/>
    <w:rsid w:val="11F76665"/>
    <w:rsid w:val="13164741"/>
    <w:rsid w:val="13AA7B2D"/>
    <w:rsid w:val="142535A6"/>
    <w:rsid w:val="14427603"/>
    <w:rsid w:val="145F04F1"/>
    <w:rsid w:val="14C53C98"/>
    <w:rsid w:val="14CB4749"/>
    <w:rsid w:val="15253679"/>
    <w:rsid w:val="15B03F1F"/>
    <w:rsid w:val="15F51C75"/>
    <w:rsid w:val="15FB5364"/>
    <w:rsid w:val="16AF39B2"/>
    <w:rsid w:val="16E47503"/>
    <w:rsid w:val="16F6730B"/>
    <w:rsid w:val="17266C5B"/>
    <w:rsid w:val="17716B03"/>
    <w:rsid w:val="17B51108"/>
    <w:rsid w:val="19AA220F"/>
    <w:rsid w:val="1A2B2BA3"/>
    <w:rsid w:val="1B154D27"/>
    <w:rsid w:val="1B6233C8"/>
    <w:rsid w:val="1B7A38DF"/>
    <w:rsid w:val="1C112A19"/>
    <w:rsid w:val="1C1B3898"/>
    <w:rsid w:val="1C1C4F1A"/>
    <w:rsid w:val="1C283CEA"/>
    <w:rsid w:val="1CCA2182"/>
    <w:rsid w:val="1DF148B0"/>
    <w:rsid w:val="1E0345E3"/>
    <w:rsid w:val="1E0F6A0C"/>
    <w:rsid w:val="1E2A1B70"/>
    <w:rsid w:val="1E761259"/>
    <w:rsid w:val="1F1567EA"/>
    <w:rsid w:val="1FA30732"/>
    <w:rsid w:val="202E5450"/>
    <w:rsid w:val="2032414E"/>
    <w:rsid w:val="204F1930"/>
    <w:rsid w:val="204F58BE"/>
    <w:rsid w:val="207C423A"/>
    <w:rsid w:val="209D7798"/>
    <w:rsid w:val="20B92F52"/>
    <w:rsid w:val="21AE0479"/>
    <w:rsid w:val="21B13CF9"/>
    <w:rsid w:val="22381D84"/>
    <w:rsid w:val="22AC5C0D"/>
    <w:rsid w:val="22FC02C4"/>
    <w:rsid w:val="23141D43"/>
    <w:rsid w:val="23591733"/>
    <w:rsid w:val="236E1BDA"/>
    <w:rsid w:val="23877849"/>
    <w:rsid w:val="23FE2C8D"/>
    <w:rsid w:val="242C12D6"/>
    <w:rsid w:val="24AE1604"/>
    <w:rsid w:val="24C81D2E"/>
    <w:rsid w:val="24CE607F"/>
    <w:rsid w:val="25312ECD"/>
    <w:rsid w:val="257A62E9"/>
    <w:rsid w:val="25AB1E48"/>
    <w:rsid w:val="2605432E"/>
    <w:rsid w:val="26402356"/>
    <w:rsid w:val="26754958"/>
    <w:rsid w:val="26A97F4C"/>
    <w:rsid w:val="26CA0A80"/>
    <w:rsid w:val="26F4507F"/>
    <w:rsid w:val="27A84A9F"/>
    <w:rsid w:val="27CC1B33"/>
    <w:rsid w:val="27FB47BB"/>
    <w:rsid w:val="28B4368B"/>
    <w:rsid w:val="2956143D"/>
    <w:rsid w:val="29E36021"/>
    <w:rsid w:val="29E90815"/>
    <w:rsid w:val="2A0D0CC4"/>
    <w:rsid w:val="2AC86999"/>
    <w:rsid w:val="2B4E098D"/>
    <w:rsid w:val="2B523DE2"/>
    <w:rsid w:val="2B5C6B16"/>
    <w:rsid w:val="2B620B9B"/>
    <w:rsid w:val="2B7E062F"/>
    <w:rsid w:val="2BBA2FA7"/>
    <w:rsid w:val="2C0D1E75"/>
    <w:rsid w:val="2C847C2C"/>
    <w:rsid w:val="2C8503FD"/>
    <w:rsid w:val="2DB40C6F"/>
    <w:rsid w:val="2DCA2B96"/>
    <w:rsid w:val="2E243975"/>
    <w:rsid w:val="2E3835DF"/>
    <w:rsid w:val="2E77409B"/>
    <w:rsid w:val="2E830E14"/>
    <w:rsid w:val="2F262D95"/>
    <w:rsid w:val="3038386F"/>
    <w:rsid w:val="30574078"/>
    <w:rsid w:val="3058176E"/>
    <w:rsid w:val="30876523"/>
    <w:rsid w:val="30B402EC"/>
    <w:rsid w:val="3107566C"/>
    <w:rsid w:val="31302759"/>
    <w:rsid w:val="316D0374"/>
    <w:rsid w:val="31AA196B"/>
    <w:rsid w:val="323D1A1A"/>
    <w:rsid w:val="324241BA"/>
    <w:rsid w:val="32BB717D"/>
    <w:rsid w:val="32D248A3"/>
    <w:rsid w:val="33246BB7"/>
    <w:rsid w:val="335B4226"/>
    <w:rsid w:val="33C942DF"/>
    <w:rsid w:val="340842AA"/>
    <w:rsid w:val="342C678B"/>
    <w:rsid w:val="34B77BC0"/>
    <w:rsid w:val="34D1646C"/>
    <w:rsid w:val="34F00789"/>
    <w:rsid w:val="37134336"/>
    <w:rsid w:val="377B6EA5"/>
    <w:rsid w:val="37FF433B"/>
    <w:rsid w:val="382E3B67"/>
    <w:rsid w:val="38AE2074"/>
    <w:rsid w:val="38FF1F95"/>
    <w:rsid w:val="39CA06FA"/>
    <w:rsid w:val="39E35FEC"/>
    <w:rsid w:val="3A022373"/>
    <w:rsid w:val="3A4A3655"/>
    <w:rsid w:val="3A677363"/>
    <w:rsid w:val="3B9F0D7D"/>
    <w:rsid w:val="3BDA1230"/>
    <w:rsid w:val="3C60409B"/>
    <w:rsid w:val="3C850F16"/>
    <w:rsid w:val="3C8B5107"/>
    <w:rsid w:val="3CB72260"/>
    <w:rsid w:val="3D7401A0"/>
    <w:rsid w:val="3DD5344F"/>
    <w:rsid w:val="3E697FCE"/>
    <w:rsid w:val="3E734A16"/>
    <w:rsid w:val="3EC51715"/>
    <w:rsid w:val="3EEA33F0"/>
    <w:rsid w:val="3EF90566"/>
    <w:rsid w:val="3F9F0785"/>
    <w:rsid w:val="3FAA713C"/>
    <w:rsid w:val="3FB9377D"/>
    <w:rsid w:val="4098550F"/>
    <w:rsid w:val="41145F62"/>
    <w:rsid w:val="419C40EA"/>
    <w:rsid w:val="42462F1C"/>
    <w:rsid w:val="424F59B3"/>
    <w:rsid w:val="426B1379"/>
    <w:rsid w:val="427B20EB"/>
    <w:rsid w:val="42CB6BCE"/>
    <w:rsid w:val="437221A5"/>
    <w:rsid w:val="44473941"/>
    <w:rsid w:val="44CF7C4D"/>
    <w:rsid w:val="45A35E8C"/>
    <w:rsid w:val="45F403AF"/>
    <w:rsid w:val="45F85A44"/>
    <w:rsid w:val="460C19D8"/>
    <w:rsid w:val="46485D7B"/>
    <w:rsid w:val="466D0C72"/>
    <w:rsid w:val="46786234"/>
    <w:rsid w:val="4733417E"/>
    <w:rsid w:val="476B6D8A"/>
    <w:rsid w:val="480A1F47"/>
    <w:rsid w:val="483C5639"/>
    <w:rsid w:val="485D29BF"/>
    <w:rsid w:val="48932121"/>
    <w:rsid w:val="48E963ED"/>
    <w:rsid w:val="49174270"/>
    <w:rsid w:val="49AD34D2"/>
    <w:rsid w:val="49B74E1E"/>
    <w:rsid w:val="49C17F3F"/>
    <w:rsid w:val="4A1E77B8"/>
    <w:rsid w:val="4A590F64"/>
    <w:rsid w:val="4A781396"/>
    <w:rsid w:val="4AB42CB7"/>
    <w:rsid w:val="4B257098"/>
    <w:rsid w:val="4B787605"/>
    <w:rsid w:val="4BE331DB"/>
    <w:rsid w:val="4BFE610D"/>
    <w:rsid w:val="4C273C3C"/>
    <w:rsid w:val="4C2F703C"/>
    <w:rsid w:val="4C940B54"/>
    <w:rsid w:val="4C9645CB"/>
    <w:rsid w:val="4D4A163C"/>
    <w:rsid w:val="4DAD5C31"/>
    <w:rsid w:val="4E773775"/>
    <w:rsid w:val="4EAA78D4"/>
    <w:rsid w:val="4EC45456"/>
    <w:rsid w:val="4EFD45B3"/>
    <w:rsid w:val="4F132029"/>
    <w:rsid w:val="4FA8139E"/>
    <w:rsid w:val="4FF07EAD"/>
    <w:rsid w:val="500876B4"/>
    <w:rsid w:val="50DF085A"/>
    <w:rsid w:val="512920D9"/>
    <w:rsid w:val="516E1798"/>
    <w:rsid w:val="51BF19A3"/>
    <w:rsid w:val="51D43DFD"/>
    <w:rsid w:val="51E11122"/>
    <w:rsid w:val="520D6165"/>
    <w:rsid w:val="52551A62"/>
    <w:rsid w:val="531141C3"/>
    <w:rsid w:val="532D11DF"/>
    <w:rsid w:val="533D0D33"/>
    <w:rsid w:val="54507719"/>
    <w:rsid w:val="54A05F5B"/>
    <w:rsid w:val="55326025"/>
    <w:rsid w:val="55E77649"/>
    <w:rsid w:val="5663775C"/>
    <w:rsid w:val="56891FA8"/>
    <w:rsid w:val="56951575"/>
    <w:rsid w:val="56CA6823"/>
    <w:rsid w:val="5738298F"/>
    <w:rsid w:val="575729E9"/>
    <w:rsid w:val="577675F9"/>
    <w:rsid w:val="578D3ECF"/>
    <w:rsid w:val="57B17AC7"/>
    <w:rsid w:val="57E64BB7"/>
    <w:rsid w:val="58121C3F"/>
    <w:rsid w:val="5928495F"/>
    <w:rsid w:val="5941407A"/>
    <w:rsid w:val="595C637A"/>
    <w:rsid w:val="59BD2FE8"/>
    <w:rsid w:val="59C92960"/>
    <w:rsid w:val="5A6F28CC"/>
    <w:rsid w:val="5A731E2D"/>
    <w:rsid w:val="5ACD454E"/>
    <w:rsid w:val="5ACF03E1"/>
    <w:rsid w:val="5ADC7773"/>
    <w:rsid w:val="5AE2150E"/>
    <w:rsid w:val="5AF050EA"/>
    <w:rsid w:val="5B437DB4"/>
    <w:rsid w:val="5BB66402"/>
    <w:rsid w:val="5BDC513A"/>
    <w:rsid w:val="5C275497"/>
    <w:rsid w:val="5C8565CF"/>
    <w:rsid w:val="5C896D09"/>
    <w:rsid w:val="5CA74FC8"/>
    <w:rsid w:val="5CF76951"/>
    <w:rsid w:val="5D4504F0"/>
    <w:rsid w:val="5D4E247E"/>
    <w:rsid w:val="5D6C3E0F"/>
    <w:rsid w:val="5DAE3DF5"/>
    <w:rsid w:val="5E1C31F3"/>
    <w:rsid w:val="5E625E5C"/>
    <w:rsid w:val="5E781EA8"/>
    <w:rsid w:val="5EE906B0"/>
    <w:rsid w:val="5EF94C72"/>
    <w:rsid w:val="5F033365"/>
    <w:rsid w:val="5F1551A7"/>
    <w:rsid w:val="5F8C5AF5"/>
    <w:rsid w:val="5FF72261"/>
    <w:rsid w:val="5FF85C01"/>
    <w:rsid w:val="60A53812"/>
    <w:rsid w:val="60DD12B7"/>
    <w:rsid w:val="6115693A"/>
    <w:rsid w:val="61F027C6"/>
    <w:rsid w:val="62020EA0"/>
    <w:rsid w:val="62694B06"/>
    <w:rsid w:val="62A730F7"/>
    <w:rsid w:val="633C7A2F"/>
    <w:rsid w:val="636761AD"/>
    <w:rsid w:val="63AB5E46"/>
    <w:rsid w:val="63DF102B"/>
    <w:rsid w:val="6403322F"/>
    <w:rsid w:val="64FA0DB5"/>
    <w:rsid w:val="65416B2D"/>
    <w:rsid w:val="657E5FB9"/>
    <w:rsid w:val="65B0457A"/>
    <w:rsid w:val="65E46075"/>
    <w:rsid w:val="66011630"/>
    <w:rsid w:val="66513A96"/>
    <w:rsid w:val="66A7608A"/>
    <w:rsid w:val="66DE775A"/>
    <w:rsid w:val="67153260"/>
    <w:rsid w:val="678849B5"/>
    <w:rsid w:val="67E47AD9"/>
    <w:rsid w:val="68AB2EFA"/>
    <w:rsid w:val="6903164E"/>
    <w:rsid w:val="69176C94"/>
    <w:rsid w:val="69220F95"/>
    <w:rsid w:val="69431265"/>
    <w:rsid w:val="69620693"/>
    <w:rsid w:val="69DB4733"/>
    <w:rsid w:val="6A13243A"/>
    <w:rsid w:val="6A6D710D"/>
    <w:rsid w:val="6A7E7AB6"/>
    <w:rsid w:val="6AA12BBD"/>
    <w:rsid w:val="6AE4340C"/>
    <w:rsid w:val="6B6F0831"/>
    <w:rsid w:val="6B9D1A35"/>
    <w:rsid w:val="6C311D69"/>
    <w:rsid w:val="6CD531BD"/>
    <w:rsid w:val="6D0E059B"/>
    <w:rsid w:val="6D0E2549"/>
    <w:rsid w:val="6E4F6056"/>
    <w:rsid w:val="6E8256D8"/>
    <w:rsid w:val="70800F28"/>
    <w:rsid w:val="7082707B"/>
    <w:rsid w:val="71105CDA"/>
    <w:rsid w:val="71130B17"/>
    <w:rsid w:val="711E3B71"/>
    <w:rsid w:val="71211F2C"/>
    <w:rsid w:val="71295878"/>
    <w:rsid w:val="71950224"/>
    <w:rsid w:val="71993CB3"/>
    <w:rsid w:val="71AB7E0C"/>
    <w:rsid w:val="72135D18"/>
    <w:rsid w:val="724317B8"/>
    <w:rsid w:val="72630BAC"/>
    <w:rsid w:val="726C5078"/>
    <w:rsid w:val="73356E43"/>
    <w:rsid w:val="734E4B2E"/>
    <w:rsid w:val="73A507B6"/>
    <w:rsid w:val="73EF4A55"/>
    <w:rsid w:val="740C0EF3"/>
    <w:rsid w:val="74A72748"/>
    <w:rsid w:val="74FD2348"/>
    <w:rsid w:val="75587B28"/>
    <w:rsid w:val="75BF3AC1"/>
    <w:rsid w:val="75D541E5"/>
    <w:rsid w:val="78001F45"/>
    <w:rsid w:val="78950B75"/>
    <w:rsid w:val="796176C4"/>
    <w:rsid w:val="79987779"/>
    <w:rsid w:val="7AA54A21"/>
    <w:rsid w:val="7AC37116"/>
    <w:rsid w:val="7ACB668B"/>
    <w:rsid w:val="7AE14B97"/>
    <w:rsid w:val="7AE65300"/>
    <w:rsid w:val="7B2368A0"/>
    <w:rsid w:val="7B9D2627"/>
    <w:rsid w:val="7BF24786"/>
    <w:rsid w:val="7D222804"/>
    <w:rsid w:val="7D465C14"/>
    <w:rsid w:val="7D7B533B"/>
    <w:rsid w:val="7DAA15EA"/>
    <w:rsid w:val="7DB55ED6"/>
    <w:rsid w:val="7E4C00F1"/>
    <w:rsid w:val="7EB22143"/>
    <w:rsid w:val="7EB86476"/>
    <w:rsid w:val="7ED4580B"/>
    <w:rsid w:val="7F52399A"/>
    <w:rsid w:val="7F78540D"/>
    <w:rsid w:val="7F7B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0472DE"/>
  <w15:docId w15:val="{6F89BF80-59AB-47AE-B343-1DBD4333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eepNext/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ate"/>
    <w:basedOn w:val="a"/>
    <w:next w:val="a"/>
    <w:link w:val="a5"/>
    <w:uiPriority w:val="99"/>
    <w:unhideWhenUsed/>
    <w:qFormat/>
    <w:pPr>
      <w:ind w:leftChars="2500" w:left="100"/>
    </w:p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keepNext w:val="0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keepNext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semiHidden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5">
    <w:name w:val="日期 字符"/>
    <w:basedOn w:val="a0"/>
    <w:link w:val="a4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c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IYATT-yx .</cp:lastModifiedBy>
  <cp:revision>3</cp:revision>
  <cp:lastPrinted>2023-09-09T03:03:00Z</cp:lastPrinted>
  <dcterms:created xsi:type="dcterms:W3CDTF">2018-01-16T05:37:00Z</dcterms:created>
  <dcterms:modified xsi:type="dcterms:W3CDTF">2025-01-12T12:34:00Z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9B30D32093AA486D92089D050EC32D38</vt:lpwstr>
  </property>
  <property fmtid="{D5CDD505-2E9C-101B-9397-08002B2CF9AE}" pid="4" name="KSOTemplateDocerSaveRecord">
    <vt:lpwstr>eyJoZGlkIjoiODZiOGFjNjRjNWIzNTYzZmRkZTNiNzA0YzhlMWFmYTIifQ==</vt:lpwstr>
  </property>
</Properties>
</file>