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w:t>
      </w:r>
      <w:r w:rsidR="00205593">
        <w:t xml:space="preserve">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w:t>
      </w:r>
      <w:r w:rsidR="00205593">
        <w:t xml:space="preserve"> or</w:t>
      </w:r>
      <w:r w:rsidR="00205593">
        <w:t xml:space="preserve"> </w:t>
      </w:r>
      <w:r w:rsidR="00205593" w:rsidRPr="0011633B">
        <w:rPr>
          <w:b/>
          <w:bCs/>
          <w:i/>
          <w:iCs/>
        </w:rPr>
        <w:t>U</w:t>
      </w:r>
      <w:r w:rsidR="00205593">
        <w:t xml:space="preserve"> </w:t>
      </w:r>
      <w:r w:rsidR="00205593">
        <w:t xml:space="preserve">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that begin</w:t>
      </w:r>
      <w:r w:rsidR="00205593">
        <w:t>s</w:t>
      </w:r>
      <w:r w:rsidR="00205593">
        <w:t xml:space="preserve">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w:t>
      </w:r>
      <w:r>
        <w:t xml:space="preserve">single </w:t>
      </w:r>
      <w:r>
        <w:t>character</w:t>
      </w:r>
      <w:r>
        <w:t xml:space="preserve"> literal</w:t>
      </w:r>
      <w:r>
        <w:t xml:space="preserve">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w:t>
      </w:r>
      <w:r>
        <w:t>a</w:t>
      </w:r>
      <w:r>
        <w:t xml:space="preserve"> character literal</w:t>
      </w:r>
      <w:r>
        <w:t xml:space="preserve"> that is not representable in its character set regarding to its prefix</w:t>
      </w:r>
      <w:r>
        <w:t xml:space="preserve"> is an ill-formed character and will </w:t>
      </w:r>
      <w:r>
        <w:t>cause the scanner to return</w:t>
      </w:r>
      <w:r>
        <w:t xml:space="preserve">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w:t>
      </w:r>
      <w:r>
        <w:t>that is not followed with exactly 4 hexadecimal digits</w:t>
      </w:r>
      <w:r>
        <w:t xml:space="preserve">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lastRenderedPageBreak/>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w:t>
      </w:r>
      <w:r>
        <w:t xml:space="preserve"> of the following types are handled according to C++ standard:</w:t>
      </w:r>
    </w:p>
    <w:p w:rsidR="002410C4" w:rsidRDefault="002410C4" w:rsidP="002410C4">
      <w:pPr>
        <w:pStyle w:val="ListParagraph"/>
        <w:numPr>
          <w:ilvl w:val="0"/>
          <w:numId w:val="1"/>
        </w:numPr>
      </w:pPr>
      <w:r>
        <w:t>char</w:t>
      </w:r>
      <w:r>
        <w:t>*</w:t>
      </w:r>
    </w:p>
    <w:p w:rsidR="002410C4" w:rsidRDefault="002410C4" w:rsidP="002410C4">
      <w:pPr>
        <w:pStyle w:val="ListParagraph"/>
        <w:numPr>
          <w:ilvl w:val="0"/>
          <w:numId w:val="1"/>
        </w:numPr>
      </w:pPr>
      <w:r>
        <w:t>char16_t</w:t>
      </w:r>
      <w:r>
        <w:t>*</w:t>
      </w:r>
    </w:p>
    <w:p w:rsidR="002410C4" w:rsidRDefault="002410C4" w:rsidP="002410C4">
      <w:pPr>
        <w:pStyle w:val="ListParagraph"/>
        <w:numPr>
          <w:ilvl w:val="0"/>
          <w:numId w:val="1"/>
        </w:numPr>
      </w:pPr>
      <w:r>
        <w:t>char32_t</w:t>
      </w:r>
      <w:r>
        <w:t>*</w:t>
      </w:r>
    </w:p>
    <w:p w:rsidR="002410C4" w:rsidRDefault="002410C4" w:rsidP="002410C4">
      <w:pPr>
        <w:pStyle w:val="ListParagraph"/>
        <w:numPr>
          <w:ilvl w:val="0"/>
          <w:numId w:val="1"/>
        </w:numPr>
      </w:pPr>
      <w:r>
        <w:t>wchar_t</w:t>
      </w:r>
      <w:r>
        <w: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bookmarkStart w:id="0" w:name="_GoBack"/>
      <w:bookmarkEnd w:id="0"/>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 xml:space="preserve">unsigned </w:t>
      </w:r>
      <w:r>
        <w:t>int</w:t>
      </w:r>
    </w:p>
    <w:p w:rsidR="00C0630A" w:rsidRDefault="00C0630A" w:rsidP="00C0630A">
      <w:pPr>
        <w:pStyle w:val="ListParagraph"/>
        <w:numPr>
          <w:ilvl w:val="0"/>
          <w:numId w:val="1"/>
        </w:numPr>
      </w:pPr>
      <w:r>
        <w:t xml:space="preserve">unsigned </w:t>
      </w:r>
      <w:r>
        <w:t>long</w:t>
      </w:r>
    </w:p>
    <w:p w:rsidR="00C0630A" w:rsidRDefault="00C0630A" w:rsidP="00C0630A">
      <w:pPr>
        <w:pStyle w:val="ListParagraph"/>
        <w:numPr>
          <w:ilvl w:val="0"/>
          <w:numId w:val="1"/>
        </w:numPr>
      </w:pPr>
      <w:r>
        <w:t xml:space="preserve">unsigned </w:t>
      </w:r>
      <w:r>
        <w:t>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C0630A" w:rsidP="00C0630A">
      <w:r>
        <w:t>The signed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lastRenderedPageBreak/>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205593" w:rsidRDefault="00205593" w:rsidP="00205593"/>
    <w:p w:rsidR="0011633B" w:rsidRPr="00181A0B" w:rsidRDefault="0011633B" w:rsidP="00FA0EB5"/>
    <w:sectPr w:rsidR="0011633B" w:rsidRPr="0018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909DD"/>
    <w:rsid w:val="0011633B"/>
    <w:rsid w:val="001301CC"/>
    <w:rsid w:val="00181A0B"/>
    <w:rsid w:val="00205593"/>
    <w:rsid w:val="002410C4"/>
    <w:rsid w:val="003E25BD"/>
    <w:rsid w:val="00447317"/>
    <w:rsid w:val="004A1C0A"/>
    <w:rsid w:val="004C62B3"/>
    <w:rsid w:val="004E4E9E"/>
    <w:rsid w:val="007D7DEC"/>
    <w:rsid w:val="007F5972"/>
    <w:rsid w:val="00882C7E"/>
    <w:rsid w:val="008F54E0"/>
    <w:rsid w:val="00C0630A"/>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3</cp:revision>
  <dcterms:created xsi:type="dcterms:W3CDTF">2017-03-02T22:16:00Z</dcterms:created>
  <dcterms:modified xsi:type="dcterms:W3CDTF">2017-03-03T01:55:00Z</dcterms:modified>
</cp:coreProperties>
</file>